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7720" w14:textId="77777777" w:rsidR="001C21A2" w:rsidRDefault="001C21A2">
      <w:pPr>
        <w:pStyle w:val="BodyText"/>
        <w:rPr>
          <w:rFonts w:ascii="Times New Roman"/>
          <w:sz w:val="9"/>
        </w:rPr>
      </w:pPr>
    </w:p>
    <w:p w14:paraId="1F557721" w14:textId="77777777" w:rsidR="001C21A2" w:rsidRDefault="00050904">
      <w:pPr>
        <w:pStyle w:val="Heading1"/>
        <w:spacing w:before="92"/>
        <w:ind w:left="795"/>
      </w:pPr>
      <w:r>
        <w:rPr>
          <w:color w:val="FFFFFF"/>
        </w:rPr>
        <w:t>Review Sheet</w:t>
      </w:r>
    </w:p>
    <w:p w14:paraId="1F557722" w14:textId="77777777" w:rsidR="001C21A2" w:rsidRDefault="001C21A2">
      <w:pPr>
        <w:pStyle w:val="BodyText"/>
        <w:spacing w:before="4"/>
        <w:rPr>
          <w:b/>
          <w:sz w:val="15"/>
        </w:rPr>
      </w:pPr>
    </w:p>
    <w:p w14:paraId="1F557723" w14:textId="77777777" w:rsidR="001C21A2" w:rsidRDefault="001C21A2">
      <w:pPr>
        <w:rPr>
          <w:sz w:val="15"/>
        </w:rPr>
        <w:sectPr w:rsidR="001C21A2">
          <w:headerReference w:type="default" r:id="rId7"/>
          <w:footerReference w:type="default" r:id="rId8"/>
          <w:type w:val="continuous"/>
          <w:pgSz w:w="11900" w:h="16840"/>
          <w:pgMar w:top="1600" w:right="0" w:bottom="820" w:left="720" w:header="0" w:footer="622" w:gutter="0"/>
          <w:pgNumType w:start="1"/>
          <w:cols w:space="720"/>
        </w:sectPr>
      </w:pPr>
    </w:p>
    <w:p w14:paraId="1F557724" w14:textId="77777777" w:rsidR="001C21A2" w:rsidRDefault="00050904">
      <w:pPr>
        <w:spacing w:before="94" w:line="244" w:lineRule="auto"/>
        <w:ind w:left="945"/>
        <w:rPr>
          <w:sz w:val="18"/>
        </w:rPr>
      </w:pPr>
      <w:r>
        <w:rPr>
          <w:sz w:val="18"/>
        </w:rPr>
        <w:t>Last Reviewed 6 Mar</w:t>
      </w:r>
      <w:r>
        <w:rPr>
          <w:spacing w:val="9"/>
          <w:sz w:val="18"/>
        </w:rPr>
        <w:t xml:space="preserve"> </w:t>
      </w:r>
      <w:r>
        <w:rPr>
          <w:spacing w:val="-7"/>
          <w:sz w:val="18"/>
        </w:rPr>
        <w:t>2025</w:t>
      </w:r>
    </w:p>
    <w:p w14:paraId="1F557725" w14:textId="77777777" w:rsidR="001C21A2" w:rsidRDefault="00050904">
      <w:pPr>
        <w:spacing w:before="94" w:line="244" w:lineRule="auto"/>
        <w:ind w:left="810"/>
        <w:rPr>
          <w:sz w:val="18"/>
        </w:rPr>
      </w:pPr>
      <w:r>
        <w:br w:type="column"/>
      </w:r>
      <w:r>
        <w:rPr>
          <w:sz w:val="18"/>
        </w:rPr>
        <w:t>Last Amended 6 Mar</w:t>
      </w:r>
      <w:r>
        <w:rPr>
          <w:spacing w:val="9"/>
          <w:sz w:val="18"/>
        </w:rPr>
        <w:t xml:space="preserve"> </w:t>
      </w:r>
      <w:r>
        <w:rPr>
          <w:spacing w:val="-7"/>
          <w:sz w:val="18"/>
        </w:rPr>
        <w:t>2025</w:t>
      </w:r>
    </w:p>
    <w:p w14:paraId="1F557726" w14:textId="77777777" w:rsidR="001C21A2" w:rsidRDefault="00050904">
      <w:pPr>
        <w:spacing w:before="94" w:line="244" w:lineRule="auto"/>
        <w:ind w:left="781" w:right="1098"/>
        <w:rPr>
          <w:sz w:val="18"/>
        </w:rPr>
      </w:pPr>
      <w:r>
        <w:br w:type="column"/>
      </w:r>
      <w:r>
        <w:rPr>
          <w:sz w:val="18"/>
        </w:rPr>
        <w:t>This policy will be reviewed as needs require or at the following interval:</w:t>
      </w:r>
    </w:p>
    <w:p w14:paraId="1F557727" w14:textId="77777777" w:rsidR="001C21A2" w:rsidRDefault="00050904">
      <w:pPr>
        <w:spacing w:line="205" w:lineRule="exact"/>
        <w:ind w:left="781"/>
        <w:rPr>
          <w:sz w:val="18"/>
        </w:rPr>
      </w:pPr>
      <w:r>
        <w:rPr>
          <w:sz w:val="18"/>
        </w:rPr>
        <w:t>Annual</w:t>
      </w:r>
    </w:p>
    <w:p w14:paraId="1F557728" w14:textId="77777777" w:rsidR="001C21A2" w:rsidRDefault="001C21A2">
      <w:pPr>
        <w:spacing w:line="205" w:lineRule="exact"/>
        <w:rPr>
          <w:sz w:val="18"/>
        </w:rPr>
        <w:sectPr w:rsidR="001C21A2">
          <w:type w:val="continuous"/>
          <w:pgSz w:w="11900" w:h="16840"/>
          <w:pgMar w:top="1600" w:right="0" w:bottom="820" w:left="720" w:header="720" w:footer="720" w:gutter="0"/>
          <w:cols w:num="3" w:space="720" w:equalWidth="0">
            <w:col w:w="1862" w:space="40"/>
            <w:col w:w="1727" w:space="39"/>
            <w:col w:w="7512"/>
          </w:cols>
        </w:sectPr>
      </w:pPr>
    </w:p>
    <w:p w14:paraId="1F557729" w14:textId="77777777" w:rsidR="001C21A2" w:rsidRDefault="001C21A2">
      <w:pPr>
        <w:pStyle w:val="BodyText"/>
        <w:rPr>
          <w:sz w:val="20"/>
        </w:rPr>
      </w:pPr>
    </w:p>
    <w:p w14:paraId="1F55772A" w14:textId="77777777" w:rsidR="001C21A2" w:rsidRDefault="001C21A2">
      <w:pPr>
        <w:pStyle w:val="BodyText"/>
        <w:spacing w:before="4"/>
        <w:rPr>
          <w:sz w:val="19"/>
        </w:rPr>
      </w:pPr>
    </w:p>
    <w:p w14:paraId="1F55772B" w14:textId="45C97F3A" w:rsidR="001C21A2" w:rsidRDefault="00D8508F">
      <w:pPr>
        <w:pStyle w:val="BodyText"/>
        <w:spacing w:before="107" w:line="240" w:lineRule="exact"/>
        <w:ind w:left="4439" w:right="1365"/>
      </w:pPr>
      <w:r>
        <w:rPr>
          <w:noProof/>
        </w:rPr>
        <mc:AlternateContent>
          <mc:Choice Requires="wps">
            <w:drawing>
              <wp:anchor distT="0" distB="0" distL="114300" distR="114300" simplePos="0" relativeHeight="251680256" behindDoc="1" locked="0" layoutInCell="1" allowOverlap="1" wp14:anchorId="1F557806" wp14:editId="0FFF0758">
                <wp:simplePos x="0" y="0"/>
                <wp:positionH relativeFrom="page">
                  <wp:posOffset>913130</wp:posOffset>
                </wp:positionH>
                <wp:positionV relativeFrom="paragraph">
                  <wp:posOffset>2350135</wp:posOffset>
                </wp:positionV>
                <wp:extent cx="4876800" cy="381000"/>
                <wp:effectExtent l="1389380" t="0" r="1372870" b="0"/>
                <wp:wrapNone/>
                <wp:docPr id="1802197952" name="WordArt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461C0"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557806" id="_x0000_t202" coordsize="21600,21600" o:spt="202" path="m,l,21600r21600,l21600,xe">
                <v:stroke joinstyle="miter"/>
                <v:path gradientshapeok="t" o:connecttype="rect"/>
              </v:shapetype>
              <v:shape id="WordArt 214" o:spid="_x0000_s1026" type="#_x0000_t202" style="position:absolute;left:0;text-align:left;margin-left:71.9pt;margin-top:185.05pt;width:384pt;height:30pt;rotation:-52;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" filled="f" stroked="f">
                <v:stroke joinstyle="round"/>
                <o:lock v:ext="edit" shapetype="t"/>
                <v:textbox style="mso-fit-shape-to-text:t">
                  <w:txbxContent>
                    <w:p w14:paraId="0B5461C0"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noProof/>
        </w:rPr>
        <mc:AlternateContent>
          <mc:Choice Requires="wps">
            <w:drawing>
              <wp:anchor distT="0" distB="0" distL="114300" distR="114300" simplePos="0" relativeHeight="251601408" behindDoc="0" locked="0" layoutInCell="1" allowOverlap="1" wp14:anchorId="1F557808" wp14:editId="34C5035D">
                <wp:simplePos x="0" y="0"/>
                <wp:positionH relativeFrom="page">
                  <wp:posOffset>628650</wp:posOffset>
                </wp:positionH>
                <wp:positionV relativeFrom="paragraph">
                  <wp:posOffset>139700</wp:posOffset>
                </wp:positionV>
                <wp:extent cx="1060450" cy="156210"/>
                <wp:effectExtent l="0" t="0" r="0" b="0"/>
                <wp:wrapNone/>
                <wp:docPr id="20843466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88" w14:textId="77777777" w:rsidR="001C21A2" w:rsidRDefault="00050904">
                            <w:pPr>
                              <w:pStyle w:val="BodyText"/>
                              <w:spacing w:line="246" w:lineRule="exact"/>
                            </w:pPr>
                            <w:r>
                              <w:t xml:space="preserve">Business </w:t>
                            </w:r>
                            <w:r>
                              <w:rPr>
                                <w:spacing w:val="-5"/>
                              </w:rPr>
                              <w:t>Impact: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7808" id="Text Box 213" o:spid="_x0000_s1027" type="#_x0000_t202" style="position:absolute;left:0;text-align:left;margin-left:49.5pt;margin-top:11pt;width:83.5pt;height:12.3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" filled="f" stroked="f">
                <v:textbox inset="0,0,0,0">
                  <w:txbxContent>
                    <w:p w14:paraId="1F557888" w14:textId="77777777" w:rsidR="001C21A2" w:rsidRDefault="00050904">
                      <w:pPr>
                        <w:pStyle w:val="BodyText"/>
                        <w:spacing w:line="246" w:lineRule="exact"/>
                      </w:pPr>
                      <w:r>
                        <w:t xml:space="preserve">Business </w:t>
                      </w:r>
                      <w:r>
                        <w:rPr>
                          <w:spacing w:val="-5"/>
                        </w:rPr>
                        <w:t>Impact:</w:t>
                      </w:r>
                    </w:p>
                  </w:txbxContent>
                </v:textbox>
                <w10:wrap anchorx="page"/>
              </v:shape>
            </w:pict>
          </mc:Fallback>
        </mc:AlternateContent>
      </w:r>
      <w:r w:rsidR="00050904">
        <w:t>Minimal action required. Circulate information amongst relevant parties.</w:t>
      </w:r>
    </w:p>
    <w:p w14:paraId="1F55772C" w14:textId="77777777" w:rsidR="001C21A2" w:rsidRDefault="00050904">
      <w:pPr>
        <w:spacing w:line="179" w:lineRule="exact"/>
        <w:ind w:left="3425"/>
        <w:rPr>
          <w:b/>
        </w:rPr>
      </w:pPr>
      <w:r>
        <w:rPr>
          <w:b/>
          <w:color w:val="FF6464"/>
        </w:rPr>
        <w:t>LOW</w:t>
      </w:r>
    </w:p>
    <w:p w14:paraId="1F55772D" w14:textId="77777777" w:rsidR="001C21A2" w:rsidRDefault="001C21A2">
      <w:pPr>
        <w:pStyle w:val="BodyText"/>
        <w:spacing w:before="10"/>
        <w:rPr>
          <w:b/>
          <w:sz w:val="16"/>
        </w:rPr>
      </w:pPr>
    </w:p>
    <w:p w14:paraId="1F55772E" w14:textId="77777777" w:rsidR="001C21A2" w:rsidRDefault="00050904">
      <w:pPr>
        <w:pStyle w:val="BodyText"/>
        <w:tabs>
          <w:tab w:val="left" w:pos="3373"/>
        </w:tabs>
        <w:spacing w:before="93"/>
        <w:ind w:left="270"/>
      </w:pPr>
      <w:r>
        <w:t>Reason for</w:t>
      </w:r>
      <w:r>
        <w:rPr>
          <w:spacing w:val="1"/>
        </w:rPr>
        <w:t xml:space="preserve"> </w:t>
      </w:r>
      <w:r>
        <w:t>this</w:t>
      </w:r>
      <w:r>
        <w:rPr>
          <w:spacing w:val="1"/>
        </w:rPr>
        <w:t xml:space="preserve"> </w:t>
      </w:r>
      <w:r>
        <w:t>Review:</w:t>
      </w:r>
      <w:r>
        <w:tab/>
        <w:t>Scheduled</w:t>
      </w:r>
      <w:r>
        <w:rPr>
          <w:spacing w:val="4"/>
        </w:rPr>
        <w:t xml:space="preserve"> </w:t>
      </w:r>
      <w:r>
        <w:t>review</w:t>
      </w:r>
    </w:p>
    <w:p w14:paraId="1F55772F" w14:textId="77777777" w:rsidR="001C21A2" w:rsidRDefault="001C21A2">
      <w:pPr>
        <w:pStyle w:val="BodyText"/>
        <w:spacing w:before="10"/>
        <w:rPr>
          <w:sz w:val="16"/>
        </w:rPr>
      </w:pPr>
    </w:p>
    <w:p w14:paraId="1F557730" w14:textId="2F96EA70" w:rsidR="001C21A2" w:rsidRDefault="00D8508F">
      <w:pPr>
        <w:pStyle w:val="BodyText"/>
        <w:tabs>
          <w:tab w:val="left" w:pos="3373"/>
        </w:tabs>
        <w:spacing w:before="93"/>
        <w:ind w:left="270"/>
      </w:pPr>
      <w:r>
        <w:rPr>
          <w:noProof/>
        </w:rPr>
        <mc:AlternateContent>
          <mc:Choice Requires="wps">
            <w:drawing>
              <wp:anchor distT="0" distB="0" distL="114300" distR="114300" simplePos="0" relativeHeight="251681280" behindDoc="1" locked="0" layoutInCell="1" allowOverlap="1" wp14:anchorId="1F557809" wp14:editId="3129E730">
                <wp:simplePos x="0" y="0"/>
                <wp:positionH relativeFrom="page">
                  <wp:posOffset>1814830</wp:posOffset>
                </wp:positionH>
                <wp:positionV relativeFrom="paragraph">
                  <wp:posOffset>1708785</wp:posOffset>
                </wp:positionV>
                <wp:extent cx="3731260" cy="254000"/>
                <wp:effectExtent l="1096010" t="0" r="1059815" b="0"/>
                <wp:wrapNone/>
                <wp:docPr id="1117730916" name="WordArt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7BF71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09" id="WordArt 212" o:spid="_x0000_s1028" type="#_x0000_t202" style="position:absolute;left:0;text-align:left;margin-left:142.9pt;margin-top:134.55pt;width:293.8pt;height:20pt;rotation:-52;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" filled="f" stroked="f">
                <v:stroke joinstyle="round"/>
                <o:lock v:ext="edit" shapetype="t"/>
                <v:textbox style="mso-fit-shape-to-text:t">
                  <w:txbxContent>
                    <w:p w14:paraId="767BF71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682304" behindDoc="1" locked="0" layoutInCell="1" allowOverlap="1" wp14:anchorId="1F55780A" wp14:editId="3B272F25">
                <wp:simplePos x="0" y="0"/>
                <wp:positionH relativeFrom="page">
                  <wp:posOffset>2223135</wp:posOffset>
                </wp:positionH>
                <wp:positionV relativeFrom="paragraph">
                  <wp:posOffset>1899920</wp:posOffset>
                </wp:positionV>
                <wp:extent cx="3422015" cy="254000"/>
                <wp:effectExtent l="1007110" t="0" r="958215" b="0"/>
                <wp:wrapNone/>
                <wp:docPr id="1033563383" name="WordArt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E9ADA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0A" id="WordArt 211" o:spid="_x0000_s1029" type="#_x0000_t202" style="position:absolute;left:0;text-align:left;margin-left:175.05pt;margin-top:149.6pt;width:269.45pt;height:20pt;rotation:-52;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cX+Q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" filled="f" stroked="f">
                <v:stroke joinstyle="round"/>
                <o:lock v:ext="edit" shapetype="t"/>
                <v:textbox style="mso-fit-shape-to-text:t">
                  <w:txbxContent>
                    <w:p w14:paraId="50E9ADA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050904">
        <w:t>Changes Made:</w:t>
      </w:r>
      <w:r w:rsidR="00050904">
        <w:tab/>
      </w:r>
      <w:r w:rsidR="00050904">
        <w:rPr>
          <w:spacing w:val="-8"/>
        </w:rPr>
        <w:t>Yes</w:t>
      </w:r>
    </w:p>
    <w:p w14:paraId="1F557731" w14:textId="77777777" w:rsidR="001C21A2" w:rsidRDefault="001C21A2">
      <w:pPr>
        <w:pStyle w:val="BodyText"/>
        <w:spacing w:before="11"/>
        <w:rPr>
          <w:sz w:val="16"/>
        </w:rPr>
      </w:pPr>
    </w:p>
    <w:p w14:paraId="1F557732" w14:textId="77777777" w:rsidR="001C21A2" w:rsidRDefault="001C21A2">
      <w:pPr>
        <w:rPr>
          <w:sz w:val="16"/>
        </w:rPr>
        <w:sectPr w:rsidR="001C21A2">
          <w:type w:val="continuous"/>
          <w:pgSz w:w="11900" w:h="16840"/>
          <w:pgMar w:top="1600" w:right="0" w:bottom="820" w:left="720" w:header="720" w:footer="720" w:gutter="0"/>
          <w:cols w:space="720"/>
        </w:sectPr>
      </w:pPr>
    </w:p>
    <w:p w14:paraId="1F557733" w14:textId="77777777" w:rsidR="001C21A2" w:rsidRDefault="001C21A2">
      <w:pPr>
        <w:pStyle w:val="BodyText"/>
        <w:spacing w:before="11"/>
        <w:rPr>
          <w:sz w:val="28"/>
        </w:rPr>
      </w:pPr>
    </w:p>
    <w:p w14:paraId="1F557734" w14:textId="77777777" w:rsidR="001C21A2" w:rsidRDefault="00050904">
      <w:pPr>
        <w:pStyle w:val="BodyText"/>
        <w:ind w:left="270"/>
      </w:pPr>
      <w:r>
        <w:t>Summary:</w:t>
      </w:r>
    </w:p>
    <w:p w14:paraId="1F557735" w14:textId="3E745CE5" w:rsidR="001C21A2" w:rsidRDefault="00050904">
      <w:pPr>
        <w:pStyle w:val="BodyText"/>
        <w:spacing w:before="103" w:line="228" w:lineRule="auto"/>
        <w:ind w:left="270" w:right="1098"/>
      </w:pPr>
      <w:r>
        <w:br w:type="column"/>
      </w:r>
      <w:r>
        <w:t xml:space="preserve">This policy outlines best practice to support Service </w:t>
      </w:r>
      <w:r w:rsidR="00D8508F">
        <w:t>Users</w:t>
      </w:r>
      <w:r>
        <w:t xml:space="preserve"> with their right to privacy in a communal setting. It has been reviewed with minor changes to 5.7. References have been checked and updated.</w:t>
      </w:r>
    </w:p>
    <w:p w14:paraId="1F557736" w14:textId="77777777" w:rsidR="001C21A2" w:rsidRDefault="001C21A2">
      <w:pPr>
        <w:spacing w:line="228" w:lineRule="auto"/>
        <w:sectPr w:rsidR="001C21A2">
          <w:type w:val="continuous"/>
          <w:pgSz w:w="11900" w:h="16840"/>
          <w:pgMar w:top="1600" w:right="0" w:bottom="820" w:left="720" w:header="720" w:footer="720" w:gutter="0"/>
          <w:cols w:num="2" w:space="720" w:equalWidth="0">
            <w:col w:w="1307" w:space="1796"/>
            <w:col w:w="8077"/>
          </w:cols>
        </w:sectPr>
      </w:pPr>
    </w:p>
    <w:p w14:paraId="1F557737" w14:textId="77777777" w:rsidR="001C21A2" w:rsidRDefault="001C21A2">
      <w:pPr>
        <w:pStyle w:val="BodyText"/>
        <w:spacing w:before="1"/>
        <w:rPr>
          <w:sz w:val="17"/>
        </w:rPr>
      </w:pPr>
    </w:p>
    <w:p w14:paraId="1F557738" w14:textId="77777777" w:rsidR="001C21A2" w:rsidRDefault="001C21A2">
      <w:pPr>
        <w:rPr>
          <w:sz w:val="17"/>
        </w:rPr>
        <w:sectPr w:rsidR="001C21A2">
          <w:type w:val="continuous"/>
          <w:pgSz w:w="11900" w:h="16840"/>
          <w:pgMar w:top="1600" w:right="0" w:bottom="820" w:left="720" w:header="720" w:footer="720" w:gutter="0"/>
          <w:cols w:space="720"/>
        </w:sectPr>
      </w:pPr>
    </w:p>
    <w:p w14:paraId="1F557739" w14:textId="77777777" w:rsidR="001C21A2" w:rsidRDefault="001C21A2">
      <w:pPr>
        <w:pStyle w:val="BodyText"/>
        <w:rPr>
          <w:sz w:val="24"/>
        </w:rPr>
      </w:pPr>
    </w:p>
    <w:p w14:paraId="1F55773A" w14:textId="77777777" w:rsidR="001C21A2" w:rsidRDefault="001C21A2">
      <w:pPr>
        <w:pStyle w:val="BodyText"/>
        <w:rPr>
          <w:sz w:val="24"/>
        </w:rPr>
      </w:pPr>
    </w:p>
    <w:p w14:paraId="1F55773B" w14:textId="77777777" w:rsidR="001C21A2" w:rsidRDefault="001C21A2">
      <w:pPr>
        <w:pStyle w:val="BodyText"/>
        <w:rPr>
          <w:sz w:val="24"/>
        </w:rPr>
      </w:pPr>
    </w:p>
    <w:p w14:paraId="1F55773C" w14:textId="77777777" w:rsidR="001C21A2" w:rsidRDefault="001C21A2">
      <w:pPr>
        <w:pStyle w:val="BodyText"/>
        <w:rPr>
          <w:sz w:val="24"/>
        </w:rPr>
      </w:pPr>
    </w:p>
    <w:p w14:paraId="1F55773D" w14:textId="77777777" w:rsidR="001C21A2" w:rsidRDefault="001C21A2">
      <w:pPr>
        <w:pStyle w:val="BodyText"/>
        <w:spacing w:before="8"/>
        <w:rPr>
          <w:sz w:val="21"/>
        </w:rPr>
      </w:pPr>
    </w:p>
    <w:p w14:paraId="1F55773E" w14:textId="77777777" w:rsidR="001C21A2" w:rsidRDefault="00050904">
      <w:pPr>
        <w:pStyle w:val="BodyText"/>
        <w:ind w:left="270"/>
      </w:pPr>
      <w:r>
        <w:t>Relevant Legislation:</w:t>
      </w:r>
    </w:p>
    <w:p w14:paraId="1F55773F" w14:textId="77777777" w:rsidR="001C21A2" w:rsidRDefault="00050904">
      <w:pPr>
        <w:pStyle w:val="BodyText"/>
        <w:spacing w:before="93" w:line="300" w:lineRule="auto"/>
        <w:ind w:left="270" w:right="4995"/>
      </w:pPr>
      <w:r>
        <w:br w:type="column"/>
      </w:r>
      <w:r>
        <w:t xml:space="preserve">The Care Act </w:t>
      </w:r>
      <w:r>
        <w:rPr>
          <w:spacing w:val="-6"/>
        </w:rPr>
        <w:t xml:space="preserve">2014 </w:t>
      </w:r>
      <w:r>
        <w:t>Equality Act</w:t>
      </w:r>
      <w:r>
        <w:rPr>
          <w:spacing w:val="-10"/>
        </w:rPr>
        <w:t xml:space="preserve"> </w:t>
      </w:r>
      <w:r>
        <w:t>2010</w:t>
      </w:r>
    </w:p>
    <w:p w14:paraId="1F557740" w14:textId="1F4CAA36" w:rsidR="001C21A2" w:rsidRDefault="00D8508F">
      <w:pPr>
        <w:pStyle w:val="BodyText"/>
        <w:spacing w:before="8" w:line="228" w:lineRule="auto"/>
        <w:ind w:left="270" w:right="1821"/>
      </w:pPr>
      <w:r>
        <w:rPr>
          <w:noProof/>
        </w:rPr>
        <mc:AlternateContent>
          <mc:Choice Requires="wps">
            <w:drawing>
              <wp:anchor distT="0" distB="0" distL="114300" distR="114300" simplePos="0" relativeHeight="251683328" behindDoc="1" locked="0" layoutInCell="1" allowOverlap="1" wp14:anchorId="1F55780B" wp14:editId="26EAF884">
                <wp:simplePos x="0" y="0"/>
                <wp:positionH relativeFrom="page">
                  <wp:posOffset>3401695</wp:posOffset>
                </wp:positionH>
                <wp:positionV relativeFrom="paragraph">
                  <wp:posOffset>639445</wp:posOffset>
                </wp:positionV>
                <wp:extent cx="1572260" cy="254000"/>
                <wp:effectExtent l="403225" t="0" r="409575" b="0"/>
                <wp:wrapNone/>
                <wp:docPr id="1699681337" name="WordArt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F87A33"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0B" id="WordArt 210" o:spid="_x0000_s1030" type="#_x0000_t202" style="position:absolute;left:0;text-align:left;margin-left:267.85pt;margin-top:50.35pt;width:123.8pt;height:20pt;rotation:-52;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" filled="f" stroked="f">
                <v:stroke joinstyle="round"/>
                <o:lock v:ext="edit" shapetype="t"/>
                <v:textbox style="mso-fit-shape-to-text:t">
                  <w:txbxContent>
                    <w:p w14:paraId="10F87A33"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050904">
        <w:t>The Health and Social Care Act 2008 (Regulated</w:t>
      </w:r>
      <w:r w:rsidR="00050904">
        <w:rPr>
          <w:spacing w:val="-32"/>
        </w:rPr>
        <w:t xml:space="preserve"> </w:t>
      </w:r>
      <w:r w:rsidR="00050904">
        <w:t>Activities) Regulations</w:t>
      </w:r>
      <w:r w:rsidR="00050904">
        <w:rPr>
          <w:spacing w:val="3"/>
        </w:rPr>
        <w:t xml:space="preserve"> </w:t>
      </w:r>
      <w:r w:rsidR="00050904">
        <w:t>2014</w:t>
      </w:r>
    </w:p>
    <w:p w14:paraId="1F557741" w14:textId="77777777" w:rsidR="001C21A2" w:rsidRDefault="00050904">
      <w:pPr>
        <w:pStyle w:val="BodyText"/>
        <w:spacing w:before="64" w:line="300" w:lineRule="auto"/>
        <w:ind w:left="270" w:right="4995"/>
      </w:pPr>
      <w:r>
        <w:t>Human Rights Act 1998 Mental Capacity Act</w:t>
      </w:r>
      <w:r>
        <w:rPr>
          <w:spacing w:val="-9"/>
        </w:rPr>
        <w:t xml:space="preserve"> </w:t>
      </w:r>
      <w:r>
        <w:rPr>
          <w:spacing w:val="-6"/>
        </w:rPr>
        <w:t>2005</w:t>
      </w:r>
    </w:p>
    <w:p w14:paraId="1F557742" w14:textId="77777777" w:rsidR="001C21A2" w:rsidRDefault="00050904">
      <w:pPr>
        <w:pStyle w:val="BodyText"/>
        <w:spacing w:line="300" w:lineRule="auto"/>
        <w:ind w:left="270" w:right="2783"/>
      </w:pPr>
      <w:r>
        <w:t>Nursing and Midwifery Council (NMC)</w:t>
      </w:r>
      <w:r>
        <w:rPr>
          <w:spacing w:val="-15"/>
        </w:rPr>
        <w:t xml:space="preserve"> </w:t>
      </w:r>
      <w:r>
        <w:t>Legislation Data Protection Act</w:t>
      </w:r>
      <w:r>
        <w:rPr>
          <w:spacing w:val="-2"/>
        </w:rPr>
        <w:t xml:space="preserve"> </w:t>
      </w:r>
      <w:r>
        <w:t>2018</w:t>
      </w:r>
    </w:p>
    <w:p w14:paraId="1F557743" w14:textId="77777777" w:rsidR="001C21A2" w:rsidRDefault="00050904">
      <w:pPr>
        <w:pStyle w:val="BodyText"/>
        <w:spacing w:line="251" w:lineRule="exact"/>
        <w:ind w:left="270"/>
      </w:pPr>
      <w:r>
        <w:t>UK GDPR</w:t>
      </w:r>
    </w:p>
    <w:p w14:paraId="1F557744" w14:textId="77777777" w:rsidR="001C21A2" w:rsidRDefault="001C21A2">
      <w:pPr>
        <w:spacing w:line="251" w:lineRule="exact"/>
        <w:sectPr w:rsidR="001C21A2">
          <w:type w:val="continuous"/>
          <w:pgSz w:w="11900" w:h="16840"/>
          <w:pgMar w:top="1600" w:right="0" w:bottom="820" w:left="720" w:header="720" w:footer="720" w:gutter="0"/>
          <w:cols w:num="2" w:space="720" w:equalWidth="0">
            <w:col w:w="2344" w:space="985"/>
            <w:col w:w="7851"/>
          </w:cols>
        </w:sectPr>
      </w:pPr>
    </w:p>
    <w:p w14:paraId="1F557745" w14:textId="77777777" w:rsidR="001C21A2" w:rsidRDefault="001C21A2">
      <w:pPr>
        <w:pStyle w:val="BodyText"/>
        <w:spacing w:before="3"/>
        <w:rPr>
          <w:sz w:val="23"/>
        </w:rPr>
      </w:pPr>
    </w:p>
    <w:p w14:paraId="1F557746" w14:textId="77777777" w:rsidR="001C21A2" w:rsidRDefault="001C21A2">
      <w:pPr>
        <w:rPr>
          <w:sz w:val="23"/>
        </w:rPr>
        <w:sectPr w:rsidR="001C21A2">
          <w:type w:val="continuous"/>
          <w:pgSz w:w="11900" w:h="16840"/>
          <w:pgMar w:top="1600" w:right="0" w:bottom="820" w:left="720" w:header="720" w:footer="720" w:gutter="0"/>
          <w:cols w:space="720"/>
        </w:sectPr>
      </w:pPr>
    </w:p>
    <w:p w14:paraId="1F557747" w14:textId="4D895572" w:rsidR="001C21A2" w:rsidRDefault="00D8508F">
      <w:pPr>
        <w:pStyle w:val="BodyText"/>
        <w:rPr>
          <w:sz w:val="24"/>
        </w:rPr>
      </w:pPr>
      <w:r>
        <w:rPr>
          <w:noProof/>
        </w:rPr>
        <mc:AlternateContent>
          <mc:Choice Requires="wpg">
            <w:drawing>
              <wp:anchor distT="0" distB="0" distL="114300" distR="114300" simplePos="0" relativeHeight="251679232" behindDoc="1" locked="0" layoutInCell="1" allowOverlap="1" wp14:anchorId="1F55780C" wp14:editId="4504359B">
                <wp:simplePos x="0" y="0"/>
                <wp:positionH relativeFrom="page">
                  <wp:posOffset>523875</wp:posOffset>
                </wp:positionH>
                <wp:positionV relativeFrom="page">
                  <wp:posOffset>1079500</wp:posOffset>
                </wp:positionV>
                <wp:extent cx="6509385" cy="8538845"/>
                <wp:effectExtent l="19050" t="3175" r="5715" b="1905"/>
                <wp:wrapNone/>
                <wp:docPr id="208164562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9385" cy="8538845"/>
                          <a:chOff x="825" y="1700"/>
                          <a:chExt cx="10251" cy="13447"/>
                        </a:xfrm>
                      </wpg:grpSpPr>
                      <wps:wsp>
                        <wps:cNvPr id="1959159631" name="Rectangle 209"/>
                        <wps:cNvSpPr>
                          <a:spLocks noChangeArrowheads="1"/>
                        </wps:cNvSpPr>
                        <wps:spPr bwMode="auto">
                          <a:xfrm>
                            <a:off x="840" y="1700"/>
                            <a:ext cx="10220" cy="526"/>
                          </a:xfrm>
                          <a:prstGeom prst="rect">
                            <a:avLst/>
                          </a:prstGeom>
                          <a:solidFill>
                            <a:srgbClr val="25BE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044063" name="Rectangle 208"/>
                        <wps:cNvSpPr>
                          <a:spLocks noChangeArrowheads="1"/>
                        </wps:cNvSpPr>
                        <wps:spPr bwMode="auto">
                          <a:xfrm>
                            <a:off x="840" y="2225"/>
                            <a:ext cx="10220" cy="100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358631" name="Rectangle 207"/>
                        <wps:cNvSpPr>
                          <a:spLocks noChangeArrowheads="1"/>
                        </wps:cNvSpPr>
                        <wps:spPr bwMode="auto">
                          <a:xfrm>
                            <a:off x="840" y="3230"/>
                            <a:ext cx="3107" cy="11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21866" name="Freeform 206"/>
                        <wps:cNvSpPr>
                          <a:spLocks/>
                        </wps:cNvSpPr>
                        <wps:spPr bwMode="auto">
                          <a:xfrm>
                            <a:off x="840" y="3215"/>
                            <a:ext cx="3122" cy="1171"/>
                          </a:xfrm>
                          <a:custGeom>
                            <a:avLst/>
                            <a:gdLst>
                              <a:gd name="T0" fmla="+- 0 840 840"/>
                              <a:gd name="T1" fmla="*/ T0 w 3122"/>
                              <a:gd name="T2" fmla="+- 0 3216 3216"/>
                              <a:gd name="T3" fmla="*/ 3216 h 1171"/>
                              <a:gd name="T4" fmla="+- 0 3962 840"/>
                              <a:gd name="T5" fmla="*/ T4 w 3122"/>
                              <a:gd name="T6" fmla="+- 0 3216 3216"/>
                              <a:gd name="T7" fmla="*/ 3216 h 1171"/>
                              <a:gd name="T8" fmla="+- 0 3962 840"/>
                              <a:gd name="T9" fmla="*/ T8 w 3122"/>
                              <a:gd name="T10" fmla="+- 0 4386 3216"/>
                              <a:gd name="T11" fmla="*/ 4386 h 1171"/>
                              <a:gd name="T12" fmla="+- 0 840 840"/>
                              <a:gd name="T13" fmla="*/ T12 w 3122"/>
                              <a:gd name="T14" fmla="+- 0 4386 3216"/>
                              <a:gd name="T15" fmla="*/ 4386 h 1171"/>
                            </a:gdLst>
                            <a:ahLst/>
                            <a:cxnLst>
                              <a:cxn ang="0">
                                <a:pos x="T1" y="T3"/>
                              </a:cxn>
                              <a:cxn ang="0">
                                <a:pos x="T5" y="T7"/>
                              </a:cxn>
                              <a:cxn ang="0">
                                <a:pos x="T9" y="T11"/>
                              </a:cxn>
                              <a:cxn ang="0">
                                <a:pos x="T13" y="T15"/>
                              </a:cxn>
                            </a:cxnLst>
                            <a:rect l="0" t="0" r="r" b="b"/>
                            <a:pathLst>
                              <a:path w="3122" h="1171">
                                <a:moveTo>
                                  <a:pt x="0" y="0"/>
                                </a:moveTo>
                                <a:lnTo>
                                  <a:pt x="3122" y="0"/>
                                </a:lnTo>
                                <a:lnTo>
                                  <a:pt x="3122" y="1170"/>
                                </a:lnTo>
                                <a:lnTo>
                                  <a:pt x="0" y="117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545497" name="Rectangle 205"/>
                        <wps:cNvSpPr>
                          <a:spLocks noChangeArrowheads="1"/>
                        </wps:cNvSpPr>
                        <wps:spPr bwMode="auto">
                          <a:xfrm>
                            <a:off x="3946" y="3230"/>
                            <a:ext cx="7114" cy="11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25062" name="Rectangle 204"/>
                        <wps:cNvSpPr>
                          <a:spLocks noChangeArrowheads="1"/>
                        </wps:cNvSpPr>
                        <wps:spPr bwMode="auto">
                          <a:xfrm>
                            <a:off x="3931" y="3200"/>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048720" name="Freeform 203"/>
                        <wps:cNvSpPr>
                          <a:spLocks/>
                        </wps:cNvSpPr>
                        <wps:spPr bwMode="auto">
                          <a:xfrm>
                            <a:off x="3931" y="3215"/>
                            <a:ext cx="7129" cy="1171"/>
                          </a:xfrm>
                          <a:custGeom>
                            <a:avLst/>
                            <a:gdLst>
                              <a:gd name="T0" fmla="+- 0 11060 3932"/>
                              <a:gd name="T1" fmla="*/ T0 w 7129"/>
                              <a:gd name="T2" fmla="+- 0 4386 3216"/>
                              <a:gd name="T3" fmla="*/ 4386 h 1171"/>
                              <a:gd name="T4" fmla="+- 0 3932 3932"/>
                              <a:gd name="T5" fmla="*/ T4 w 7129"/>
                              <a:gd name="T6" fmla="+- 0 4386 3216"/>
                              <a:gd name="T7" fmla="*/ 4386 h 1171"/>
                              <a:gd name="T8" fmla="+- 0 3932 3932"/>
                              <a:gd name="T9" fmla="*/ T8 w 7129"/>
                              <a:gd name="T10" fmla="+- 0 3216 3216"/>
                              <a:gd name="T11" fmla="*/ 3216 h 1171"/>
                            </a:gdLst>
                            <a:ahLst/>
                            <a:cxnLst>
                              <a:cxn ang="0">
                                <a:pos x="T1" y="T3"/>
                              </a:cxn>
                              <a:cxn ang="0">
                                <a:pos x="T5" y="T7"/>
                              </a:cxn>
                              <a:cxn ang="0">
                                <a:pos x="T9" y="T11"/>
                              </a:cxn>
                            </a:cxnLst>
                            <a:rect l="0" t="0" r="r" b="b"/>
                            <a:pathLst>
                              <a:path w="7129" h="1171">
                                <a:moveTo>
                                  <a:pt x="7128" y="1170"/>
                                </a:moveTo>
                                <a:lnTo>
                                  <a:pt x="0" y="117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3373469" name="Rectangle 202"/>
                        <wps:cNvSpPr>
                          <a:spLocks noChangeArrowheads="1"/>
                        </wps:cNvSpPr>
                        <wps:spPr bwMode="auto">
                          <a:xfrm>
                            <a:off x="840" y="4371"/>
                            <a:ext cx="3107" cy="54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887642" name="Freeform 201"/>
                        <wps:cNvSpPr>
                          <a:spLocks/>
                        </wps:cNvSpPr>
                        <wps:spPr bwMode="auto">
                          <a:xfrm>
                            <a:off x="840" y="4356"/>
                            <a:ext cx="3122" cy="571"/>
                          </a:xfrm>
                          <a:custGeom>
                            <a:avLst/>
                            <a:gdLst>
                              <a:gd name="T0" fmla="+- 0 840 840"/>
                              <a:gd name="T1" fmla="*/ T0 w 3122"/>
                              <a:gd name="T2" fmla="+- 0 4356 4356"/>
                              <a:gd name="T3" fmla="*/ 4356 h 571"/>
                              <a:gd name="T4" fmla="+- 0 3962 840"/>
                              <a:gd name="T5" fmla="*/ T4 w 3122"/>
                              <a:gd name="T6" fmla="+- 0 4356 4356"/>
                              <a:gd name="T7" fmla="*/ 4356 h 571"/>
                              <a:gd name="T8" fmla="+- 0 3962 840"/>
                              <a:gd name="T9" fmla="*/ T8 w 3122"/>
                              <a:gd name="T10" fmla="+- 0 4927 4356"/>
                              <a:gd name="T11" fmla="*/ 4927 h 571"/>
                              <a:gd name="T12" fmla="+- 0 840 840"/>
                              <a:gd name="T13" fmla="*/ T12 w 3122"/>
                              <a:gd name="T14" fmla="+- 0 4927 4356"/>
                              <a:gd name="T15" fmla="*/ 4927 h 571"/>
                            </a:gdLst>
                            <a:ahLst/>
                            <a:cxnLst>
                              <a:cxn ang="0">
                                <a:pos x="T1" y="T3"/>
                              </a:cxn>
                              <a:cxn ang="0">
                                <a:pos x="T5" y="T7"/>
                              </a:cxn>
                              <a:cxn ang="0">
                                <a:pos x="T9" y="T11"/>
                              </a:cxn>
                              <a:cxn ang="0">
                                <a:pos x="T13" y="T15"/>
                              </a:cxn>
                            </a:cxnLst>
                            <a:rect l="0" t="0" r="r" b="b"/>
                            <a:pathLst>
                              <a:path w="3122" h="571">
                                <a:moveTo>
                                  <a:pt x="0" y="0"/>
                                </a:moveTo>
                                <a:lnTo>
                                  <a:pt x="3122" y="0"/>
                                </a:lnTo>
                                <a:lnTo>
                                  <a:pt x="3122" y="571"/>
                                </a:lnTo>
                                <a:lnTo>
                                  <a:pt x="0" y="571"/>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80341" name="Rectangle 200"/>
                        <wps:cNvSpPr>
                          <a:spLocks noChangeArrowheads="1"/>
                        </wps:cNvSpPr>
                        <wps:spPr bwMode="auto">
                          <a:xfrm>
                            <a:off x="3946" y="4371"/>
                            <a:ext cx="7114" cy="54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090508" name="Rectangle 199"/>
                        <wps:cNvSpPr>
                          <a:spLocks noChangeArrowheads="1"/>
                        </wps:cNvSpPr>
                        <wps:spPr bwMode="auto">
                          <a:xfrm>
                            <a:off x="3931" y="434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6971188" name="Freeform 198"/>
                        <wps:cNvSpPr>
                          <a:spLocks/>
                        </wps:cNvSpPr>
                        <wps:spPr bwMode="auto">
                          <a:xfrm>
                            <a:off x="3931" y="4356"/>
                            <a:ext cx="7129" cy="571"/>
                          </a:xfrm>
                          <a:custGeom>
                            <a:avLst/>
                            <a:gdLst>
                              <a:gd name="T0" fmla="+- 0 11060 3932"/>
                              <a:gd name="T1" fmla="*/ T0 w 7129"/>
                              <a:gd name="T2" fmla="+- 0 4927 4356"/>
                              <a:gd name="T3" fmla="*/ 4927 h 571"/>
                              <a:gd name="T4" fmla="+- 0 3932 3932"/>
                              <a:gd name="T5" fmla="*/ T4 w 7129"/>
                              <a:gd name="T6" fmla="+- 0 4927 4356"/>
                              <a:gd name="T7" fmla="*/ 4927 h 571"/>
                              <a:gd name="T8" fmla="+- 0 3932 3932"/>
                              <a:gd name="T9" fmla="*/ T8 w 7129"/>
                              <a:gd name="T10" fmla="+- 0 4356 4356"/>
                              <a:gd name="T11" fmla="*/ 4356 h 571"/>
                            </a:gdLst>
                            <a:ahLst/>
                            <a:cxnLst>
                              <a:cxn ang="0">
                                <a:pos x="T1" y="T3"/>
                              </a:cxn>
                              <a:cxn ang="0">
                                <a:pos x="T5" y="T7"/>
                              </a:cxn>
                              <a:cxn ang="0">
                                <a:pos x="T9" y="T11"/>
                              </a:cxn>
                            </a:cxnLst>
                            <a:rect l="0" t="0" r="r" b="b"/>
                            <a:pathLst>
                              <a:path w="7129" h="571">
                                <a:moveTo>
                                  <a:pt x="7128" y="571"/>
                                </a:moveTo>
                                <a:lnTo>
                                  <a:pt x="0" y="571"/>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90380" name="Rectangle 197"/>
                        <wps:cNvSpPr>
                          <a:spLocks noChangeArrowheads="1"/>
                        </wps:cNvSpPr>
                        <wps:spPr bwMode="auto">
                          <a:xfrm>
                            <a:off x="840" y="4911"/>
                            <a:ext cx="3107" cy="5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267094" name="Freeform 196"/>
                        <wps:cNvSpPr>
                          <a:spLocks/>
                        </wps:cNvSpPr>
                        <wps:spPr bwMode="auto">
                          <a:xfrm>
                            <a:off x="840" y="4896"/>
                            <a:ext cx="3122" cy="571"/>
                          </a:xfrm>
                          <a:custGeom>
                            <a:avLst/>
                            <a:gdLst>
                              <a:gd name="T0" fmla="+- 0 840 840"/>
                              <a:gd name="T1" fmla="*/ T0 w 3122"/>
                              <a:gd name="T2" fmla="+- 0 4897 4897"/>
                              <a:gd name="T3" fmla="*/ 4897 h 571"/>
                              <a:gd name="T4" fmla="+- 0 3962 840"/>
                              <a:gd name="T5" fmla="*/ T4 w 3122"/>
                              <a:gd name="T6" fmla="+- 0 4897 4897"/>
                              <a:gd name="T7" fmla="*/ 4897 h 571"/>
                              <a:gd name="T8" fmla="+- 0 3962 840"/>
                              <a:gd name="T9" fmla="*/ T8 w 3122"/>
                              <a:gd name="T10" fmla="+- 0 5467 4897"/>
                              <a:gd name="T11" fmla="*/ 5467 h 571"/>
                              <a:gd name="T12" fmla="+- 0 840 840"/>
                              <a:gd name="T13" fmla="*/ T12 w 3122"/>
                              <a:gd name="T14" fmla="+- 0 5467 4897"/>
                              <a:gd name="T15" fmla="*/ 5467 h 571"/>
                            </a:gdLst>
                            <a:ahLst/>
                            <a:cxnLst>
                              <a:cxn ang="0">
                                <a:pos x="T1" y="T3"/>
                              </a:cxn>
                              <a:cxn ang="0">
                                <a:pos x="T5" y="T7"/>
                              </a:cxn>
                              <a:cxn ang="0">
                                <a:pos x="T9" y="T11"/>
                              </a:cxn>
                              <a:cxn ang="0">
                                <a:pos x="T13" y="T15"/>
                              </a:cxn>
                            </a:cxnLst>
                            <a:rect l="0" t="0" r="r" b="b"/>
                            <a:pathLst>
                              <a:path w="3122" h="571">
                                <a:moveTo>
                                  <a:pt x="0" y="0"/>
                                </a:moveTo>
                                <a:lnTo>
                                  <a:pt x="3122" y="0"/>
                                </a:lnTo>
                                <a:lnTo>
                                  <a:pt x="3122" y="570"/>
                                </a:lnTo>
                                <a:lnTo>
                                  <a:pt x="0" y="57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135409" name="Rectangle 195"/>
                        <wps:cNvSpPr>
                          <a:spLocks noChangeArrowheads="1"/>
                        </wps:cNvSpPr>
                        <wps:spPr bwMode="auto">
                          <a:xfrm>
                            <a:off x="3946" y="4911"/>
                            <a:ext cx="7114" cy="5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25195" name="Rectangle 194"/>
                        <wps:cNvSpPr>
                          <a:spLocks noChangeArrowheads="1"/>
                        </wps:cNvSpPr>
                        <wps:spPr bwMode="auto">
                          <a:xfrm>
                            <a:off x="3931" y="488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6604263" name="Freeform 193"/>
                        <wps:cNvSpPr>
                          <a:spLocks/>
                        </wps:cNvSpPr>
                        <wps:spPr bwMode="auto">
                          <a:xfrm>
                            <a:off x="3931" y="4896"/>
                            <a:ext cx="7129" cy="571"/>
                          </a:xfrm>
                          <a:custGeom>
                            <a:avLst/>
                            <a:gdLst>
                              <a:gd name="T0" fmla="+- 0 11060 3932"/>
                              <a:gd name="T1" fmla="*/ T0 w 7129"/>
                              <a:gd name="T2" fmla="+- 0 5467 4897"/>
                              <a:gd name="T3" fmla="*/ 5467 h 571"/>
                              <a:gd name="T4" fmla="+- 0 3932 3932"/>
                              <a:gd name="T5" fmla="*/ T4 w 7129"/>
                              <a:gd name="T6" fmla="+- 0 5467 4897"/>
                              <a:gd name="T7" fmla="*/ 5467 h 571"/>
                              <a:gd name="T8" fmla="+- 0 3932 3932"/>
                              <a:gd name="T9" fmla="*/ T8 w 7129"/>
                              <a:gd name="T10" fmla="+- 0 4897 4897"/>
                              <a:gd name="T11" fmla="*/ 4897 h 571"/>
                            </a:gdLst>
                            <a:ahLst/>
                            <a:cxnLst>
                              <a:cxn ang="0">
                                <a:pos x="T1" y="T3"/>
                              </a:cxn>
                              <a:cxn ang="0">
                                <a:pos x="T5" y="T7"/>
                              </a:cxn>
                              <a:cxn ang="0">
                                <a:pos x="T9" y="T11"/>
                              </a:cxn>
                            </a:cxnLst>
                            <a:rect l="0" t="0" r="r" b="b"/>
                            <a:pathLst>
                              <a:path w="7129" h="571">
                                <a:moveTo>
                                  <a:pt x="7128" y="570"/>
                                </a:moveTo>
                                <a:lnTo>
                                  <a:pt x="0" y="57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607753" name="Rectangle 192"/>
                        <wps:cNvSpPr>
                          <a:spLocks noChangeArrowheads="1"/>
                        </wps:cNvSpPr>
                        <wps:spPr bwMode="auto">
                          <a:xfrm>
                            <a:off x="840" y="5451"/>
                            <a:ext cx="3107" cy="102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129637" name="Freeform 191"/>
                        <wps:cNvSpPr>
                          <a:spLocks/>
                        </wps:cNvSpPr>
                        <wps:spPr bwMode="auto">
                          <a:xfrm>
                            <a:off x="840" y="5436"/>
                            <a:ext cx="3122" cy="1051"/>
                          </a:xfrm>
                          <a:custGeom>
                            <a:avLst/>
                            <a:gdLst>
                              <a:gd name="T0" fmla="+- 0 840 840"/>
                              <a:gd name="T1" fmla="*/ T0 w 3122"/>
                              <a:gd name="T2" fmla="+- 0 5437 5437"/>
                              <a:gd name="T3" fmla="*/ 5437 h 1051"/>
                              <a:gd name="T4" fmla="+- 0 3962 840"/>
                              <a:gd name="T5" fmla="*/ T4 w 3122"/>
                              <a:gd name="T6" fmla="+- 0 5437 5437"/>
                              <a:gd name="T7" fmla="*/ 5437 h 1051"/>
                              <a:gd name="T8" fmla="+- 0 3962 840"/>
                              <a:gd name="T9" fmla="*/ T8 w 3122"/>
                              <a:gd name="T10" fmla="+- 0 6487 5437"/>
                              <a:gd name="T11" fmla="*/ 6487 h 1051"/>
                              <a:gd name="T12" fmla="+- 0 840 840"/>
                              <a:gd name="T13" fmla="*/ T12 w 3122"/>
                              <a:gd name="T14" fmla="+- 0 6487 5437"/>
                              <a:gd name="T15" fmla="*/ 6487 h 1051"/>
                            </a:gdLst>
                            <a:ahLst/>
                            <a:cxnLst>
                              <a:cxn ang="0">
                                <a:pos x="T1" y="T3"/>
                              </a:cxn>
                              <a:cxn ang="0">
                                <a:pos x="T5" y="T7"/>
                              </a:cxn>
                              <a:cxn ang="0">
                                <a:pos x="T9" y="T11"/>
                              </a:cxn>
                              <a:cxn ang="0">
                                <a:pos x="T13" y="T15"/>
                              </a:cxn>
                            </a:cxnLst>
                            <a:rect l="0" t="0" r="r" b="b"/>
                            <a:pathLst>
                              <a:path w="3122" h="1051">
                                <a:moveTo>
                                  <a:pt x="0" y="0"/>
                                </a:moveTo>
                                <a:lnTo>
                                  <a:pt x="3122" y="0"/>
                                </a:lnTo>
                                <a:lnTo>
                                  <a:pt x="3122" y="1050"/>
                                </a:lnTo>
                                <a:lnTo>
                                  <a:pt x="0" y="105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806642" name="Rectangle 190"/>
                        <wps:cNvSpPr>
                          <a:spLocks noChangeArrowheads="1"/>
                        </wps:cNvSpPr>
                        <wps:spPr bwMode="auto">
                          <a:xfrm>
                            <a:off x="3946" y="5451"/>
                            <a:ext cx="7114" cy="102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1242787" name="Rectangle 189"/>
                        <wps:cNvSpPr>
                          <a:spLocks noChangeArrowheads="1"/>
                        </wps:cNvSpPr>
                        <wps:spPr bwMode="auto">
                          <a:xfrm>
                            <a:off x="3931" y="542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540281" name="Freeform 188"/>
                        <wps:cNvSpPr>
                          <a:spLocks/>
                        </wps:cNvSpPr>
                        <wps:spPr bwMode="auto">
                          <a:xfrm>
                            <a:off x="3931" y="5436"/>
                            <a:ext cx="7129" cy="1051"/>
                          </a:xfrm>
                          <a:custGeom>
                            <a:avLst/>
                            <a:gdLst>
                              <a:gd name="T0" fmla="+- 0 11060 3932"/>
                              <a:gd name="T1" fmla="*/ T0 w 7129"/>
                              <a:gd name="T2" fmla="+- 0 6487 5437"/>
                              <a:gd name="T3" fmla="*/ 6487 h 1051"/>
                              <a:gd name="T4" fmla="+- 0 3932 3932"/>
                              <a:gd name="T5" fmla="*/ T4 w 7129"/>
                              <a:gd name="T6" fmla="+- 0 6487 5437"/>
                              <a:gd name="T7" fmla="*/ 6487 h 1051"/>
                              <a:gd name="T8" fmla="+- 0 3932 3932"/>
                              <a:gd name="T9" fmla="*/ T8 w 7129"/>
                              <a:gd name="T10" fmla="+- 0 5437 5437"/>
                              <a:gd name="T11" fmla="*/ 5437 h 1051"/>
                            </a:gdLst>
                            <a:ahLst/>
                            <a:cxnLst>
                              <a:cxn ang="0">
                                <a:pos x="T1" y="T3"/>
                              </a:cxn>
                              <a:cxn ang="0">
                                <a:pos x="T5" y="T7"/>
                              </a:cxn>
                              <a:cxn ang="0">
                                <a:pos x="T9" y="T11"/>
                              </a:cxn>
                            </a:cxnLst>
                            <a:rect l="0" t="0" r="r" b="b"/>
                            <a:pathLst>
                              <a:path w="7129" h="1051">
                                <a:moveTo>
                                  <a:pt x="7128" y="1050"/>
                                </a:moveTo>
                                <a:lnTo>
                                  <a:pt x="0" y="105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0253764" name="Rectangle 187"/>
                        <wps:cNvSpPr>
                          <a:spLocks noChangeArrowheads="1"/>
                        </wps:cNvSpPr>
                        <wps:spPr bwMode="auto">
                          <a:xfrm>
                            <a:off x="840" y="6472"/>
                            <a:ext cx="3107" cy="3062"/>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452179" name="Freeform 186"/>
                        <wps:cNvSpPr>
                          <a:spLocks/>
                        </wps:cNvSpPr>
                        <wps:spPr bwMode="auto">
                          <a:xfrm>
                            <a:off x="840" y="6457"/>
                            <a:ext cx="3122" cy="3092"/>
                          </a:xfrm>
                          <a:custGeom>
                            <a:avLst/>
                            <a:gdLst>
                              <a:gd name="T0" fmla="+- 0 840 840"/>
                              <a:gd name="T1" fmla="*/ T0 w 3122"/>
                              <a:gd name="T2" fmla="+- 0 6457 6457"/>
                              <a:gd name="T3" fmla="*/ 6457 h 3092"/>
                              <a:gd name="T4" fmla="+- 0 3962 840"/>
                              <a:gd name="T5" fmla="*/ T4 w 3122"/>
                              <a:gd name="T6" fmla="+- 0 6457 6457"/>
                              <a:gd name="T7" fmla="*/ 6457 h 3092"/>
                              <a:gd name="T8" fmla="+- 0 3962 840"/>
                              <a:gd name="T9" fmla="*/ T8 w 3122"/>
                              <a:gd name="T10" fmla="+- 0 9549 6457"/>
                              <a:gd name="T11" fmla="*/ 9549 h 3092"/>
                              <a:gd name="T12" fmla="+- 0 840 840"/>
                              <a:gd name="T13" fmla="*/ T12 w 3122"/>
                              <a:gd name="T14" fmla="+- 0 9549 6457"/>
                              <a:gd name="T15" fmla="*/ 9549 h 3092"/>
                            </a:gdLst>
                            <a:ahLst/>
                            <a:cxnLst>
                              <a:cxn ang="0">
                                <a:pos x="T1" y="T3"/>
                              </a:cxn>
                              <a:cxn ang="0">
                                <a:pos x="T5" y="T7"/>
                              </a:cxn>
                              <a:cxn ang="0">
                                <a:pos x="T9" y="T11"/>
                              </a:cxn>
                              <a:cxn ang="0">
                                <a:pos x="T13" y="T15"/>
                              </a:cxn>
                            </a:cxnLst>
                            <a:rect l="0" t="0" r="r" b="b"/>
                            <a:pathLst>
                              <a:path w="3122" h="3092">
                                <a:moveTo>
                                  <a:pt x="0" y="0"/>
                                </a:moveTo>
                                <a:lnTo>
                                  <a:pt x="3122" y="0"/>
                                </a:lnTo>
                                <a:lnTo>
                                  <a:pt x="3122" y="3092"/>
                                </a:lnTo>
                                <a:lnTo>
                                  <a:pt x="0" y="3092"/>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4859954" name="Rectangle 185"/>
                        <wps:cNvSpPr>
                          <a:spLocks noChangeArrowheads="1"/>
                        </wps:cNvSpPr>
                        <wps:spPr bwMode="auto">
                          <a:xfrm>
                            <a:off x="3946" y="6472"/>
                            <a:ext cx="7114" cy="3062"/>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531029" name="AutoShape 184"/>
                        <wps:cNvSpPr>
                          <a:spLocks/>
                        </wps:cNvSpPr>
                        <wps:spPr bwMode="auto">
                          <a:xfrm>
                            <a:off x="4096" y="6727"/>
                            <a:ext cx="61" cy="2507"/>
                          </a:xfrm>
                          <a:custGeom>
                            <a:avLst/>
                            <a:gdLst>
                              <a:gd name="T0" fmla="+- 0 4145 4097"/>
                              <a:gd name="T1" fmla="*/ T0 w 61"/>
                              <a:gd name="T2" fmla="+- 0 9180 6727"/>
                              <a:gd name="T3" fmla="*/ 9180 h 2507"/>
                              <a:gd name="T4" fmla="+- 0 4119 4097"/>
                              <a:gd name="T5" fmla="*/ T4 w 61"/>
                              <a:gd name="T6" fmla="+- 0 9174 6727"/>
                              <a:gd name="T7" fmla="*/ 9174 h 2507"/>
                              <a:gd name="T8" fmla="+- 0 4097 4097"/>
                              <a:gd name="T9" fmla="*/ T8 w 61"/>
                              <a:gd name="T10" fmla="+- 0 9196 6727"/>
                              <a:gd name="T11" fmla="*/ 9196 h 2507"/>
                              <a:gd name="T12" fmla="+- 0 4103 4097"/>
                              <a:gd name="T13" fmla="*/ T12 w 61"/>
                              <a:gd name="T14" fmla="+- 0 9222 6727"/>
                              <a:gd name="T15" fmla="*/ 9222 h 2507"/>
                              <a:gd name="T16" fmla="+- 0 4131 4097"/>
                              <a:gd name="T17" fmla="*/ T16 w 61"/>
                              <a:gd name="T18" fmla="+- 0 9234 6727"/>
                              <a:gd name="T19" fmla="*/ 9234 h 2507"/>
                              <a:gd name="T20" fmla="+- 0 4153 4097"/>
                              <a:gd name="T21" fmla="*/ T20 w 61"/>
                              <a:gd name="T22" fmla="+- 0 9219 6727"/>
                              <a:gd name="T23" fmla="*/ 9219 h 2507"/>
                              <a:gd name="T24" fmla="+- 0 4156 4097"/>
                              <a:gd name="T25" fmla="*/ T24 w 61"/>
                              <a:gd name="T26" fmla="+- 0 8881 6727"/>
                              <a:gd name="T27" fmla="*/ 8881 h 2507"/>
                              <a:gd name="T28" fmla="+- 0 4134 4097"/>
                              <a:gd name="T29" fmla="*/ T28 w 61"/>
                              <a:gd name="T30" fmla="+- 0 8859 6727"/>
                              <a:gd name="T31" fmla="*/ 8859 h 2507"/>
                              <a:gd name="T32" fmla="+- 0 4108 4097"/>
                              <a:gd name="T33" fmla="*/ T32 w 61"/>
                              <a:gd name="T34" fmla="+- 0 8864 6727"/>
                              <a:gd name="T35" fmla="*/ 8864 h 2507"/>
                              <a:gd name="T36" fmla="+- 0 4097 4097"/>
                              <a:gd name="T37" fmla="*/ T36 w 61"/>
                              <a:gd name="T38" fmla="+- 0 8892 6727"/>
                              <a:gd name="T39" fmla="*/ 8892 h 2507"/>
                              <a:gd name="T40" fmla="+- 0 4111 4097"/>
                              <a:gd name="T41" fmla="*/ T40 w 61"/>
                              <a:gd name="T42" fmla="+- 0 8915 6727"/>
                              <a:gd name="T43" fmla="*/ 8915 h 2507"/>
                              <a:gd name="T44" fmla="+- 0 4142 4097"/>
                              <a:gd name="T45" fmla="*/ T44 w 61"/>
                              <a:gd name="T46" fmla="+- 0 8915 6727"/>
                              <a:gd name="T47" fmla="*/ 8915 h 2507"/>
                              <a:gd name="T48" fmla="+- 0 4157 4097"/>
                              <a:gd name="T49" fmla="*/ T48 w 61"/>
                              <a:gd name="T50" fmla="+- 0 8892 6727"/>
                              <a:gd name="T51" fmla="*/ 8892 h 2507"/>
                              <a:gd name="T52" fmla="+- 0 4151 4097"/>
                              <a:gd name="T53" fmla="*/ T52 w 61"/>
                              <a:gd name="T54" fmla="+- 0 8555 6727"/>
                              <a:gd name="T55" fmla="*/ 8555 h 2507"/>
                              <a:gd name="T56" fmla="+- 0 4123 4097"/>
                              <a:gd name="T57" fmla="*/ T56 w 61"/>
                              <a:gd name="T58" fmla="+- 0 8543 6727"/>
                              <a:gd name="T59" fmla="*/ 8543 h 2507"/>
                              <a:gd name="T60" fmla="+- 0 4100 4097"/>
                              <a:gd name="T61" fmla="*/ T60 w 61"/>
                              <a:gd name="T62" fmla="+- 0 8558 6727"/>
                              <a:gd name="T63" fmla="*/ 8558 h 2507"/>
                              <a:gd name="T64" fmla="+- 0 4100 4097"/>
                              <a:gd name="T65" fmla="*/ T64 w 61"/>
                              <a:gd name="T66" fmla="+- 0 8589 6727"/>
                              <a:gd name="T67" fmla="*/ 8589 h 2507"/>
                              <a:gd name="T68" fmla="+- 0 4123 4097"/>
                              <a:gd name="T69" fmla="*/ T68 w 61"/>
                              <a:gd name="T70" fmla="+- 0 8603 6727"/>
                              <a:gd name="T71" fmla="*/ 8603 h 2507"/>
                              <a:gd name="T72" fmla="+- 0 4151 4097"/>
                              <a:gd name="T73" fmla="*/ T72 w 61"/>
                              <a:gd name="T74" fmla="+- 0 8592 6727"/>
                              <a:gd name="T75" fmla="*/ 8592 h 2507"/>
                              <a:gd name="T76" fmla="+- 0 4157 4097"/>
                              <a:gd name="T77" fmla="*/ T76 w 61"/>
                              <a:gd name="T78" fmla="+- 0 8254 6727"/>
                              <a:gd name="T79" fmla="*/ 8254 h 2507"/>
                              <a:gd name="T80" fmla="+- 0 4142 4097"/>
                              <a:gd name="T81" fmla="*/ T80 w 61"/>
                              <a:gd name="T82" fmla="+- 0 8232 6727"/>
                              <a:gd name="T83" fmla="*/ 8232 h 2507"/>
                              <a:gd name="T84" fmla="+- 0 4111 4097"/>
                              <a:gd name="T85" fmla="*/ T84 w 61"/>
                              <a:gd name="T86" fmla="+- 0 8232 6727"/>
                              <a:gd name="T87" fmla="*/ 8232 h 2507"/>
                              <a:gd name="T88" fmla="+- 0 4097 4097"/>
                              <a:gd name="T89" fmla="*/ T88 w 61"/>
                              <a:gd name="T90" fmla="+- 0 8254 6727"/>
                              <a:gd name="T91" fmla="*/ 8254 h 2507"/>
                              <a:gd name="T92" fmla="+- 0 4108 4097"/>
                              <a:gd name="T93" fmla="*/ T92 w 61"/>
                              <a:gd name="T94" fmla="+- 0 8282 6727"/>
                              <a:gd name="T95" fmla="*/ 8282 h 2507"/>
                              <a:gd name="T96" fmla="+- 0 4134 4097"/>
                              <a:gd name="T97" fmla="*/ T96 w 61"/>
                              <a:gd name="T98" fmla="+- 0 8287 6727"/>
                              <a:gd name="T99" fmla="*/ 8287 h 2507"/>
                              <a:gd name="T100" fmla="+- 0 4156 4097"/>
                              <a:gd name="T101" fmla="*/ T100 w 61"/>
                              <a:gd name="T102" fmla="+- 0 8266 6727"/>
                              <a:gd name="T103" fmla="*/ 8266 h 2507"/>
                              <a:gd name="T104" fmla="+- 0 4153 4097"/>
                              <a:gd name="T105" fmla="*/ T104 w 61"/>
                              <a:gd name="T106" fmla="+- 0 7928 6727"/>
                              <a:gd name="T107" fmla="*/ 7928 h 2507"/>
                              <a:gd name="T108" fmla="+- 0 4131 4097"/>
                              <a:gd name="T109" fmla="*/ T108 w 61"/>
                              <a:gd name="T110" fmla="+- 0 7913 6727"/>
                              <a:gd name="T111" fmla="*/ 7913 h 2507"/>
                              <a:gd name="T112" fmla="+- 0 4103 4097"/>
                              <a:gd name="T113" fmla="*/ T112 w 61"/>
                              <a:gd name="T114" fmla="+- 0 7925 6727"/>
                              <a:gd name="T115" fmla="*/ 7925 h 2507"/>
                              <a:gd name="T116" fmla="+- 0 4097 4097"/>
                              <a:gd name="T117" fmla="*/ T116 w 61"/>
                              <a:gd name="T118" fmla="+- 0 7951 6727"/>
                              <a:gd name="T119" fmla="*/ 7951 h 2507"/>
                              <a:gd name="T120" fmla="+- 0 4119 4097"/>
                              <a:gd name="T121" fmla="*/ T120 w 61"/>
                              <a:gd name="T122" fmla="+- 0 7972 6727"/>
                              <a:gd name="T123" fmla="*/ 7972 h 2507"/>
                              <a:gd name="T124" fmla="+- 0 4145 4097"/>
                              <a:gd name="T125" fmla="*/ T124 w 61"/>
                              <a:gd name="T126" fmla="+- 0 7967 6727"/>
                              <a:gd name="T127" fmla="*/ 7967 h 2507"/>
                              <a:gd name="T128" fmla="+- 0 4157 4097"/>
                              <a:gd name="T129" fmla="*/ T128 w 61"/>
                              <a:gd name="T130" fmla="+- 0 7939 6727"/>
                              <a:gd name="T131" fmla="*/ 7939 h 2507"/>
                              <a:gd name="T132" fmla="+- 0 4145 4097"/>
                              <a:gd name="T133" fmla="*/ T132 w 61"/>
                              <a:gd name="T134" fmla="+- 0 7364 6727"/>
                              <a:gd name="T135" fmla="*/ 7364 h 2507"/>
                              <a:gd name="T136" fmla="+- 0 4119 4097"/>
                              <a:gd name="T137" fmla="*/ T136 w 61"/>
                              <a:gd name="T138" fmla="+- 0 7359 6727"/>
                              <a:gd name="T139" fmla="*/ 7359 h 2507"/>
                              <a:gd name="T140" fmla="+- 0 4097 4097"/>
                              <a:gd name="T141" fmla="*/ T140 w 61"/>
                              <a:gd name="T142" fmla="+- 0 7380 6727"/>
                              <a:gd name="T143" fmla="*/ 7380 h 2507"/>
                              <a:gd name="T144" fmla="+- 0 4103 4097"/>
                              <a:gd name="T145" fmla="*/ T144 w 61"/>
                              <a:gd name="T146" fmla="+- 0 7406 6727"/>
                              <a:gd name="T147" fmla="*/ 7406 h 2507"/>
                              <a:gd name="T148" fmla="+- 0 4131 4097"/>
                              <a:gd name="T149" fmla="*/ T148 w 61"/>
                              <a:gd name="T150" fmla="+- 0 7418 6727"/>
                              <a:gd name="T151" fmla="*/ 7418 h 2507"/>
                              <a:gd name="T152" fmla="+- 0 4153 4097"/>
                              <a:gd name="T153" fmla="*/ T152 w 61"/>
                              <a:gd name="T154" fmla="+- 0 7403 6727"/>
                              <a:gd name="T155" fmla="*/ 7403 h 2507"/>
                              <a:gd name="T156" fmla="+- 0 4156 4097"/>
                              <a:gd name="T157" fmla="*/ T156 w 61"/>
                              <a:gd name="T158" fmla="+- 0 7065 6727"/>
                              <a:gd name="T159" fmla="*/ 7065 h 2507"/>
                              <a:gd name="T160" fmla="+- 0 4134 4097"/>
                              <a:gd name="T161" fmla="*/ T160 w 61"/>
                              <a:gd name="T162" fmla="+- 0 7043 6727"/>
                              <a:gd name="T163" fmla="*/ 7043 h 2507"/>
                              <a:gd name="T164" fmla="+- 0 4108 4097"/>
                              <a:gd name="T165" fmla="*/ T164 w 61"/>
                              <a:gd name="T166" fmla="+- 0 7049 6727"/>
                              <a:gd name="T167" fmla="*/ 7049 h 2507"/>
                              <a:gd name="T168" fmla="+- 0 4097 4097"/>
                              <a:gd name="T169" fmla="*/ T168 w 61"/>
                              <a:gd name="T170" fmla="+- 0 7077 6727"/>
                              <a:gd name="T171" fmla="*/ 7077 h 2507"/>
                              <a:gd name="T172" fmla="+- 0 4111 4097"/>
                              <a:gd name="T173" fmla="*/ T172 w 61"/>
                              <a:gd name="T174" fmla="+- 0 7099 6727"/>
                              <a:gd name="T175" fmla="*/ 7099 h 2507"/>
                              <a:gd name="T176" fmla="+- 0 4142 4097"/>
                              <a:gd name="T177" fmla="*/ T176 w 61"/>
                              <a:gd name="T178" fmla="+- 0 7099 6727"/>
                              <a:gd name="T179" fmla="*/ 7099 h 2507"/>
                              <a:gd name="T180" fmla="+- 0 4157 4097"/>
                              <a:gd name="T181" fmla="*/ T180 w 61"/>
                              <a:gd name="T182" fmla="+- 0 7077 6727"/>
                              <a:gd name="T183" fmla="*/ 7077 h 2507"/>
                              <a:gd name="T184" fmla="+- 0 4151 4097"/>
                              <a:gd name="T185" fmla="*/ T184 w 61"/>
                              <a:gd name="T186" fmla="+- 0 6739 6727"/>
                              <a:gd name="T187" fmla="*/ 6739 h 2507"/>
                              <a:gd name="T188" fmla="+- 0 4123 4097"/>
                              <a:gd name="T189" fmla="*/ T188 w 61"/>
                              <a:gd name="T190" fmla="+- 0 6727 6727"/>
                              <a:gd name="T191" fmla="*/ 6727 h 2507"/>
                              <a:gd name="T192" fmla="+- 0 4100 4097"/>
                              <a:gd name="T193" fmla="*/ T192 w 61"/>
                              <a:gd name="T194" fmla="+- 0 6742 6727"/>
                              <a:gd name="T195" fmla="*/ 6742 h 2507"/>
                              <a:gd name="T196" fmla="+- 0 4100 4097"/>
                              <a:gd name="T197" fmla="*/ T196 w 61"/>
                              <a:gd name="T198" fmla="+- 0 6773 6727"/>
                              <a:gd name="T199" fmla="*/ 6773 h 2507"/>
                              <a:gd name="T200" fmla="+- 0 4123 4097"/>
                              <a:gd name="T201" fmla="*/ T200 w 61"/>
                              <a:gd name="T202" fmla="+- 0 6787 6727"/>
                              <a:gd name="T203" fmla="*/ 6787 h 2507"/>
                              <a:gd name="T204" fmla="+- 0 4151 4097"/>
                              <a:gd name="T205" fmla="*/ T204 w 61"/>
                              <a:gd name="T206" fmla="+- 0 6776 6727"/>
                              <a:gd name="T207" fmla="*/ 6776 h 2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1" h="2507">
                                <a:moveTo>
                                  <a:pt x="60" y="2473"/>
                                </a:moveTo>
                                <a:lnTo>
                                  <a:pt x="59" y="2469"/>
                                </a:lnTo>
                                <a:lnTo>
                                  <a:pt x="56" y="2462"/>
                                </a:lnTo>
                                <a:lnTo>
                                  <a:pt x="54" y="2458"/>
                                </a:lnTo>
                                <a:lnTo>
                                  <a:pt x="48" y="2453"/>
                                </a:lnTo>
                                <a:lnTo>
                                  <a:pt x="45" y="2450"/>
                                </a:lnTo>
                                <a:lnTo>
                                  <a:pt x="37" y="2447"/>
                                </a:lnTo>
                                <a:lnTo>
                                  <a:pt x="34" y="2447"/>
                                </a:lnTo>
                                <a:lnTo>
                                  <a:pt x="26" y="2447"/>
                                </a:lnTo>
                                <a:lnTo>
                                  <a:pt x="22" y="2447"/>
                                </a:lnTo>
                                <a:lnTo>
                                  <a:pt x="14" y="2450"/>
                                </a:lnTo>
                                <a:lnTo>
                                  <a:pt x="11" y="2453"/>
                                </a:lnTo>
                                <a:lnTo>
                                  <a:pt x="6" y="2458"/>
                                </a:lnTo>
                                <a:lnTo>
                                  <a:pt x="3" y="2462"/>
                                </a:lnTo>
                                <a:lnTo>
                                  <a:pt x="0" y="2469"/>
                                </a:lnTo>
                                <a:lnTo>
                                  <a:pt x="0" y="2473"/>
                                </a:lnTo>
                                <a:lnTo>
                                  <a:pt x="0" y="2481"/>
                                </a:lnTo>
                                <a:lnTo>
                                  <a:pt x="0" y="2484"/>
                                </a:lnTo>
                                <a:lnTo>
                                  <a:pt x="3" y="2492"/>
                                </a:lnTo>
                                <a:lnTo>
                                  <a:pt x="6" y="2495"/>
                                </a:lnTo>
                                <a:lnTo>
                                  <a:pt x="11" y="2501"/>
                                </a:lnTo>
                                <a:lnTo>
                                  <a:pt x="14" y="2503"/>
                                </a:lnTo>
                                <a:lnTo>
                                  <a:pt x="22" y="2506"/>
                                </a:lnTo>
                                <a:lnTo>
                                  <a:pt x="26" y="2507"/>
                                </a:lnTo>
                                <a:lnTo>
                                  <a:pt x="34" y="2507"/>
                                </a:lnTo>
                                <a:lnTo>
                                  <a:pt x="37" y="2506"/>
                                </a:lnTo>
                                <a:lnTo>
                                  <a:pt x="45" y="2503"/>
                                </a:lnTo>
                                <a:lnTo>
                                  <a:pt x="48" y="2501"/>
                                </a:lnTo>
                                <a:lnTo>
                                  <a:pt x="54" y="2495"/>
                                </a:lnTo>
                                <a:lnTo>
                                  <a:pt x="56" y="2492"/>
                                </a:lnTo>
                                <a:lnTo>
                                  <a:pt x="59" y="2484"/>
                                </a:lnTo>
                                <a:lnTo>
                                  <a:pt x="60" y="2481"/>
                                </a:lnTo>
                                <a:lnTo>
                                  <a:pt x="60" y="2473"/>
                                </a:lnTo>
                                <a:moveTo>
                                  <a:pt x="60" y="2158"/>
                                </a:moveTo>
                                <a:lnTo>
                                  <a:pt x="59" y="2154"/>
                                </a:lnTo>
                                <a:lnTo>
                                  <a:pt x="56" y="2146"/>
                                </a:lnTo>
                                <a:lnTo>
                                  <a:pt x="54" y="2143"/>
                                </a:lnTo>
                                <a:lnTo>
                                  <a:pt x="48" y="2137"/>
                                </a:lnTo>
                                <a:lnTo>
                                  <a:pt x="45" y="2135"/>
                                </a:lnTo>
                                <a:lnTo>
                                  <a:pt x="37" y="2132"/>
                                </a:lnTo>
                                <a:lnTo>
                                  <a:pt x="34" y="2132"/>
                                </a:lnTo>
                                <a:lnTo>
                                  <a:pt x="26" y="2132"/>
                                </a:lnTo>
                                <a:lnTo>
                                  <a:pt x="22" y="2132"/>
                                </a:lnTo>
                                <a:lnTo>
                                  <a:pt x="14" y="2135"/>
                                </a:lnTo>
                                <a:lnTo>
                                  <a:pt x="11" y="2137"/>
                                </a:lnTo>
                                <a:lnTo>
                                  <a:pt x="6" y="2143"/>
                                </a:lnTo>
                                <a:lnTo>
                                  <a:pt x="3" y="2146"/>
                                </a:lnTo>
                                <a:lnTo>
                                  <a:pt x="0" y="2154"/>
                                </a:lnTo>
                                <a:lnTo>
                                  <a:pt x="0" y="2158"/>
                                </a:lnTo>
                                <a:lnTo>
                                  <a:pt x="0" y="2165"/>
                                </a:lnTo>
                                <a:lnTo>
                                  <a:pt x="0" y="2169"/>
                                </a:lnTo>
                                <a:lnTo>
                                  <a:pt x="3" y="2177"/>
                                </a:lnTo>
                                <a:lnTo>
                                  <a:pt x="6" y="2180"/>
                                </a:lnTo>
                                <a:lnTo>
                                  <a:pt x="11" y="2186"/>
                                </a:lnTo>
                                <a:lnTo>
                                  <a:pt x="14" y="2188"/>
                                </a:lnTo>
                                <a:lnTo>
                                  <a:pt x="22" y="2191"/>
                                </a:lnTo>
                                <a:lnTo>
                                  <a:pt x="26" y="2192"/>
                                </a:lnTo>
                                <a:lnTo>
                                  <a:pt x="34" y="2192"/>
                                </a:lnTo>
                                <a:lnTo>
                                  <a:pt x="37" y="2191"/>
                                </a:lnTo>
                                <a:lnTo>
                                  <a:pt x="45" y="2188"/>
                                </a:lnTo>
                                <a:lnTo>
                                  <a:pt x="48" y="2186"/>
                                </a:lnTo>
                                <a:lnTo>
                                  <a:pt x="54" y="2180"/>
                                </a:lnTo>
                                <a:lnTo>
                                  <a:pt x="56" y="2177"/>
                                </a:lnTo>
                                <a:lnTo>
                                  <a:pt x="59" y="2169"/>
                                </a:lnTo>
                                <a:lnTo>
                                  <a:pt x="60" y="2165"/>
                                </a:lnTo>
                                <a:lnTo>
                                  <a:pt x="60" y="2158"/>
                                </a:lnTo>
                                <a:moveTo>
                                  <a:pt x="60" y="1842"/>
                                </a:moveTo>
                                <a:lnTo>
                                  <a:pt x="59" y="1839"/>
                                </a:lnTo>
                                <a:lnTo>
                                  <a:pt x="56" y="1831"/>
                                </a:lnTo>
                                <a:lnTo>
                                  <a:pt x="54" y="1828"/>
                                </a:lnTo>
                                <a:lnTo>
                                  <a:pt x="48" y="1822"/>
                                </a:lnTo>
                                <a:lnTo>
                                  <a:pt x="45" y="1820"/>
                                </a:lnTo>
                                <a:lnTo>
                                  <a:pt x="37" y="1817"/>
                                </a:lnTo>
                                <a:lnTo>
                                  <a:pt x="34" y="1816"/>
                                </a:lnTo>
                                <a:lnTo>
                                  <a:pt x="26" y="1816"/>
                                </a:lnTo>
                                <a:lnTo>
                                  <a:pt x="22" y="1817"/>
                                </a:lnTo>
                                <a:lnTo>
                                  <a:pt x="14" y="1820"/>
                                </a:lnTo>
                                <a:lnTo>
                                  <a:pt x="11" y="1822"/>
                                </a:lnTo>
                                <a:lnTo>
                                  <a:pt x="6" y="1828"/>
                                </a:lnTo>
                                <a:lnTo>
                                  <a:pt x="3" y="1831"/>
                                </a:lnTo>
                                <a:lnTo>
                                  <a:pt x="0" y="1839"/>
                                </a:lnTo>
                                <a:lnTo>
                                  <a:pt x="0" y="1842"/>
                                </a:lnTo>
                                <a:lnTo>
                                  <a:pt x="0" y="1850"/>
                                </a:lnTo>
                                <a:lnTo>
                                  <a:pt x="0" y="1854"/>
                                </a:lnTo>
                                <a:lnTo>
                                  <a:pt x="3" y="1862"/>
                                </a:lnTo>
                                <a:lnTo>
                                  <a:pt x="6" y="1865"/>
                                </a:lnTo>
                                <a:lnTo>
                                  <a:pt x="11" y="1870"/>
                                </a:lnTo>
                                <a:lnTo>
                                  <a:pt x="14" y="1873"/>
                                </a:lnTo>
                                <a:lnTo>
                                  <a:pt x="22" y="1876"/>
                                </a:lnTo>
                                <a:lnTo>
                                  <a:pt x="26" y="1876"/>
                                </a:lnTo>
                                <a:lnTo>
                                  <a:pt x="34" y="1876"/>
                                </a:lnTo>
                                <a:lnTo>
                                  <a:pt x="37" y="1876"/>
                                </a:lnTo>
                                <a:lnTo>
                                  <a:pt x="45" y="1873"/>
                                </a:lnTo>
                                <a:lnTo>
                                  <a:pt x="48" y="1870"/>
                                </a:lnTo>
                                <a:lnTo>
                                  <a:pt x="54" y="1865"/>
                                </a:lnTo>
                                <a:lnTo>
                                  <a:pt x="56" y="1862"/>
                                </a:lnTo>
                                <a:lnTo>
                                  <a:pt x="59" y="1854"/>
                                </a:lnTo>
                                <a:lnTo>
                                  <a:pt x="60" y="1850"/>
                                </a:lnTo>
                                <a:lnTo>
                                  <a:pt x="60" y="1842"/>
                                </a:lnTo>
                                <a:moveTo>
                                  <a:pt x="60" y="1527"/>
                                </a:moveTo>
                                <a:lnTo>
                                  <a:pt x="59" y="1523"/>
                                </a:lnTo>
                                <a:lnTo>
                                  <a:pt x="56" y="1516"/>
                                </a:lnTo>
                                <a:lnTo>
                                  <a:pt x="54" y="1513"/>
                                </a:lnTo>
                                <a:lnTo>
                                  <a:pt x="48" y="1507"/>
                                </a:lnTo>
                                <a:lnTo>
                                  <a:pt x="45" y="1505"/>
                                </a:lnTo>
                                <a:lnTo>
                                  <a:pt x="37" y="1502"/>
                                </a:lnTo>
                                <a:lnTo>
                                  <a:pt x="34" y="1501"/>
                                </a:lnTo>
                                <a:lnTo>
                                  <a:pt x="26" y="1501"/>
                                </a:lnTo>
                                <a:lnTo>
                                  <a:pt x="22" y="1502"/>
                                </a:lnTo>
                                <a:lnTo>
                                  <a:pt x="14" y="1505"/>
                                </a:lnTo>
                                <a:lnTo>
                                  <a:pt x="11" y="1507"/>
                                </a:lnTo>
                                <a:lnTo>
                                  <a:pt x="6" y="1513"/>
                                </a:lnTo>
                                <a:lnTo>
                                  <a:pt x="3" y="1516"/>
                                </a:lnTo>
                                <a:lnTo>
                                  <a:pt x="0" y="1523"/>
                                </a:lnTo>
                                <a:lnTo>
                                  <a:pt x="0" y="1527"/>
                                </a:lnTo>
                                <a:lnTo>
                                  <a:pt x="0" y="1535"/>
                                </a:lnTo>
                                <a:lnTo>
                                  <a:pt x="0" y="1539"/>
                                </a:lnTo>
                                <a:lnTo>
                                  <a:pt x="3" y="1546"/>
                                </a:lnTo>
                                <a:lnTo>
                                  <a:pt x="6" y="1550"/>
                                </a:lnTo>
                                <a:lnTo>
                                  <a:pt x="11" y="1555"/>
                                </a:lnTo>
                                <a:lnTo>
                                  <a:pt x="14" y="1557"/>
                                </a:lnTo>
                                <a:lnTo>
                                  <a:pt x="22" y="1560"/>
                                </a:lnTo>
                                <a:lnTo>
                                  <a:pt x="26" y="1561"/>
                                </a:lnTo>
                                <a:lnTo>
                                  <a:pt x="34" y="1561"/>
                                </a:lnTo>
                                <a:lnTo>
                                  <a:pt x="37" y="1560"/>
                                </a:lnTo>
                                <a:lnTo>
                                  <a:pt x="45" y="1557"/>
                                </a:lnTo>
                                <a:lnTo>
                                  <a:pt x="48" y="1555"/>
                                </a:lnTo>
                                <a:lnTo>
                                  <a:pt x="54" y="1550"/>
                                </a:lnTo>
                                <a:lnTo>
                                  <a:pt x="56" y="1546"/>
                                </a:lnTo>
                                <a:lnTo>
                                  <a:pt x="59" y="1539"/>
                                </a:lnTo>
                                <a:lnTo>
                                  <a:pt x="60" y="1535"/>
                                </a:lnTo>
                                <a:lnTo>
                                  <a:pt x="60" y="1527"/>
                                </a:lnTo>
                                <a:moveTo>
                                  <a:pt x="60" y="1212"/>
                                </a:moveTo>
                                <a:lnTo>
                                  <a:pt x="59" y="1208"/>
                                </a:lnTo>
                                <a:lnTo>
                                  <a:pt x="56" y="1201"/>
                                </a:lnTo>
                                <a:lnTo>
                                  <a:pt x="54" y="1198"/>
                                </a:lnTo>
                                <a:lnTo>
                                  <a:pt x="48" y="1192"/>
                                </a:lnTo>
                                <a:lnTo>
                                  <a:pt x="45" y="1190"/>
                                </a:lnTo>
                                <a:lnTo>
                                  <a:pt x="37" y="1187"/>
                                </a:lnTo>
                                <a:lnTo>
                                  <a:pt x="34" y="1186"/>
                                </a:lnTo>
                                <a:lnTo>
                                  <a:pt x="26" y="1186"/>
                                </a:lnTo>
                                <a:lnTo>
                                  <a:pt x="22" y="1187"/>
                                </a:lnTo>
                                <a:lnTo>
                                  <a:pt x="14" y="1190"/>
                                </a:lnTo>
                                <a:lnTo>
                                  <a:pt x="11" y="1192"/>
                                </a:lnTo>
                                <a:lnTo>
                                  <a:pt x="6" y="1198"/>
                                </a:lnTo>
                                <a:lnTo>
                                  <a:pt x="3" y="1201"/>
                                </a:lnTo>
                                <a:lnTo>
                                  <a:pt x="0" y="1208"/>
                                </a:lnTo>
                                <a:lnTo>
                                  <a:pt x="0" y="1212"/>
                                </a:lnTo>
                                <a:lnTo>
                                  <a:pt x="0" y="1220"/>
                                </a:lnTo>
                                <a:lnTo>
                                  <a:pt x="0" y="1224"/>
                                </a:lnTo>
                                <a:lnTo>
                                  <a:pt x="3" y="1231"/>
                                </a:lnTo>
                                <a:lnTo>
                                  <a:pt x="6" y="1234"/>
                                </a:lnTo>
                                <a:lnTo>
                                  <a:pt x="11" y="1240"/>
                                </a:lnTo>
                                <a:lnTo>
                                  <a:pt x="14" y="1242"/>
                                </a:lnTo>
                                <a:lnTo>
                                  <a:pt x="22" y="1245"/>
                                </a:lnTo>
                                <a:lnTo>
                                  <a:pt x="26" y="1246"/>
                                </a:lnTo>
                                <a:lnTo>
                                  <a:pt x="34" y="1246"/>
                                </a:lnTo>
                                <a:lnTo>
                                  <a:pt x="37" y="1245"/>
                                </a:lnTo>
                                <a:lnTo>
                                  <a:pt x="45" y="1242"/>
                                </a:lnTo>
                                <a:lnTo>
                                  <a:pt x="48" y="1240"/>
                                </a:lnTo>
                                <a:lnTo>
                                  <a:pt x="54" y="1234"/>
                                </a:lnTo>
                                <a:lnTo>
                                  <a:pt x="56" y="1231"/>
                                </a:lnTo>
                                <a:lnTo>
                                  <a:pt x="59" y="1224"/>
                                </a:lnTo>
                                <a:lnTo>
                                  <a:pt x="60" y="1220"/>
                                </a:lnTo>
                                <a:lnTo>
                                  <a:pt x="60" y="1212"/>
                                </a:lnTo>
                                <a:moveTo>
                                  <a:pt x="60" y="657"/>
                                </a:moveTo>
                                <a:lnTo>
                                  <a:pt x="59" y="653"/>
                                </a:lnTo>
                                <a:lnTo>
                                  <a:pt x="56" y="646"/>
                                </a:lnTo>
                                <a:lnTo>
                                  <a:pt x="54" y="642"/>
                                </a:lnTo>
                                <a:lnTo>
                                  <a:pt x="48" y="637"/>
                                </a:lnTo>
                                <a:lnTo>
                                  <a:pt x="45" y="635"/>
                                </a:lnTo>
                                <a:lnTo>
                                  <a:pt x="37" y="632"/>
                                </a:lnTo>
                                <a:lnTo>
                                  <a:pt x="34" y="631"/>
                                </a:lnTo>
                                <a:lnTo>
                                  <a:pt x="26" y="631"/>
                                </a:lnTo>
                                <a:lnTo>
                                  <a:pt x="22" y="632"/>
                                </a:lnTo>
                                <a:lnTo>
                                  <a:pt x="14" y="635"/>
                                </a:lnTo>
                                <a:lnTo>
                                  <a:pt x="11" y="637"/>
                                </a:lnTo>
                                <a:lnTo>
                                  <a:pt x="6" y="642"/>
                                </a:lnTo>
                                <a:lnTo>
                                  <a:pt x="3" y="646"/>
                                </a:lnTo>
                                <a:lnTo>
                                  <a:pt x="0" y="653"/>
                                </a:lnTo>
                                <a:lnTo>
                                  <a:pt x="0" y="657"/>
                                </a:lnTo>
                                <a:lnTo>
                                  <a:pt x="0" y="665"/>
                                </a:lnTo>
                                <a:lnTo>
                                  <a:pt x="0" y="669"/>
                                </a:lnTo>
                                <a:lnTo>
                                  <a:pt x="3" y="676"/>
                                </a:lnTo>
                                <a:lnTo>
                                  <a:pt x="6" y="679"/>
                                </a:lnTo>
                                <a:lnTo>
                                  <a:pt x="11" y="685"/>
                                </a:lnTo>
                                <a:lnTo>
                                  <a:pt x="14" y="687"/>
                                </a:lnTo>
                                <a:lnTo>
                                  <a:pt x="22" y="690"/>
                                </a:lnTo>
                                <a:lnTo>
                                  <a:pt x="26" y="691"/>
                                </a:lnTo>
                                <a:lnTo>
                                  <a:pt x="34" y="691"/>
                                </a:lnTo>
                                <a:lnTo>
                                  <a:pt x="37" y="690"/>
                                </a:lnTo>
                                <a:lnTo>
                                  <a:pt x="45" y="687"/>
                                </a:lnTo>
                                <a:lnTo>
                                  <a:pt x="48" y="685"/>
                                </a:lnTo>
                                <a:lnTo>
                                  <a:pt x="54" y="679"/>
                                </a:lnTo>
                                <a:lnTo>
                                  <a:pt x="56" y="676"/>
                                </a:lnTo>
                                <a:lnTo>
                                  <a:pt x="59" y="669"/>
                                </a:lnTo>
                                <a:lnTo>
                                  <a:pt x="60" y="665"/>
                                </a:lnTo>
                                <a:lnTo>
                                  <a:pt x="60" y="657"/>
                                </a:lnTo>
                                <a:moveTo>
                                  <a:pt x="60" y="342"/>
                                </a:moveTo>
                                <a:lnTo>
                                  <a:pt x="59" y="338"/>
                                </a:lnTo>
                                <a:lnTo>
                                  <a:pt x="56" y="330"/>
                                </a:lnTo>
                                <a:lnTo>
                                  <a:pt x="54" y="327"/>
                                </a:lnTo>
                                <a:lnTo>
                                  <a:pt x="48" y="322"/>
                                </a:lnTo>
                                <a:lnTo>
                                  <a:pt x="45" y="319"/>
                                </a:lnTo>
                                <a:lnTo>
                                  <a:pt x="37" y="316"/>
                                </a:lnTo>
                                <a:lnTo>
                                  <a:pt x="34" y="316"/>
                                </a:lnTo>
                                <a:lnTo>
                                  <a:pt x="26" y="316"/>
                                </a:lnTo>
                                <a:lnTo>
                                  <a:pt x="22" y="316"/>
                                </a:lnTo>
                                <a:lnTo>
                                  <a:pt x="14" y="319"/>
                                </a:lnTo>
                                <a:lnTo>
                                  <a:pt x="11" y="322"/>
                                </a:lnTo>
                                <a:lnTo>
                                  <a:pt x="6" y="327"/>
                                </a:lnTo>
                                <a:lnTo>
                                  <a:pt x="3" y="330"/>
                                </a:lnTo>
                                <a:lnTo>
                                  <a:pt x="0" y="338"/>
                                </a:lnTo>
                                <a:lnTo>
                                  <a:pt x="0" y="342"/>
                                </a:lnTo>
                                <a:lnTo>
                                  <a:pt x="0" y="350"/>
                                </a:lnTo>
                                <a:lnTo>
                                  <a:pt x="0" y="353"/>
                                </a:lnTo>
                                <a:lnTo>
                                  <a:pt x="3" y="361"/>
                                </a:lnTo>
                                <a:lnTo>
                                  <a:pt x="6" y="364"/>
                                </a:lnTo>
                                <a:lnTo>
                                  <a:pt x="11" y="370"/>
                                </a:lnTo>
                                <a:lnTo>
                                  <a:pt x="14" y="372"/>
                                </a:lnTo>
                                <a:lnTo>
                                  <a:pt x="22" y="375"/>
                                </a:lnTo>
                                <a:lnTo>
                                  <a:pt x="26" y="376"/>
                                </a:lnTo>
                                <a:lnTo>
                                  <a:pt x="34" y="376"/>
                                </a:lnTo>
                                <a:lnTo>
                                  <a:pt x="37" y="375"/>
                                </a:lnTo>
                                <a:lnTo>
                                  <a:pt x="45" y="372"/>
                                </a:lnTo>
                                <a:lnTo>
                                  <a:pt x="48" y="370"/>
                                </a:lnTo>
                                <a:lnTo>
                                  <a:pt x="54" y="364"/>
                                </a:lnTo>
                                <a:lnTo>
                                  <a:pt x="56" y="361"/>
                                </a:lnTo>
                                <a:lnTo>
                                  <a:pt x="59" y="353"/>
                                </a:lnTo>
                                <a:lnTo>
                                  <a:pt x="60" y="350"/>
                                </a:lnTo>
                                <a:lnTo>
                                  <a:pt x="60" y="342"/>
                                </a:lnTo>
                                <a:moveTo>
                                  <a:pt x="60" y="26"/>
                                </a:moveTo>
                                <a:lnTo>
                                  <a:pt x="59" y="23"/>
                                </a:lnTo>
                                <a:lnTo>
                                  <a:pt x="56" y="15"/>
                                </a:lnTo>
                                <a:lnTo>
                                  <a:pt x="54" y="12"/>
                                </a:lnTo>
                                <a:lnTo>
                                  <a:pt x="48" y="6"/>
                                </a:lnTo>
                                <a:lnTo>
                                  <a:pt x="45" y="4"/>
                                </a:lnTo>
                                <a:lnTo>
                                  <a:pt x="37" y="1"/>
                                </a:lnTo>
                                <a:lnTo>
                                  <a:pt x="34" y="0"/>
                                </a:lnTo>
                                <a:lnTo>
                                  <a:pt x="26" y="0"/>
                                </a:lnTo>
                                <a:lnTo>
                                  <a:pt x="22" y="1"/>
                                </a:lnTo>
                                <a:lnTo>
                                  <a:pt x="14" y="4"/>
                                </a:lnTo>
                                <a:lnTo>
                                  <a:pt x="11" y="6"/>
                                </a:lnTo>
                                <a:lnTo>
                                  <a:pt x="6" y="12"/>
                                </a:lnTo>
                                <a:lnTo>
                                  <a:pt x="3" y="15"/>
                                </a:lnTo>
                                <a:lnTo>
                                  <a:pt x="0" y="23"/>
                                </a:lnTo>
                                <a:lnTo>
                                  <a:pt x="0" y="26"/>
                                </a:lnTo>
                                <a:lnTo>
                                  <a:pt x="0" y="34"/>
                                </a:lnTo>
                                <a:lnTo>
                                  <a:pt x="0" y="38"/>
                                </a:lnTo>
                                <a:lnTo>
                                  <a:pt x="3" y="46"/>
                                </a:lnTo>
                                <a:lnTo>
                                  <a:pt x="6" y="49"/>
                                </a:lnTo>
                                <a:lnTo>
                                  <a:pt x="11" y="55"/>
                                </a:lnTo>
                                <a:lnTo>
                                  <a:pt x="14" y="57"/>
                                </a:lnTo>
                                <a:lnTo>
                                  <a:pt x="22" y="60"/>
                                </a:lnTo>
                                <a:lnTo>
                                  <a:pt x="26" y="60"/>
                                </a:lnTo>
                                <a:lnTo>
                                  <a:pt x="34" y="60"/>
                                </a:lnTo>
                                <a:lnTo>
                                  <a:pt x="37" y="60"/>
                                </a:lnTo>
                                <a:lnTo>
                                  <a:pt x="45" y="57"/>
                                </a:lnTo>
                                <a:lnTo>
                                  <a:pt x="48" y="55"/>
                                </a:lnTo>
                                <a:lnTo>
                                  <a:pt x="54" y="49"/>
                                </a:lnTo>
                                <a:lnTo>
                                  <a:pt x="56" y="46"/>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2340697" name="Rectangle 183"/>
                        <wps:cNvSpPr>
                          <a:spLocks noChangeArrowheads="1"/>
                        </wps:cNvSpPr>
                        <wps:spPr bwMode="auto">
                          <a:xfrm>
                            <a:off x="3931" y="6442"/>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868152" name="Freeform 182"/>
                        <wps:cNvSpPr>
                          <a:spLocks/>
                        </wps:cNvSpPr>
                        <wps:spPr bwMode="auto">
                          <a:xfrm>
                            <a:off x="3931" y="6457"/>
                            <a:ext cx="7129" cy="3092"/>
                          </a:xfrm>
                          <a:custGeom>
                            <a:avLst/>
                            <a:gdLst>
                              <a:gd name="T0" fmla="+- 0 11060 3932"/>
                              <a:gd name="T1" fmla="*/ T0 w 7129"/>
                              <a:gd name="T2" fmla="+- 0 9549 6457"/>
                              <a:gd name="T3" fmla="*/ 9549 h 3092"/>
                              <a:gd name="T4" fmla="+- 0 3932 3932"/>
                              <a:gd name="T5" fmla="*/ T4 w 7129"/>
                              <a:gd name="T6" fmla="+- 0 9549 6457"/>
                              <a:gd name="T7" fmla="*/ 9549 h 3092"/>
                              <a:gd name="T8" fmla="+- 0 3932 3932"/>
                              <a:gd name="T9" fmla="*/ T8 w 7129"/>
                              <a:gd name="T10" fmla="+- 0 6457 6457"/>
                              <a:gd name="T11" fmla="*/ 6457 h 3092"/>
                            </a:gdLst>
                            <a:ahLst/>
                            <a:cxnLst>
                              <a:cxn ang="0">
                                <a:pos x="T1" y="T3"/>
                              </a:cxn>
                              <a:cxn ang="0">
                                <a:pos x="T5" y="T7"/>
                              </a:cxn>
                              <a:cxn ang="0">
                                <a:pos x="T9" y="T11"/>
                              </a:cxn>
                            </a:cxnLst>
                            <a:rect l="0" t="0" r="r" b="b"/>
                            <a:pathLst>
                              <a:path w="7129" h="3092">
                                <a:moveTo>
                                  <a:pt x="7128" y="3092"/>
                                </a:moveTo>
                                <a:lnTo>
                                  <a:pt x="0" y="3092"/>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5974227" name="Rectangle 181"/>
                        <wps:cNvSpPr>
                          <a:spLocks noChangeArrowheads="1"/>
                        </wps:cNvSpPr>
                        <wps:spPr bwMode="auto">
                          <a:xfrm>
                            <a:off x="840" y="9533"/>
                            <a:ext cx="3107" cy="5598"/>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73381" name="Freeform 180"/>
                        <wps:cNvSpPr>
                          <a:spLocks/>
                        </wps:cNvSpPr>
                        <wps:spPr bwMode="auto">
                          <a:xfrm>
                            <a:off x="840" y="9518"/>
                            <a:ext cx="3122" cy="5613"/>
                          </a:xfrm>
                          <a:custGeom>
                            <a:avLst/>
                            <a:gdLst>
                              <a:gd name="T0" fmla="+- 0 840 840"/>
                              <a:gd name="T1" fmla="*/ T0 w 3122"/>
                              <a:gd name="T2" fmla="+- 0 9519 9519"/>
                              <a:gd name="T3" fmla="*/ 9519 h 5613"/>
                              <a:gd name="T4" fmla="+- 0 3962 840"/>
                              <a:gd name="T5" fmla="*/ T4 w 3122"/>
                              <a:gd name="T6" fmla="+- 0 9519 9519"/>
                              <a:gd name="T7" fmla="*/ 9519 h 5613"/>
                              <a:gd name="T8" fmla="+- 0 3962 840"/>
                              <a:gd name="T9" fmla="*/ T8 w 3122"/>
                              <a:gd name="T10" fmla="+- 0 15132 9519"/>
                              <a:gd name="T11" fmla="*/ 15132 h 5613"/>
                            </a:gdLst>
                            <a:ahLst/>
                            <a:cxnLst>
                              <a:cxn ang="0">
                                <a:pos x="T1" y="T3"/>
                              </a:cxn>
                              <a:cxn ang="0">
                                <a:pos x="T5" y="T7"/>
                              </a:cxn>
                              <a:cxn ang="0">
                                <a:pos x="T9" y="T11"/>
                              </a:cxn>
                            </a:cxnLst>
                            <a:rect l="0" t="0" r="r" b="b"/>
                            <a:pathLst>
                              <a:path w="3122" h="5613">
                                <a:moveTo>
                                  <a:pt x="0" y="0"/>
                                </a:moveTo>
                                <a:lnTo>
                                  <a:pt x="3122" y="0"/>
                                </a:lnTo>
                                <a:lnTo>
                                  <a:pt x="3122" y="5613"/>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969894" name="Rectangle 179"/>
                        <wps:cNvSpPr>
                          <a:spLocks noChangeArrowheads="1"/>
                        </wps:cNvSpPr>
                        <wps:spPr bwMode="auto">
                          <a:xfrm>
                            <a:off x="3946" y="9533"/>
                            <a:ext cx="7114" cy="5598"/>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8100272" name="Freeform 178"/>
                        <wps:cNvSpPr>
                          <a:spLocks/>
                        </wps:cNvSpPr>
                        <wps:spPr bwMode="auto">
                          <a:xfrm>
                            <a:off x="4096" y="9788"/>
                            <a:ext cx="61" cy="61"/>
                          </a:xfrm>
                          <a:custGeom>
                            <a:avLst/>
                            <a:gdLst>
                              <a:gd name="T0" fmla="+- 0 4131 4097"/>
                              <a:gd name="T1" fmla="*/ T0 w 61"/>
                              <a:gd name="T2" fmla="+- 0 9849 9789"/>
                              <a:gd name="T3" fmla="*/ 9849 h 61"/>
                              <a:gd name="T4" fmla="+- 0 4123 4097"/>
                              <a:gd name="T5" fmla="*/ T4 w 61"/>
                              <a:gd name="T6" fmla="+- 0 9849 9789"/>
                              <a:gd name="T7" fmla="*/ 9849 h 61"/>
                              <a:gd name="T8" fmla="+- 0 4119 4097"/>
                              <a:gd name="T9" fmla="*/ T8 w 61"/>
                              <a:gd name="T10" fmla="+- 0 9848 9789"/>
                              <a:gd name="T11" fmla="*/ 9848 h 61"/>
                              <a:gd name="T12" fmla="+- 0 4097 4097"/>
                              <a:gd name="T13" fmla="*/ T12 w 61"/>
                              <a:gd name="T14" fmla="+- 0 9823 9789"/>
                              <a:gd name="T15" fmla="*/ 9823 h 61"/>
                              <a:gd name="T16" fmla="+- 0 4097 4097"/>
                              <a:gd name="T17" fmla="*/ T16 w 61"/>
                              <a:gd name="T18" fmla="+- 0 9815 9789"/>
                              <a:gd name="T19" fmla="*/ 9815 h 61"/>
                              <a:gd name="T20" fmla="+- 0 4123 4097"/>
                              <a:gd name="T21" fmla="*/ T20 w 61"/>
                              <a:gd name="T22" fmla="+- 0 9789 9789"/>
                              <a:gd name="T23" fmla="*/ 9789 h 61"/>
                              <a:gd name="T24" fmla="+- 0 4131 4097"/>
                              <a:gd name="T25" fmla="*/ T24 w 61"/>
                              <a:gd name="T26" fmla="+- 0 9789 9789"/>
                              <a:gd name="T27" fmla="*/ 9789 h 61"/>
                              <a:gd name="T28" fmla="+- 0 4157 4097"/>
                              <a:gd name="T29" fmla="*/ T28 w 61"/>
                              <a:gd name="T30" fmla="+- 0 9815 9789"/>
                              <a:gd name="T31" fmla="*/ 9815 h 61"/>
                              <a:gd name="T32" fmla="+- 0 4157 4097"/>
                              <a:gd name="T33" fmla="*/ T32 w 61"/>
                              <a:gd name="T34" fmla="+- 0 9823 9789"/>
                              <a:gd name="T35" fmla="*/ 9823 h 61"/>
                              <a:gd name="T36" fmla="+- 0 4131 4097"/>
                              <a:gd name="T37" fmla="*/ T36 w 61"/>
                              <a:gd name="T38" fmla="+- 0 9849 9789"/>
                              <a:gd name="T39" fmla="*/ 984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9289067" name="AutoShape 177"/>
                        <wps:cNvSpPr>
                          <a:spLocks/>
                        </wps:cNvSpPr>
                        <wps:spPr bwMode="auto">
                          <a:xfrm>
                            <a:off x="4096" y="10824"/>
                            <a:ext cx="61" cy="3407"/>
                          </a:xfrm>
                          <a:custGeom>
                            <a:avLst/>
                            <a:gdLst>
                              <a:gd name="T0" fmla="+- 0 4153 4097"/>
                              <a:gd name="T1" fmla="*/ T0 w 61"/>
                              <a:gd name="T2" fmla="+- 0 14186 10824"/>
                              <a:gd name="T3" fmla="*/ 14186 h 3407"/>
                              <a:gd name="T4" fmla="+- 0 4142 4097"/>
                              <a:gd name="T5" fmla="*/ T4 w 61"/>
                              <a:gd name="T6" fmla="+- 0 14175 10824"/>
                              <a:gd name="T7" fmla="*/ 14175 h 3407"/>
                              <a:gd name="T8" fmla="+- 0 4123 4097"/>
                              <a:gd name="T9" fmla="*/ T8 w 61"/>
                              <a:gd name="T10" fmla="+- 0 14171 10824"/>
                              <a:gd name="T11" fmla="*/ 14171 h 3407"/>
                              <a:gd name="T12" fmla="+- 0 4108 4097"/>
                              <a:gd name="T13" fmla="*/ T12 w 61"/>
                              <a:gd name="T14" fmla="+- 0 14177 10824"/>
                              <a:gd name="T15" fmla="*/ 14177 h 3407"/>
                              <a:gd name="T16" fmla="+- 0 4097 4097"/>
                              <a:gd name="T17" fmla="*/ T16 w 61"/>
                              <a:gd name="T18" fmla="+- 0 14193 10824"/>
                              <a:gd name="T19" fmla="*/ 14193 h 3407"/>
                              <a:gd name="T20" fmla="+- 0 4097 4097"/>
                              <a:gd name="T21" fmla="*/ T20 w 61"/>
                              <a:gd name="T22" fmla="+- 0 14209 10824"/>
                              <a:gd name="T23" fmla="*/ 14209 h 3407"/>
                              <a:gd name="T24" fmla="+- 0 4108 4097"/>
                              <a:gd name="T25" fmla="*/ T24 w 61"/>
                              <a:gd name="T26" fmla="+- 0 14225 10824"/>
                              <a:gd name="T27" fmla="*/ 14225 h 3407"/>
                              <a:gd name="T28" fmla="+- 0 4123 4097"/>
                              <a:gd name="T29" fmla="*/ T28 w 61"/>
                              <a:gd name="T30" fmla="+- 0 14231 10824"/>
                              <a:gd name="T31" fmla="*/ 14231 h 3407"/>
                              <a:gd name="T32" fmla="+- 0 4142 4097"/>
                              <a:gd name="T33" fmla="*/ T32 w 61"/>
                              <a:gd name="T34" fmla="+- 0 14227 10824"/>
                              <a:gd name="T35" fmla="*/ 14227 h 3407"/>
                              <a:gd name="T36" fmla="+- 0 4153 4097"/>
                              <a:gd name="T37" fmla="*/ T36 w 61"/>
                              <a:gd name="T38" fmla="+- 0 14216 10824"/>
                              <a:gd name="T39" fmla="*/ 14216 h 3407"/>
                              <a:gd name="T40" fmla="+- 0 4157 4097"/>
                              <a:gd name="T41" fmla="*/ T40 w 61"/>
                              <a:gd name="T42" fmla="+- 0 14197 10824"/>
                              <a:gd name="T43" fmla="*/ 14197 h 3407"/>
                              <a:gd name="T44" fmla="+- 0 4153 4097"/>
                              <a:gd name="T45" fmla="*/ T44 w 61"/>
                              <a:gd name="T46" fmla="+- 0 13391 10824"/>
                              <a:gd name="T47" fmla="*/ 13391 h 3407"/>
                              <a:gd name="T48" fmla="+- 0 4142 4097"/>
                              <a:gd name="T49" fmla="*/ T48 w 61"/>
                              <a:gd name="T50" fmla="+- 0 13380 10824"/>
                              <a:gd name="T51" fmla="*/ 13380 h 3407"/>
                              <a:gd name="T52" fmla="+- 0 4123 4097"/>
                              <a:gd name="T53" fmla="*/ T52 w 61"/>
                              <a:gd name="T54" fmla="+- 0 13376 10824"/>
                              <a:gd name="T55" fmla="*/ 13376 h 3407"/>
                              <a:gd name="T56" fmla="+- 0 4108 4097"/>
                              <a:gd name="T57" fmla="*/ T56 w 61"/>
                              <a:gd name="T58" fmla="+- 0 13382 10824"/>
                              <a:gd name="T59" fmla="*/ 13382 h 3407"/>
                              <a:gd name="T60" fmla="+- 0 4097 4097"/>
                              <a:gd name="T61" fmla="*/ T60 w 61"/>
                              <a:gd name="T62" fmla="+- 0 13398 10824"/>
                              <a:gd name="T63" fmla="*/ 13398 h 3407"/>
                              <a:gd name="T64" fmla="+- 0 4097 4097"/>
                              <a:gd name="T65" fmla="*/ T64 w 61"/>
                              <a:gd name="T66" fmla="+- 0 13414 10824"/>
                              <a:gd name="T67" fmla="*/ 13414 h 3407"/>
                              <a:gd name="T68" fmla="+- 0 4108 4097"/>
                              <a:gd name="T69" fmla="*/ T68 w 61"/>
                              <a:gd name="T70" fmla="+- 0 13430 10824"/>
                              <a:gd name="T71" fmla="*/ 13430 h 3407"/>
                              <a:gd name="T72" fmla="+- 0 4123 4097"/>
                              <a:gd name="T73" fmla="*/ T72 w 61"/>
                              <a:gd name="T74" fmla="+- 0 13436 10824"/>
                              <a:gd name="T75" fmla="*/ 13436 h 3407"/>
                              <a:gd name="T76" fmla="+- 0 4142 4097"/>
                              <a:gd name="T77" fmla="*/ T76 w 61"/>
                              <a:gd name="T78" fmla="+- 0 13432 10824"/>
                              <a:gd name="T79" fmla="*/ 13432 h 3407"/>
                              <a:gd name="T80" fmla="+- 0 4153 4097"/>
                              <a:gd name="T81" fmla="*/ T80 w 61"/>
                              <a:gd name="T82" fmla="+- 0 13421 10824"/>
                              <a:gd name="T83" fmla="*/ 13421 h 3407"/>
                              <a:gd name="T84" fmla="+- 0 4157 4097"/>
                              <a:gd name="T85" fmla="*/ T84 w 61"/>
                              <a:gd name="T86" fmla="+- 0 13402 10824"/>
                              <a:gd name="T87" fmla="*/ 13402 h 3407"/>
                              <a:gd name="T88" fmla="+- 0 4153 4097"/>
                              <a:gd name="T89" fmla="*/ T88 w 61"/>
                              <a:gd name="T90" fmla="+- 0 12115 10824"/>
                              <a:gd name="T91" fmla="*/ 12115 h 3407"/>
                              <a:gd name="T92" fmla="+- 0 4142 4097"/>
                              <a:gd name="T93" fmla="*/ T92 w 61"/>
                              <a:gd name="T94" fmla="+- 0 12104 10824"/>
                              <a:gd name="T95" fmla="*/ 12104 h 3407"/>
                              <a:gd name="T96" fmla="+- 0 4123 4097"/>
                              <a:gd name="T97" fmla="*/ T96 w 61"/>
                              <a:gd name="T98" fmla="+- 0 12100 10824"/>
                              <a:gd name="T99" fmla="*/ 12100 h 3407"/>
                              <a:gd name="T100" fmla="+- 0 4108 4097"/>
                              <a:gd name="T101" fmla="*/ T100 w 61"/>
                              <a:gd name="T102" fmla="+- 0 12106 10824"/>
                              <a:gd name="T103" fmla="*/ 12106 h 3407"/>
                              <a:gd name="T104" fmla="+- 0 4097 4097"/>
                              <a:gd name="T105" fmla="*/ T104 w 61"/>
                              <a:gd name="T106" fmla="+- 0 12122 10824"/>
                              <a:gd name="T107" fmla="*/ 12122 h 3407"/>
                              <a:gd name="T108" fmla="+- 0 4097 4097"/>
                              <a:gd name="T109" fmla="*/ T108 w 61"/>
                              <a:gd name="T110" fmla="+- 0 12138 10824"/>
                              <a:gd name="T111" fmla="*/ 12138 h 3407"/>
                              <a:gd name="T112" fmla="+- 0 4108 4097"/>
                              <a:gd name="T113" fmla="*/ T112 w 61"/>
                              <a:gd name="T114" fmla="+- 0 12154 10824"/>
                              <a:gd name="T115" fmla="*/ 12154 h 3407"/>
                              <a:gd name="T116" fmla="+- 0 4123 4097"/>
                              <a:gd name="T117" fmla="*/ T116 w 61"/>
                              <a:gd name="T118" fmla="+- 0 12160 10824"/>
                              <a:gd name="T119" fmla="*/ 12160 h 3407"/>
                              <a:gd name="T120" fmla="+- 0 4142 4097"/>
                              <a:gd name="T121" fmla="*/ T120 w 61"/>
                              <a:gd name="T122" fmla="+- 0 12156 10824"/>
                              <a:gd name="T123" fmla="*/ 12156 h 3407"/>
                              <a:gd name="T124" fmla="+- 0 4153 4097"/>
                              <a:gd name="T125" fmla="*/ T124 w 61"/>
                              <a:gd name="T126" fmla="+- 0 12145 10824"/>
                              <a:gd name="T127" fmla="*/ 12145 h 3407"/>
                              <a:gd name="T128" fmla="+- 0 4157 4097"/>
                              <a:gd name="T129" fmla="*/ T128 w 61"/>
                              <a:gd name="T130" fmla="+- 0 12126 10824"/>
                              <a:gd name="T131" fmla="*/ 12126 h 3407"/>
                              <a:gd name="T132" fmla="+- 0 4153 4097"/>
                              <a:gd name="T133" fmla="*/ T132 w 61"/>
                              <a:gd name="T134" fmla="+- 0 10839 10824"/>
                              <a:gd name="T135" fmla="*/ 10839 h 3407"/>
                              <a:gd name="T136" fmla="+- 0 4142 4097"/>
                              <a:gd name="T137" fmla="*/ T136 w 61"/>
                              <a:gd name="T138" fmla="+- 0 10828 10824"/>
                              <a:gd name="T139" fmla="*/ 10828 h 3407"/>
                              <a:gd name="T140" fmla="+- 0 4123 4097"/>
                              <a:gd name="T141" fmla="*/ T140 w 61"/>
                              <a:gd name="T142" fmla="+- 0 10824 10824"/>
                              <a:gd name="T143" fmla="*/ 10824 h 3407"/>
                              <a:gd name="T144" fmla="+- 0 4108 4097"/>
                              <a:gd name="T145" fmla="*/ T144 w 61"/>
                              <a:gd name="T146" fmla="+- 0 10830 10824"/>
                              <a:gd name="T147" fmla="*/ 10830 h 3407"/>
                              <a:gd name="T148" fmla="+- 0 4097 4097"/>
                              <a:gd name="T149" fmla="*/ T148 w 61"/>
                              <a:gd name="T150" fmla="+- 0 10847 10824"/>
                              <a:gd name="T151" fmla="*/ 10847 h 3407"/>
                              <a:gd name="T152" fmla="+- 0 4097 4097"/>
                              <a:gd name="T153" fmla="*/ T152 w 61"/>
                              <a:gd name="T154" fmla="+- 0 10862 10824"/>
                              <a:gd name="T155" fmla="*/ 10862 h 3407"/>
                              <a:gd name="T156" fmla="+- 0 4108 4097"/>
                              <a:gd name="T157" fmla="*/ T156 w 61"/>
                              <a:gd name="T158" fmla="+- 0 10879 10824"/>
                              <a:gd name="T159" fmla="*/ 10879 h 3407"/>
                              <a:gd name="T160" fmla="+- 0 4123 4097"/>
                              <a:gd name="T161" fmla="*/ T160 w 61"/>
                              <a:gd name="T162" fmla="+- 0 10884 10824"/>
                              <a:gd name="T163" fmla="*/ 10884 h 3407"/>
                              <a:gd name="T164" fmla="+- 0 4142 4097"/>
                              <a:gd name="T165" fmla="*/ T164 w 61"/>
                              <a:gd name="T166" fmla="+- 0 10881 10824"/>
                              <a:gd name="T167" fmla="*/ 10881 h 3407"/>
                              <a:gd name="T168" fmla="+- 0 4153 4097"/>
                              <a:gd name="T169" fmla="*/ T168 w 61"/>
                              <a:gd name="T170" fmla="+- 0 10870 10824"/>
                              <a:gd name="T171" fmla="*/ 10870 h 3407"/>
                              <a:gd name="T172" fmla="+- 0 4157 4097"/>
                              <a:gd name="T173" fmla="*/ T172 w 61"/>
                              <a:gd name="T174" fmla="+- 0 10850 10824"/>
                              <a:gd name="T175" fmla="*/ 10850 h 3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1" h="3407">
                                <a:moveTo>
                                  <a:pt x="60" y="3373"/>
                                </a:moveTo>
                                <a:lnTo>
                                  <a:pt x="59" y="3369"/>
                                </a:lnTo>
                                <a:lnTo>
                                  <a:pt x="56" y="3362"/>
                                </a:lnTo>
                                <a:lnTo>
                                  <a:pt x="54" y="3359"/>
                                </a:lnTo>
                                <a:lnTo>
                                  <a:pt x="48" y="3353"/>
                                </a:lnTo>
                                <a:lnTo>
                                  <a:pt x="45" y="3351"/>
                                </a:lnTo>
                                <a:lnTo>
                                  <a:pt x="37" y="3348"/>
                                </a:lnTo>
                                <a:lnTo>
                                  <a:pt x="34" y="3347"/>
                                </a:lnTo>
                                <a:lnTo>
                                  <a:pt x="26" y="3347"/>
                                </a:lnTo>
                                <a:lnTo>
                                  <a:pt x="22" y="3348"/>
                                </a:lnTo>
                                <a:lnTo>
                                  <a:pt x="14" y="3351"/>
                                </a:lnTo>
                                <a:lnTo>
                                  <a:pt x="11" y="3353"/>
                                </a:lnTo>
                                <a:lnTo>
                                  <a:pt x="6" y="3359"/>
                                </a:lnTo>
                                <a:lnTo>
                                  <a:pt x="3" y="3362"/>
                                </a:lnTo>
                                <a:lnTo>
                                  <a:pt x="0" y="3369"/>
                                </a:lnTo>
                                <a:lnTo>
                                  <a:pt x="0" y="3373"/>
                                </a:lnTo>
                                <a:lnTo>
                                  <a:pt x="0" y="3381"/>
                                </a:lnTo>
                                <a:lnTo>
                                  <a:pt x="0" y="3385"/>
                                </a:lnTo>
                                <a:lnTo>
                                  <a:pt x="3" y="3392"/>
                                </a:lnTo>
                                <a:lnTo>
                                  <a:pt x="6" y="3396"/>
                                </a:lnTo>
                                <a:lnTo>
                                  <a:pt x="11" y="3401"/>
                                </a:lnTo>
                                <a:lnTo>
                                  <a:pt x="14" y="3403"/>
                                </a:lnTo>
                                <a:lnTo>
                                  <a:pt x="22" y="3406"/>
                                </a:lnTo>
                                <a:lnTo>
                                  <a:pt x="26" y="3407"/>
                                </a:lnTo>
                                <a:lnTo>
                                  <a:pt x="34" y="3407"/>
                                </a:lnTo>
                                <a:lnTo>
                                  <a:pt x="37" y="3406"/>
                                </a:lnTo>
                                <a:lnTo>
                                  <a:pt x="45" y="3403"/>
                                </a:lnTo>
                                <a:lnTo>
                                  <a:pt x="48" y="3401"/>
                                </a:lnTo>
                                <a:lnTo>
                                  <a:pt x="54" y="3396"/>
                                </a:lnTo>
                                <a:lnTo>
                                  <a:pt x="56" y="3392"/>
                                </a:lnTo>
                                <a:lnTo>
                                  <a:pt x="59" y="3385"/>
                                </a:lnTo>
                                <a:lnTo>
                                  <a:pt x="60" y="3381"/>
                                </a:lnTo>
                                <a:lnTo>
                                  <a:pt x="60" y="3373"/>
                                </a:lnTo>
                                <a:moveTo>
                                  <a:pt x="60" y="2578"/>
                                </a:moveTo>
                                <a:lnTo>
                                  <a:pt x="59" y="2574"/>
                                </a:lnTo>
                                <a:lnTo>
                                  <a:pt x="56" y="2567"/>
                                </a:lnTo>
                                <a:lnTo>
                                  <a:pt x="54" y="2563"/>
                                </a:lnTo>
                                <a:lnTo>
                                  <a:pt x="48" y="2558"/>
                                </a:lnTo>
                                <a:lnTo>
                                  <a:pt x="45" y="2556"/>
                                </a:lnTo>
                                <a:lnTo>
                                  <a:pt x="37" y="2552"/>
                                </a:lnTo>
                                <a:lnTo>
                                  <a:pt x="34" y="2552"/>
                                </a:lnTo>
                                <a:lnTo>
                                  <a:pt x="26" y="2552"/>
                                </a:lnTo>
                                <a:lnTo>
                                  <a:pt x="22" y="2552"/>
                                </a:lnTo>
                                <a:lnTo>
                                  <a:pt x="14" y="2556"/>
                                </a:lnTo>
                                <a:lnTo>
                                  <a:pt x="11" y="2558"/>
                                </a:lnTo>
                                <a:lnTo>
                                  <a:pt x="6" y="2563"/>
                                </a:lnTo>
                                <a:lnTo>
                                  <a:pt x="3" y="2567"/>
                                </a:lnTo>
                                <a:lnTo>
                                  <a:pt x="0" y="2574"/>
                                </a:lnTo>
                                <a:lnTo>
                                  <a:pt x="0" y="2578"/>
                                </a:lnTo>
                                <a:lnTo>
                                  <a:pt x="0" y="2586"/>
                                </a:lnTo>
                                <a:lnTo>
                                  <a:pt x="0" y="2590"/>
                                </a:lnTo>
                                <a:lnTo>
                                  <a:pt x="3" y="2597"/>
                                </a:lnTo>
                                <a:lnTo>
                                  <a:pt x="6" y="2600"/>
                                </a:lnTo>
                                <a:lnTo>
                                  <a:pt x="11" y="2606"/>
                                </a:lnTo>
                                <a:lnTo>
                                  <a:pt x="14" y="2608"/>
                                </a:lnTo>
                                <a:lnTo>
                                  <a:pt x="22" y="2611"/>
                                </a:lnTo>
                                <a:lnTo>
                                  <a:pt x="26" y="2612"/>
                                </a:lnTo>
                                <a:lnTo>
                                  <a:pt x="34" y="2612"/>
                                </a:lnTo>
                                <a:lnTo>
                                  <a:pt x="37" y="2611"/>
                                </a:lnTo>
                                <a:lnTo>
                                  <a:pt x="45" y="2608"/>
                                </a:lnTo>
                                <a:lnTo>
                                  <a:pt x="48" y="2606"/>
                                </a:lnTo>
                                <a:lnTo>
                                  <a:pt x="54" y="2600"/>
                                </a:lnTo>
                                <a:lnTo>
                                  <a:pt x="56" y="2597"/>
                                </a:lnTo>
                                <a:lnTo>
                                  <a:pt x="59" y="2590"/>
                                </a:lnTo>
                                <a:lnTo>
                                  <a:pt x="60" y="2586"/>
                                </a:lnTo>
                                <a:lnTo>
                                  <a:pt x="60" y="2578"/>
                                </a:lnTo>
                                <a:moveTo>
                                  <a:pt x="60" y="1302"/>
                                </a:moveTo>
                                <a:lnTo>
                                  <a:pt x="59" y="1298"/>
                                </a:lnTo>
                                <a:lnTo>
                                  <a:pt x="56" y="1291"/>
                                </a:lnTo>
                                <a:lnTo>
                                  <a:pt x="54" y="1288"/>
                                </a:lnTo>
                                <a:lnTo>
                                  <a:pt x="48" y="1282"/>
                                </a:lnTo>
                                <a:lnTo>
                                  <a:pt x="45" y="1280"/>
                                </a:lnTo>
                                <a:lnTo>
                                  <a:pt x="37" y="1277"/>
                                </a:lnTo>
                                <a:lnTo>
                                  <a:pt x="34" y="1276"/>
                                </a:lnTo>
                                <a:lnTo>
                                  <a:pt x="26" y="1276"/>
                                </a:lnTo>
                                <a:lnTo>
                                  <a:pt x="22" y="1277"/>
                                </a:lnTo>
                                <a:lnTo>
                                  <a:pt x="14" y="1280"/>
                                </a:lnTo>
                                <a:lnTo>
                                  <a:pt x="11" y="1282"/>
                                </a:lnTo>
                                <a:lnTo>
                                  <a:pt x="6" y="1288"/>
                                </a:lnTo>
                                <a:lnTo>
                                  <a:pt x="3" y="1291"/>
                                </a:lnTo>
                                <a:lnTo>
                                  <a:pt x="0" y="1298"/>
                                </a:lnTo>
                                <a:lnTo>
                                  <a:pt x="0" y="1302"/>
                                </a:lnTo>
                                <a:lnTo>
                                  <a:pt x="0" y="1310"/>
                                </a:lnTo>
                                <a:lnTo>
                                  <a:pt x="0" y="1314"/>
                                </a:lnTo>
                                <a:lnTo>
                                  <a:pt x="3" y="1321"/>
                                </a:lnTo>
                                <a:lnTo>
                                  <a:pt x="6" y="1325"/>
                                </a:lnTo>
                                <a:lnTo>
                                  <a:pt x="11" y="1330"/>
                                </a:lnTo>
                                <a:lnTo>
                                  <a:pt x="14" y="1332"/>
                                </a:lnTo>
                                <a:lnTo>
                                  <a:pt x="22" y="1335"/>
                                </a:lnTo>
                                <a:lnTo>
                                  <a:pt x="26" y="1336"/>
                                </a:lnTo>
                                <a:lnTo>
                                  <a:pt x="34" y="1336"/>
                                </a:lnTo>
                                <a:lnTo>
                                  <a:pt x="37" y="1335"/>
                                </a:lnTo>
                                <a:lnTo>
                                  <a:pt x="45" y="1332"/>
                                </a:lnTo>
                                <a:lnTo>
                                  <a:pt x="48" y="1330"/>
                                </a:lnTo>
                                <a:lnTo>
                                  <a:pt x="54" y="1325"/>
                                </a:lnTo>
                                <a:lnTo>
                                  <a:pt x="56" y="1321"/>
                                </a:lnTo>
                                <a:lnTo>
                                  <a:pt x="59" y="1314"/>
                                </a:lnTo>
                                <a:lnTo>
                                  <a:pt x="60" y="1310"/>
                                </a:lnTo>
                                <a:lnTo>
                                  <a:pt x="60" y="1302"/>
                                </a:lnTo>
                                <a:moveTo>
                                  <a:pt x="60" y="26"/>
                                </a:moveTo>
                                <a:lnTo>
                                  <a:pt x="59" y="23"/>
                                </a:lnTo>
                                <a:lnTo>
                                  <a:pt x="56" y="15"/>
                                </a:lnTo>
                                <a:lnTo>
                                  <a:pt x="54" y="12"/>
                                </a:lnTo>
                                <a:lnTo>
                                  <a:pt x="48" y="6"/>
                                </a:lnTo>
                                <a:lnTo>
                                  <a:pt x="45" y="4"/>
                                </a:lnTo>
                                <a:lnTo>
                                  <a:pt x="37" y="1"/>
                                </a:lnTo>
                                <a:lnTo>
                                  <a:pt x="34" y="0"/>
                                </a:lnTo>
                                <a:lnTo>
                                  <a:pt x="26" y="0"/>
                                </a:lnTo>
                                <a:lnTo>
                                  <a:pt x="22" y="1"/>
                                </a:lnTo>
                                <a:lnTo>
                                  <a:pt x="14" y="4"/>
                                </a:lnTo>
                                <a:lnTo>
                                  <a:pt x="11" y="6"/>
                                </a:lnTo>
                                <a:lnTo>
                                  <a:pt x="6" y="12"/>
                                </a:lnTo>
                                <a:lnTo>
                                  <a:pt x="3" y="15"/>
                                </a:lnTo>
                                <a:lnTo>
                                  <a:pt x="0" y="23"/>
                                </a:lnTo>
                                <a:lnTo>
                                  <a:pt x="0" y="26"/>
                                </a:lnTo>
                                <a:lnTo>
                                  <a:pt x="0" y="34"/>
                                </a:lnTo>
                                <a:lnTo>
                                  <a:pt x="0" y="38"/>
                                </a:lnTo>
                                <a:lnTo>
                                  <a:pt x="3" y="46"/>
                                </a:lnTo>
                                <a:lnTo>
                                  <a:pt x="6" y="49"/>
                                </a:lnTo>
                                <a:lnTo>
                                  <a:pt x="11" y="55"/>
                                </a:lnTo>
                                <a:lnTo>
                                  <a:pt x="14" y="57"/>
                                </a:lnTo>
                                <a:lnTo>
                                  <a:pt x="22" y="60"/>
                                </a:lnTo>
                                <a:lnTo>
                                  <a:pt x="26" y="60"/>
                                </a:lnTo>
                                <a:lnTo>
                                  <a:pt x="34" y="60"/>
                                </a:lnTo>
                                <a:lnTo>
                                  <a:pt x="37" y="60"/>
                                </a:lnTo>
                                <a:lnTo>
                                  <a:pt x="45" y="57"/>
                                </a:lnTo>
                                <a:lnTo>
                                  <a:pt x="48" y="55"/>
                                </a:lnTo>
                                <a:lnTo>
                                  <a:pt x="54" y="49"/>
                                </a:lnTo>
                                <a:lnTo>
                                  <a:pt x="56" y="46"/>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411259" name="Rectangle 176"/>
                        <wps:cNvSpPr>
                          <a:spLocks noChangeArrowheads="1"/>
                        </wps:cNvSpPr>
                        <wps:spPr bwMode="auto">
                          <a:xfrm>
                            <a:off x="3931" y="9503"/>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222231" name="Line 175"/>
                        <wps:cNvCnPr>
                          <a:cxnSpLocks noChangeShapeType="1"/>
                        </wps:cNvCnPr>
                        <wps:spPr bwMode="auto">
                          <a:xfrm>
                            <a:off x="3932" y="15132"/>
                            <a:ext cx="0" cy="0"/>
                          </a:xfrm>
                          <a:prstGeom prst="line">
                            <a:avLst/>
                          </a:prstGeom>
                          <a:noFill/>
                          <a:ln w="19059">
                            <a:solidFill>
                              <a:srgbClr val="FFFFFF"/>
                            </a:solidFill>
                            <a:round/>
                            <a:headEnd/>
                            <a:tailEnd/>
                          </a:ln>
                          <a:extLst>
                            <a:ext uri="{909E8E84-426E-40DD-AFC4-6F175D3DCCD1}">
                              <a14:hiddenFill xmlns:a14="http://schemas.microsoft.com/office/drawing/2010/main">
                                <a:noFill/>
                              </a14:hiddenFill>
                            </a:ext>
                          </a:extLst>
                        </wps:spPr>
                        <wps:bodyPr/>
                      </wps:wsp>
                      <wps:wsp>
                        <wps:cNvPr id="1537335482" name="Line 174"/>
                        <wps:cNvCnPr>
                          <a:cxnSpLocks noChangeShapeType="1"/>
                        </wps:cNvCnPr>
                        <wps:spPr bwMode="auto">
                          <a:xfrm>
                            <a:off x="840" y="15132"/>
                            <a:ext cx="3107" cy="0"/>
                          </a:xfrm>
                          <a:prstGeom prst="line">
                            <a:avLst/>
                          </a:prstGeom>
                          <a:noFill/>
                          <a:ln w="1">
                            <a:solidFill>
                              <a:srgbClr val="C2E4FF"/>
                            </a:solidFill>
                            <a:round/>
                            <a:headEnd/>
                            <a:tailEnd/>
                          </a:ln>
                          <a:extLst>
                            <a:ext uri="{909E8E84-426E-40DD-AFC4-6F175D3DCCD1}">
                              <a14:hiddenFill xmlns:a14="http://schemas.microsoft.com/office/drawing/2010/main">
                                <a:noFill/>
                              </a14:hiddenFill>
                            </a:ext>
                          </a:extLst>
                        </wps:spPr>
                        <wps:bodyPr/>
                      </wps:wsp>
                      <wps:wsp>
                        <wps:cNvPr id="705853931" name="Line 173"/>
                        <wps:cNvCnPr>
                          <a:cxnSpLocks noChangeShapeType="1"/>
                        </wps:cNvCnPr>
                        <wps:spPr bwMode="auto">
                          <a:xfrm>
                            <a:off x="825" y="15124"/>
                            <a:ext cx="3152" cy="0"/>
                          </a:xfrm>
                          <a:prstGeom prst="line">
                            <a:avLst/>
                          </a:prstGeom>
                          <a:noFill/>
                          <a:ln w="28590">
                            <a:solidFill>
                              <a:srgbClr val="FFFFFF"/>
                            </a:solidFill>
                            <a:round/>
                            <a:headEnd/>
                            <a:tailEnd/>
                          </a:ln>
                          <a:extLst>
                            <a:ext uri="{909E8E84-426E-40DD-AFC4-6F175D3DCCD1}">
                              <a14:hiddenFill xmlns:a14="http://schemas.microsoft.com/office/drawing/2010/main">
                                <a:noFill/>
                              </a14:hiddenFill>
                            </a:ext>
                          </a:extLst>
                        </wps:spPr>
                        <wps:bodyPr/>
                      </wps:wsp>
                      <wps:wsp>
                        <wps:cNvPr id="10784634" name="Line 172"/>
                        <wps:cNvCnPr>
                          <a:cxnSpLocks noChangeShapeType="1"/>
                        </wps:cNvCnPr>
                        <wps:spPr bwMode="auto">
                          <a:xfrm>
                            <a:off x="3947" y="15132"/>
                            <a:ext cx="7113" cy="0"/>
                          </a:xfrm>
                          <a:prstGeom prst="line">
                            <a:avLst/>
                          </a:prstGeom>
                          <a:noFill/>
                          <a:ln w="1">
                            <a:solidFill>
                              <a:srgbClr val="F0F7FF"/>
                            </a:solidFill>
                            <a:round/>
                            <a:headEnd/>
                            <a:tailEnd/>
                          </a:ln>
                          <a:extLst>
                            <a:ext uri="{909E8E84-426E-40DD-AFC4-6F175D3DCCD1}">
                              <a14:hiddenFill xmlns:a14="http://schemas.microsoft.com/office/drawing/2010/main">
                                <a:noFill/>
                              </a14:hiddenFill>
                            </a:ext>
                          </a:extLst>
                        </wps:spPr>
                        <wps:bodyPr/>
                      </wps:wsp>
                      <wps:wsp>
                        <wps:cNvPr id="2130464355" name="Line 171"/>
                        <wps:cNvCnPr>
                          <a:cxnSpLocks noChangeShapeType="1"/>
                        </wps:cNvCnPr>
                        <wps:spPr bwMode="auto">
                          <a:xfrm>
                            <a:off x="3932" y="15117"/>
                            <a:ext cx="7128" cy="0"/>
                          </a:xfrm>
                          <a:prstGeom prst="line">
                            <a:avLst/>
                          </a:prstGeom>
                          <a:noFill/>
                          <a:ln w="19059">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6788290" name="Picture 1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5" y="1775"/>
                            <a:ext cx="376" cy="376"/>
                          </a:xfrm>
                          <a:prstGeom prst="rect">
                            <a:avLst/>
                          </a:prstGeom>
                          <a:noFill/>
                          <a:extLst>
                            <a:ext uri="{909E8E84-426E-40DD-AFC4-6F175D3DCCD1}">
                              <a14:hiddenFill xmlns:a14="http://schemas.microsoft.com/office/drawing/2010/main">
                                <a:solidFill>
                                  <a:srgbClr val="FFFFFF"/>
                                </a:solidFill>
                              </a14:hiddenFill>
                            </a:ext>
                          </a:extLst>
                        </pic:spPr>
                      </pic:pic>
                      <wps:wsp>
                        <wps:cNvPr id="1377182958" name="Rectangle 169"/>
                        <wps:cNvSpPr>
                          <a:spLocks noChangeArrowheads="1"/>
                        </wps:cNvSpPr>
                        <wps:spPr bwMode="auto">
                          <a:xfrm>
                            <a:off x="107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129202" name="AutoShape 168"/>
                        <wps:cNvSpPr>
                          <a:spLocks/>
                        </wps:cNvSpPr>
                        <wps:spPr bwMode="auto">
                          <a:xfrm>
                            <a:off x="1195" y="2440"/>
                            <a:ext cx="174" cy="35"/>
                          </a:xfrm>
                          <a:custGeom>
                            <a:avLst/>
                            <a:gdLst>
                              <a:gd name="T0" fmla="+- 0 1228 1195"/>
                              <a:gd name="T1" fmla="*/ T0 w 174"/>
                              <a:gd name="T2" fmla="+- 0 2449 2440"/>
                              <a:gd name="T3" fmla="*/ 2449 h 35"/>
                              <a:gd name="T4" fmla="+- 0 1217 1195"/>
                              <a:gd name="T5" fmla="*/ T4 w 174"/>
                              <a:gd name="T6" fmla="+- 0 2440 2440"/>
                              <a:gd name="T7" fmla="*/ 2440 h 35"/>
                              <a:gd name="T8" fmla="+- 0 1204 1195"/>
                              <a:gd name="T9" fmla="*/ T8 w 174"/>
                              <a:gd name="T10" fmla="+- 0 2442 2440"/>
                              <a:gd name="T11" fmla="*/ 2442 h 35"/>
                              <a:gd name="T12" fmla="+- 0 1195 1195"/>
                              <a:gd name="T13" fmla="*/ T12 w 174"/>
                              <a:gd name="T14" fmla="+- 0 2453 2440"/>
                              <a:gd name="T15" fmla="*/ 2453 h 35"/>
                              <a:gd name="T16" fmla="+- 0 1197 1195"/>
                              <a:gd name="T17" fmla="*/ T16 w 174"/>
                              <a:gd name="T18" fmla="+- 0 2466 2440"/>
                              <a:gd name="T19" fmla="*/ 2466 h 35"/>
                              <a:gd name="T20" fmla="+- 0 1208 1195"/>
                              <a:gd name="T21" fmla="*/ T20 w 174"/>
                              <a:gd name="T22" fmla="+- 0 2475 2440"/>
                              <a:gd name="T23" fmla="*/ 2475 h 35"/>
                              <a:gd name="T24" fmla="+- 0 1222 1195"/>
                              <a:gd name="T25" fmla="*/ T24 w 174"/>
                              <a:gd name="T26" fmla="+- 0 2473 2440"/>
                              <a:gd name="T27" fmla="*/ 2473 h 35"/>
                              <a:gd name="T28" fmla="+- 0 1230 1195"/>
                              <a:gd name="T29" fmla="*/ T28 w 174"/>
                              <a:gd name="T30" fmla="+- 0 2462 2440"/>
                              <a:gd name="T31" fmla="*/ 2462 h 35"/>
                              <a:gd name="T32" fmla="+- 0 1282 1195"/>
                              <a:gd name="T33" fmla="*/ T32 w 174"/>
                              <a:gd name="T34" fmla="+- 0 2453 2440"/>
                              <a:gd name="T35" fmla="*/ 2453 h 35"/>
                              <a:gd name="T36" fmla="+- 0 1273 1195"/>
                              <a:gd name="T37" fmla="*/ T36 w 174"/>
                              <a:gd name="T38" fmla="+- 0 2442 2440"/>
                              <a:gd name="T39" fmla="*/ 2442 h 35"/>
                              <a:gd name="T40" fmla="+- 0 1260 1195"/>
                              <a:gd name="T41" fmla="*/ T40 w 174"/>
                              <a:gd name="T42" fmla="+- 0 2440 2440"/>
                              <a:gd name="T43" fmla="*/ 2440 h 35"/>
                              <a:gd name="T44" fmla="+- 0 1249 1195"/>
                              <a:gd name="T45" fmla="*/ T44 w 174"/>
                              <a:gd name="T46" fmla="+- 0 2449 2440"/>
                              <a:gd name="T47" fmla="*/ 2449 h 35"/>
                              <a:gd name="T48" fmla="+- 0 1247 1195"/>
                              <a:gd name="T49" fmla="*/ T48 w 174"/>
                              <a:gd name="T50" fmla="+- 0 2462 2440"/>
                              <a:gd name="T51" fmla="*/ 2462 h 35"/>
                              <a:gd name="T52" fmla="+- 0 1256 1195"/>
                              <a:gd name="T53" fmla="*/ T52 w 174"/>
                              <a:gd name="T54" fmla="+- 0 2473 2440"/>
                              <a:gd name="T55" fmla="*/ 2473 h 35"/>
                              <a:gd name="T56" fmla="+- 0 1269 1195"/>
                              <a:gd name="T57" fmla="*/ T56 w 174"/>
                              <a:gd name="T58" fmla="+- 0 2475 2440"/>
                              <a:gd name="T59" fmla="*/ 2475 h 35"/>
                              <a:gd name="T60" fmla="+- 0 1280 1195"/>
                              <a:gd name="T61" fmla="*/ T60 w 174"/>
                              <a:gd name="T62" fmla="+- 0 2466 2440"/>
                              <a:gd name="T63" fmla="*/ 2466 h 35"/>
                              <a:gd name="T64" fmla="+- 0 1282 1195"/>
                              <a:gd name="T65" fmla="*/ T64 w 174"/>
                              <a:gd name="T66" fmla="+- 0 2453 2440"/>
                              <a:gd name="T67" fmla="*/ 2453 h 35"/>
                              <a:gd name="T68" fmla="+- 0 1367 1195"/>
                              <a:gd name="T69" fmla="*/ T68 w 174"/>
                              <a:gd name="T70" fmla="+- 0 2449 2440"/>
                              <a:gd name="T71" fmla="*/ 2449 h 35"/>
                              <a:gd name="T72" fmla="+- 0 1356 1195"/>
                              <a:gd name="T73" fmla="*/ T72 w 174"/>
                              <a:gd name="T74" fmla="+- 0 2440 2440"/>
                              <a:gd name="T75" fmla="*/ 2440 h 35"/>
                              <a:gd name="T76" fmla="+- 0 1342 1195"/>
                              <a:gd name="T77" fmla="*/ T76 w 174"/>
                              <a:gd name="T78" fmla="+- 0 2442 2440"/>
                              <a:gd name="T79" fmla="*/ 2442 h 35"/>
                              <a:gd name="T80" fmla="+- 0 1334 1195"/>
                              <a:gd name="T81" fmla="*/ T80 w 174"/>
                              <a:gd name="T82" fmla="+- 0 2453 2440"/>
                              <a:gd name="T83" fmla="*/ 2453 h 35"/>
                              <a:gd name="T84" fmla="+- 0 1325 1195"/>
                              <a:gd name="T85" fmla="*/ T84 w 174"/>
                              <a:gd name="T86" fmla="+- 0 2442 2440"/>
                              <a:gd name="T87" fmla="*/ 2442 h 35"/>
                              <a:gd name="T88" fmla="+- 0 1312 1195"/>
                              <a:gd name="T89" fmla="*/ T88 w 174"/>
                              <a:gd name="T90" fmla="+- 0 2440 2440"/>
                              <a:gd name="T91" fmla="*/ 2440 h 35"/>
                              <a:gd name="T92" fmla="+- 0 1301 1195"/>
                              <a:gd name="T93" fmla="*/ T92 w 174"/>
                              <a:gd name="T94" fmla="+- 0 2449 2440"/>
                              <a:gd name="T95" fmla="*/ 2449 h 35"/>
                              <a:gd name="T96" fmla="+- 0 1299 1195"/>
                              <a:gd name="T97" fmla="*/ T96 w 174"/>
                              <a:gd name="T98" fmla="+- 0 2462 2440"/>
                              <a:gd name="T99" fmla="*/ 2462 h 35"/>
                              <a:gd name="T100" fmla="+- 0 1308 1195"/>
                              <a:gd name="T101" fmla="*/ T100 w 174"/>
                              <a:gd name="T102" fmla="+- 0 2473 2440"/>
                              <a:gd name="T103" fmla="*/ 2473 h 35"/>
                              <a:gd name="T104" fmla="+- 0 1321 1195"/>
                              <a:gd name="T105" fmla="*/ T104 w 174"/>
                              <a:gd name="T106" fmla="+- 0 2475 2440"/>
                              <a:gd name="T107" fmla="*/ 2475 h 35"/>
                              <a:gd name="T108" fmla="+- 0 1332 1195"/>
                              <a:gd name="T109" fmla="*/ T108 w 174"/>
                              <a:gd name="T110" fmla="+- 0 2466 2440"/>
                              <a:gd name="T111" fmla="*/ 2466 h 35"/>
                              <a:gd name="T112" fmla="+- 0 1336 1195"/>
                              <a:gd name="T113" fmla="*/ T112 w 174"/>
                              <a:gd name="T114" fmla="+- 0 2466 2440"/>
                              <a:gd name="T115" fmla="*/ 2466 h 35"/>
                              <a:gd name="T116" fmla="+- 0 1346 1195"/>
                              <a:gd name="T117" fmla="*/ T116 w 174"/>
                              <a:gd name="T118" fmla="+- 0 2475 2440"/>
                              <a:gd name="T119" fmla="*/ 2475 h 35"/>
                              <a:gd name="T120" fmla="+- 0 1360 1195"/>
                              <a:gd name="T121" fmla="*/ T120 w 174"/>
                              <a:gd name="T122" fmla="+- 0 2473 2440"/>
                              <a:gd name="T123" fmla="*/ 2473 h 35"/>
                              <a:gd name="T124" fmla="+- 0 1368 1195"/>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7" y="2"/>
                                </a:lnTo>
                                <a:lnTo>
                                  <a:pt x="22" y="0"/>
                                </a:lnTo>
                                <a:lnTo>
                                  <a:pt x="13" y="0"/>
                                </a:lnTo>
                                <a:lnTo>
                                  <a:pt x="9" y="2"/>
                                </a:lnTo>
                                <a:lnTo>
                                  <a:pt x="2" y="9"/>
                                </a:lnTo>
                                <a:lnTo>
                                  <a:pt x="0" y="13"/>
                                </a:lnTo>
                                <a:lnTo>
                                  <a:pt x="0" y="22"/>
                                </a:lnTo>
                                <a:lnTo>
                                  <a:pt x="2" y="26"/>
                                </a:lnTo>
                                <a:lnTo>
                                  <a:pt x="9" y="33"/>
                                </a:lnTo>
                                <a:lnTo>
                                  <a:pt x="13" y="35"/>
                                </a:lnTo>
                                <a:lnTo>
                                  <a:pt x="22" y="35"/>
                                </a:lnTo>
                                <a:lnTo>
                                  <a:pt x="27"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1"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1"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893872" name="AutoShape 167"/>
                        <wps:cNvSpPr>
                          <a:spLocks/>
                        </wps:cNvSpPr>
                        <wps:spPr bwMode="auto">
                          <a:xfrm>
                            <a:off x="1333" y="2375"/>
                            <a:ext cx="70" cy="87"/>
                          </a:xfrm>
                          <a:custGeom>
                            <a:avLst/>
                            <a:gdLst>
                              <a:gd name="T0" fmla="+- 0 1345 1334"/>
                              <a:gd name="T1" fmla="*/ T0 w 70"/>
                              <a:gd name="T2" fmla="+- 0 2397 2375"/>
                              <a:gd name="T3" fmla="*/ 2397 h 87"/>
                              <a:gd name="T4" fmla="+- 0 1342 1334"/>
                              <a:gd name="T5" fmla="*/ T4 w 70"/>
                              <a:gd name="T6" fmla="+- 0 2392 2375"/>
                              <a:gd name="T7" fmla="*/ 2392 h 87"/>
                              <a:gd name="T8" fmla="+- 0 1338 1334"/>
                              <a:gd name="T9" fmla="*/ T8 w 70"/>
                              <a:gd name="T10" fmla="+- 0 2388 2375"/>
                              <a:gd name="T11" fmla="*/ 2388 h 87"/>
                              <a:gd name="T12" fmla="+- 0 1334 1334"/>
                              <a:gd name="T13" fmla="*/ T12 w 70"/>
                              <a:gd name="T14" fmla="+- 0 2384 2375"/>
                              <a:gd name="T15" fmla="*/ 2384 h 87"/>
                              <a:gd name="T16" fmla="+- 0 1341 1334"/>
                              <a:gd name="T17" fmla="*/ T16 w 70"/>
                              <a:gd name="T18" fmla="+- 0 2379 2375"/>
                              <a:gd name="T19" fmla="*/ 2379 h 87"/>
                              <a:gd name="T20" fmla="+- 0 1350 1334"/>
                              <a:gd name="T21" fmla="*/ T20 w 70"/>
                              <a:gd name="T22" fmla="+- 0 2375 2375"/>
                              <a:gd name="T23" fmla="*/ 2375 h 87"/>
                              <a:gd name="T24" fmla="+- 0 1360 1334"/>
                              <a:gd name="T25" fmla="*/ T24 w 70"/>
                              <a:gd name="T26" fmla="+- 0 2375 2375"/>
                              <a:gd name="T27" fmla="*/ 2375 h 87"/>
                              <a:gd name="T28" fmla="+- 0 1377 1334"/>
                              <a:gd name="T29" fmla="*/ T28 w 70"/>
                              <a:gd name="T30" fmla="+- 0 2379 2375"/>
                              <a:gd name="T31" fmla="*/ 2379 h 87"/>
                              <a:gd name="T32" fmla="+- 0 1390 1334"/>
                              <a:gd name="T33" fmla="*/ T32 w 70"/>
                              <a:gd name="T34" fmla="+- 0 2388 2375"/>
                              <a:gd name="T35" fmla="*/ 2388 h 87"/>
                              <a:gd name="T36" fmla="+- 0 1394 1334"/>
                              <a:gd name="T37" fmla="*/ T36 w 70"/>
                              <a:gd name="T38" fmla="+- 0 2393 2375"/>
                              <a:gd name="T39" fmla="*/ 2393 h 87"/>
                              <a:gd name="T40" fmla="+- 0 1354 1334"/>
                              <a:gd name="T41" fmla="*/ T40 w 70"/>
                              <a:gd name="T42" fmla="+- 0 2393 2375"/>
                              <a:gd name="T43" fmla="*/ 2393 h 87"/>
                              <a:gd name="T44" fmla="+- 0 1349 1334"/>
                              <a:gd name="T45" fmla="*/ T44 w 70"/>
                              <a:gd name="T46" fmla="+- 0 2394 2375"/>
                              <a:gd name="T47" fmla="*/ 2394 h 87"/>
                              <a:gd name="T48" fmla="+- 0 1345 1334"/>
                              <a:gd name="T49" fmla="*/ T48 w 70"/>
                              <a:gd name="T50" fmla="+- 0 2397 2375"/>
                              <a:gd name="T51" fmla="*/ 2397 h 87"/>
                              <a:gd name="T52" fmla="+- 0 1360 1334"/>
                              <a:gd name="T53" fmla="*/ T52 w 70"/>
                              <a:gd name="T54" fmla="+- 0 2462 2375"/>
                              <a:gd name="T55" fmla="*/ 2462 h 87"/>
                              <a:gd name="T56" fmla="+- 0 1355 1334"/>
                              <a:gd name="T57" fmla="*/ T56 w 70"/>
                              <a:gd name="T58" fmla="+- 0 2462 2375"/>
                              <a:gd name="T59" fmla="*/ 2462 h 87"/>
                              <a:gd name="T60" fmla="+- 0 1351 1334"/>
                              <a:gd name="T61" fmla="*/ T60 w 70"/>
                              <a:gd name="T62" fmla="+- 0 2458 2375"/>
                              <a:gd name="T63" fmla="*/ 2458 h 87"/>
                              <a:gd name="T64" fmla="+- 0 1351 1334"/>
                              <a:gd name="T65" fmla="*/ T64 w 70"/>
                              <a:gd name="T66" fmla="+- 0 2448 2375"/>
                              <a:gd name="T67" fmla="*/ 2448 h 87"/>
                              <a:gd name="T68" fmla="+- 0 1355 1334"/>
                              <a:gd name="T69" fmla="*/ T68 w 70"/>
                              <a:gd name="T70" fmla="+- 0 2445 2375"/>
                              <a:gd name="T71" fmla="*/ 2445 h 87"/>
                              <a:gd name="T72" fmla="+- 0 1374 1334"/>
                              <a:gd name="T73" fmla="*/ T72 w 70"/>
                              <a:gd name="T74" fmla="+- 0 2445 2375"/>
                              <a:gd name="T75" fmla="*/ 2445 h 87"/>
                              <a:gd name="T76" fmla="+- 0 1386 1334"/>
                              <a:gd name="T77" fmla="*/ T76 w 70"/>
                              <a:gd name="T78" fmla="+- 0 2433 2375"/>
                              <a:gd name="T79" fmla="*/ 2433 h 87"/>
                              <a:gd name="T80" fmla="+- 0 1386 1334"/>
                              <a:gd name="T81" fmla="*/ T80 w 70"/>
                              <a:gd name="T82" fmla="+- 0 2404 2375"/>
                              <a:gd name="T83" fmla="*/ 2404 h 87"/>
                              <a:gd name="T84" fmla="+- 0 1374 1334"/>
                              <a:gd name="T85" fmla="*/ T84 w 70"/>
                              <a:gd name="T86" fmla="+- 0 2393 2375"/>
                              <a:gd name="T87" fmla="*/ 2393 h 87"/>
                              <a:gd name="T88" fmla="+- 0 1394 1334"/>
                              <a:gd name="T89" fmla="*/ T88 w 70"/>
                              <a:gd name="T90" fmla="+- 0 2393 2375"/>
                              <a:gd name="T91" fmla="*/ 2393 h 87"/>
                              <a:gd name="T92" fmla="+- 0 1400 1334"/>
                              <a:gd name="T93" fmla="*/ T92 w 70"/>
                              <a:gd name="T94" fmla="+- 0 2402 2375"/>
                              <a:gd name="T95" fmla="*/ 2402 h 87"/>
                              <a:gd name="T96" fmla="+- 0 1403 1334"/>
                              <a:gd name="T97" fmla="*/ T96 w 70"/>
                              <a:gd name="T98" fmla="+- 0 2419 2375"/>
                              <a:gd name="T99" fmla="*/ 2419 h 87"/>
                              <a:gd name="T100" fmla="+- 0 1400 1334"/>
                              <a:gd name="T101" fmla="*/ T100 w 70"/>
                              <a:gd name="T102" fmla="+- 0 2435 2375"/>
                              <a:gd name="T103" fmla="*/ 2435 h 87"/>
                              <a:gd name="T104" fmla="+- 0 1390 1334"/>
                              <a:gd name="T105" fmla="*/ T104 w 70"/>
                              <a:gd name="T106" fmla="+- 0 2449 2375"/>
                              <a:gd name="T107" fmla="*/ 2449 h 87"/>
                              <a:gd name="T108" fmla="+- 0 1377 1334"/>
                              <a:gd name="T109" fmla="*/ T108 w 70"/>
                              <a:gd name="T110" fmla="+- 0 2459 2375"/>
                              <a:gd name="T111" fmla="*/ 2459 h 87"/>
                              <a:gd name="T112" fmla="+- 0 1360 1334"/>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60"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60"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8912179" name="AutoShape 166"/>
                        <wps:cNvSpPr>
                          <a:spLocks/>
                        </wps:cNvSpPr>
                        <wps:spPr bwMode="auto">
                          <a:xfrm>
                            <a:off x="1281" y="2392"/>
                            <a:ext cx="48" cy="18"/>
                          </a:xfrm>
                          <a:custGeom>
                            <a:avLst/>
                            <a:gdLst>
                              <a:gd name="T0" fmla="+- 0 1294 1282"/>
                              <a:gd name="T1" fmla="*/ T0 w 48"/>
                              <a:gd name="T2" fmla="+- 0 2403 2393"/>
                              <a:gd name="T3" fmla="*/ 2403 h 18"/>
                              <a:gd name="T4" fmla="+- 0 1291 1282"/>
                              <a:gd name="T5" fmla="*/ T4 w 48"/>
                              <a:gd name="T6" fmla="+- 0 2396 2393"/>
                              <a:gd name="T7" fmla="*/ 2396 h 18"/>
                              <a:gd name="T8" fmla="+- 0 1286 1282"/>
                              <a:gd name="T9" fmla="*/ T8 w 48"/>
                              <a:gd name="T10" fmla="+- 0 2393 2393"/>
                              <a:gd name="T11" fmla="*/ 2393 h 18"/>
                              <a:gd name="T12" fmla="+- 0 1284 1282"/>
                              <a:gd name="T13" fmla="*/ T12 w 48"/>
                              <a:gd name="T14" fmla="+- 0 2398 2393"/>
                              <a:gd name="T15" fmla="*/ 2398 h 18"/>
                              <a:gd name="T16" fmla="+- 0 1282 1282"/>
                              <a:gd name="T17" fmla="*/ T16 w 48"/>
                              <a:gd name="T18" fmla="+- 0 2404 2393"/>
                              <a:gd name="T19" fmla="*/ 2404 h 18"/>
                              <a:gd name="T20" fmla="+- 0 1282 1282"/>
                              <a:gd name="T21" fmla="*/ T20 w 48"/>
                              <a:gd name="T22" fmla="+- 0 2410 2393"/>
                              <a:gd name="T23" fmla="*/ 2410 h 18"/>
                              <a:gd name="T24" fmla="+- 0 1294 1282"/>
                              <a:gd name="T25" fmla="*/ T24 w 48"/>
                              <a:gd name="T26" fmla="+- 0 2410 2393"/>
                              <a:gd name="T27" fmla="*/ 2410 h 18"/>
                              <a:gd name="T28" fmla="+- 0 1294 1282"/>
                              <a:gd name="T29" fmla="*/ T28 w 48"/>
                              <a:gd name="T30" fmla="+- 0 2403 2393"/>
                              <a:gd name="T31" fmla="*/ 2403 h 18"/>
                              <a:gd name="T32" fmla="+- 0 1329 1282"/>
                              <a:gd name="T33" fmla="*/ T32 w 48"/>
                              <a:gd name="T34" fmla="+- 0 2403 2393"/>
                              <a:gd name="T35" fmla="*/ 2403 h 18"/>
                              <a:gd name="T36" fmla="+- 0 1326 1282"/>
                              <a:gd name="T37" fmla="*/ T36 w 48"/>
                              <a:gd name="T38" fmla="+- 0 2396 2393"/>
                              <a:gd name="T39" fmla="*/ 2396 h 18"/>
                              <a:gd name="T40" fmla="+- 0 1321 1282"/>
                              <a:gd name="T41" fmla="*/ T40 w 48"/>
                              <a:gd name="T42" fmla="+- 0 2393 2393"/>
                              <a:gd name="T43" fmla="*/ 2393 h 18"/>
                              <a:gd name="T44" fmla="+- 0 1318 1282"/>
                              <a:gd name="T45" fmla="*/ T44 w 48"/>
                              <a:gd name="T46" fmla="+- 0 2398 2393"/>
                              <a:gd name="T47" fmla="*/ 2398 h 18"/>
                              <a:gd name="T48" fmla="+- 0 1317 1282"/>
                              <a:gd name="T49" fmla="*/ T48 w 48"/>
                              <a:gd name="T50" fmla="+- 0 2404 2393"/>
                              <a:gd name="T51" fmla="*/ 2404 h 18"/>
                              <a:gd name="T52" fmla="+- 0 1317 1282"/>
                              <a:gd name="T53" fmla="*/ T52 w 48"/>
                              <a:gd name="T54" fmla="+- 0 2410 2393"/>
                              <a:gd name="T55" fmla="*/ 2410 h 18"/>
                              <a:gd name="T56" fmla="+- 0 1329 1282"/>
                              <a:gd name="T57" fmla="*/ T56 w 48"/>
                              <a:gd name="T58" fmla="+- 0 2410 2393"/>
                              <a:gd name="T59" fmla="*/ 2410 h 18"/>
                              <a:gd name="T60" fmla="+- 0 1329 1282"/>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2" y="5"/>
                                </a:lnTo>
                                <a:lnTo>
                                  <a:pt x="0" y="11"/>
                                </a:lnTo>
                                <a:lnTo>
                                  <a:pt x="0" y="17"/>
                                </a:lnTo>
                                <a:lnTo>
                                  <a:pt x="12" y="17"/>
                                </a:lnTo>
                                <a:lnTo>
                                  <a:pt x="12" y="10"/>
                                </a:lnTo>
                                <a:moveTo>
                                  <a:pt x="47" y="10"/>
                                </a:moveTo>
                                <a:lnTo>
                                  <a:pt x="44" y="3"/>
                                </a:lnTo>
                                <a:lnTo>
                                  <a:pt x="39" y="0"/>
                                </a:lnTo>
                                <a:lnTo>
                                  <a:pt x="36" y="5"/>
                                </a:lnTo>
                                <a:lnTo>
                                  <a:pt x="35" y="11"/>
                                </a:lnTo>
                                <a:lnTo>
                                  <a:pt x="35"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3141579" name="AutoShape 165"/>
                        <wps:cNvSpPr>
                          <a:spLocks/>
                        </wps:cNvSpPr>
                        <wps:spPr bwMode="auto">
                          <a:xfrm>
                            <a:off x="1290" y="2375"/>
                            <a:ext cx="70" cy="87"/>
                          </a:xfrm>
                          <a:custGeom>
                            <a:avLst/>
                            <a:gdLst>
                              <a:gd name="T0" fmla="+- 0 1302 1291"/>
                              <a:gd name="T1" fmla="*/ T0 w 70"/>
                              <a:gd name="T2" fmla="+- 0 2397 2375"/>
                              <a:gd name="T3" fmla="*/ 2397 h 87"/>
                              <a:gd name="T4" fmla="+- 0 1299 1291"/>
                              <a:gd name="T5" fmla="*/ T4 w 70"/>
                              <a:gd name="T6" fmla="+- 0 2392 2375"/>
                              <a:gd name="T7" fmla="*/ 2392 h 87"/>
                              <a:gd name="T8" fmla="+- 0 1296 1291"/>
                              <a:gd name="T9" fmla="*/ T8 w 70"/>
                              <a:gd name="T10" fmla="+- 0 2388 2375"/>
                              <a:gd name="T11" fmla="*/ 2388 h 87"/>
                              <a:gd name="T12" fmla="+- 0 1291 1291"/>
                              <a:gd name="T13" fmla="*/ T12 w 70"/>
                              <a:gd name="T14" fmla="+- 0 2384 2375"/>
                              <a:gd name="T15" fmla="*/ 2384 h 87"/>
                              <a:gd name="T16" fmla="+- 0 1298 1291"/>
                              <a:gd name="T17" fmla="*/ T16 w 70"/>
                              <a:gd name="T18" fmla="+- 0 2379 2375"/>
                              <a:gd name="T19" fmla="*/ 2379 h 87"/>
                              <a:gd name="T20" fmla="+- 0 1307 1291"/>
                              <a:gd name="T21" fmla="*/ T20 w 70"/>
                              <a:gd name="T22" fmla="+- 0 2375 2375"/>
                              <a:gd name="T23" fmla="*/ 2375 h 87"/>
                              <a:gd name="T24" fmla="+- 0 1327 1291"/>
                              <a:gd name="T25" fmla="*/ T24 w 70"/>
                              <a:gd name="T26" fmla="+- 0 2375 2375"/>
                              <a:gd name="T27" fmla="*/ 2375 h 87"/>
                              <a:gd name="T28" fmla="+- 0 1336 1291"/>
                              <a:gd name="T29" fmla="*/ T28 w 70"/>
                              <a:gd name="T30" fmla="+- 0 2379 2375"/>
                              <a:gd name="T31" fmla="*/ 2379 h 87"/>
                              <a:gd name="T32" fmla="+- 0 1347 1291"/>
                              <a:gd name="T33" fmla="*/ T32 w 70"/>
                              <a:gd name="T34" fmla="+- 0 2388 2375"/>
                              <a:gd name="T35" fmla="*/ 2388 h 87"/>
                              <a:gd name="T36" fmla="+- 0 1351 1291"/>
                              <a:gd name="T37" fmla="*/ T36 w 70"/>
                              <a:gd name="T38" fmla="+- 0 2392 2375"/>
                              <a:gd name="T39" fmla="*/ 2392 h 87"/>
                              <a:gd name="T40" fmla="+- 0 1352 1291"/>
                              <a:gd name="T41" fmla="*/ T40 w 70"/>
                              <a:gd name="T42" fmla="+- 0 2393 2375"/>
                              <a:gd name="T43" fmla="*/ 2393 h 87"/>
                              <a:gd name="T44" fmla="+- 0 1311 1291"/>
                              <a:gd name="T45" fmla="*/ T44 w 70"/>
                              <a:gd name="T46" fmla="+- 0 2393 2375"/>
                              <a:gd name="T47" fmla="*/ 2393 h 87"/>
                              <a:gd name="T48" fmla="+- 0 1306 1291"/>
                              <a:gd name="T49" fmla="*/ T48 w 70"/>
                              <a:gd name="T50" fmla="+- 0 2394 2375"/>
                              <a:gd name="T51" fmla="*/ 2394 h 87"/>
                              <a:gd name="T52" fmla="+- 0 1302 1291"/>
                              <a:gd name="T53" fmla="*/ T52 w 70"/>
                              <a:gd name="T54" fmla="+- 0 2397 2375"/>
                              <a:gd name="T55" fmla="*/ 2397 h 87"/>
                              <a:gd name="T56" fmla="+- 0 1317 1291"/>
                              <a:gd name="T57" fmla="*/ T56 w 70"/>
                              <a:gd name="T58" fmla="+- 0 2462 2375"/>
                              <a:gd name="T59" fmla="*/ 2462 h 87"/>
                              <a:gd name="T60" fmla="+- 0 1312 1291"/>
                              <a:gd name="T61" fmla="*/ T60 w 70"/>
                              <a:gd name="T62" fmla="+- 0 2462 2375"/>
                              <a:gd name="T63" fmla="*/ 2462 h 87"/>
                              <a:gd name="T64" fmla="+- 0 1308 1291"/>
                              <a:gd name="T65" fmla="*/ T64 w 70"/>
                              <a:gd name="T66" fmla="+- 0 2458 2375"/>
                              <a:gd name="T67" fmla="*/ 2458 h 87"/>
                              <a:gd name="T68" fmla="+- 0 1308 1291"/>
                              <a:gd name="T69" fmla="*/ T68 w 70"/>
                              <a:gd name="T70" fmla="+- 0 2448 2375"/>
                              <a:gd name="T71" fmla="*/ 2448 h 87"/>
                              <a:gd name="T72" fmla="+- 0 1312 1291"/>
                              <a:gd name="T73" fmla="*/ T72 w 70"/>
                              <a:gd name="T74" fmla="+- 0 2445 2375"/>
                              <a:gd name="T75" fmla="*/ 2445 h 87"/>
                              <a:gd name="T76" fmla="+- 0 1331 1291"/>
                              <a:gd name="T77" fmla="*/ T76 w 70"/>
                              <a:gd name="T78" fmla="+- 0 2445 2375"/>
                              <a:gd name="T79" fmla="*/ 2445 h 87"/>
                              <a:gd name="T80" fmla="+- 0 1343 1291"/>
                              <a:gd name="T81" fmla="*/ T80 w 70"/>
                              <a:gd name="T82" fmla="+- 0 2433 2375"/>
                              <a:gd name="T83" fmla="*/ 2433 h 87"/>
                              <a:gd name="T84" fmla="+- 0 1343 1291"/>
                              <a:gd name="T85" fmla="*/ T84 w 70"/>
                              <a:gd name="T86" fmla="+- 0 2410 2375"/>
                              <a:gd name="T87" fmla="*/ 2410 h 87"/>
                              <a:gd name="T88" fmla="+- 0 1338 1291"/>
                              <a:gd name="T89" fmla="*/ T88 w 70"/>
                              <a:gd name="T90" fmla="+- 0 2402 2375"/>
                              <a:gd name="T91" fmla="*/ 2402 h 87"/>
                              <a:gd name="T92" fmla="+- 0 1327 1291"/>
                              <a:gd name="T93" fmla="*/ T92 w 70"/>
                              <a:gd name="T94" fmla="+- 0 2394 2375"/>
                              <a:gd name="T95" fmla="*/ 2394 h 87"/>
                              <a:gd name="T96" fmla="+- 0 1322 1291"/>
                              <a:gd name="T97" fmla="*/ T96 w 70"/>
                              <a:gd name="T98" fmla="+- 0 2393 2375"/>
                              <a:gd name="T99" fmla="*/ 2393 h 87"/>
                              <a:gd name="T100" fmla="+- 0 1352 1291"/>
                              <a:gd name="T101" fmla="*/ T100 w 70"/>
                              <a:gd name="T102" fmla="+- 0 2393 2375"/>
                              <a:gd name="T103" fmla="*/ 2393 h 87"/>
                              <a:gd name="T104" fmla="+- 0 1358 1291"/>
                              <a:gd name="T105" fmla="*/ T104 w 70"/>
                              <a:gd name="T106" fmla="+- 0 2404 2375"/>
                              <a:gd name="T107" fmla="*/ 2404 h 87"/>
                              <a:gd name="T108" fmla="+- 0 1360 1291"/>
                              <a:gd name="T109" fmla="*/ T108 w 70"/>
                              <a:gd name="T110" fmla="+- 0 2411 2375"/>
                              <a:gd name="T111" fmla="*/ 2411 h 87"/>
                              <a:gd name="T112" fmla="+- 0 1360 1291"/>
                              <a:gd name="T113" fmla="*/ T112 w 70"/>
                              <a:gd name="T114" fmla="+- 0 2419 2375"/>
                              <a:gd name="T115" fmla="*/ 2419 h 87"/>
                              <a:gd name="T116" fmla="+- 0 1357 1291"/>
                              <a:gd name="T117" fmla="*/ T116 w 70"/>
                              <a:gd name="T118" fmla="+- 0 2435 2375"/>
                              <a:gd name="T119" fmla="*/ 2435 h 87"/>
                              <a:gd name="T120" fmla="+- 0 1347 1291"/>
                              <a:gd name="T121" fmla="*/ T120 w 70"/>
                              <a:gd name="T122" fmla="+- 0 2449 2375"/>
                              <a:gd name="T123" fmla="*/ 2449 h 87"/>
                              <a:gd name="T124" fmla="+- 0 1334 1291"/>
                              <a:gd name="T125" fmla="*/ T124 w 70"/>
                              <a:gd name="T126" fmla="+- 0 2459 2375"/>
                              <a:gd name="T127" fmla="*/ 2459 h 87"/>
                              <a:gd name="T128" fmla="+- 0 1317 1291"/>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5" y="13"/>
                                </a:lnTo>
                                <a:lnTo>
                                  <a:pt x="0" y="9"/>
                                </a:lnTo>
                                <a:lnTo>
                                  <a:pt x="7" y="4"/>
                                </a:lnTo>
                                <a:lnTo>
                                  <a:pt x="16" y="0"/>
                                </a:lnTo>
                                <a:lnTo>
                                  <a:pt x="36" y="0"/>
                                </a:lnTo>
                                <a:lnTo>
                                  <a:pt x="45"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577438" name="Freeform 164"/>
                        <wps:cNvSpPr>
                          <a:spLocks/>
                        </wps:cNvSpPr>
                        <wps:spPr bwMode="auto">
                          <a:xfrm>
                            <a:off x="1212" y="2392"/>
                            <a:ext cx="13" cy="18"/>
                          </a:xfrm>
                          <a:custGeom>
                            <a:avLst/>
                            <a:gdLst>
                              <a:gd name="T0" fmla="+- 0 1225 1213"/>
                              <a:gd name="T1" fmla="*/ T0 w 13"/>
                              <a:gd name="T2" fmla="+- 0 2410 2393"/>
                              <a:gd name="T3" fmla="*/ 2410 h 18"/>
                              <a:gd name="T4" fmla="+- 0 1213 1213"/>
                              <a:gd name="T5" fmla="*/ T4 w 13"/>
                              <a:gd name="T6" fmla="+- 0 2410 2393"/>
                              <a:gd name="T7" fmla="*/ 2410 h 18"/>
                              <a:gd name="T8" fmla="+- 0 1213 1213"/>
                              <a:gd name="T9" fmla="*/ T8 w 13"/>
                              <a:gd name="T10" fmla="+- 0 2404 2393"/>
                              <a:gd name="T11" fmla="*/ 2404 h 18"/>
                              <a:gd name="T12" fmla="+- 0 1214 1213"/>
                              <a:gd name="T13" fmla="*/ T12 w 13"/>
                              <a:gd name="T14" fmla="+- 0 2398 2393"/>
                              <a:gd name="T15" fmla="*/ 2398 h 18"/>
                              <a:gd name="T16" fmla="+- 0 1217 1213"/>
                              <a:gd name="T17" fmla="*/ T16 w 13"/>
                              <a:gd name="T18" fmla="+- 0 2393 2393"/>
                              <a:gd name="T19" fmla="*/ 2393 h 18"/>
                              <a:gd name="T20" fmla="+- 0 1222 1213"/>
                              <a:gd name="T21" fmla="*/ T20 w 13"/>
                              <a:gd name="T22" fmla="+- 0 2396 2393"/>
                              <a:gd name="T23" fmla="*/ 2396 h 18"/>
                              <a:gd name="T24" fmla="+- 0 1225 1213"/>
                              <a:gd name="T25" fmla="*/ T24 w 13"/>
                              <a:gd name="T26" fmla="+- 0 2403 2393"/>
                              <a:gd name="T27" fmla="*/ 2403 h 18"/>
                              <a:gd name="T28" fmla="+- 0 1225 1213"/>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8755" name="Freeform 163"/>
                        <wps:cNvSpPr>
                          <a:spLocks/>
                        </wps:cNvSpPr>
                        <wps:spPr bwMode="auto">
                          <a:xfrm>
                            <a:off x="1178" y="2375"/>
                            <a:ext cx="139" cy="87"/>
                          </a:xfrm>
                          <a:custGeom>
                            <a:avLst/>
                            <a:gdLst>
                              <a:gd name="T0" fmla="+- 0 1317 1178"/>
                              <a:gd name="T1" fmla="*/ T0 w 139"/>
                              <a:gd name="T2" fmla="+- 0 2411 2375"/>
                              <a:gd name="T3" fmla="*/ 2411 h 87"/>
                              <a:gd name="T4" fmla="+- 0 1314 1178"/>
                              <a:gd name="T5" fmla="*/ T4 w 139"/>
                              <a:gd name="T6" fmla="+- 0 2404 2375"/>
                              <a:gd name="T7" fmla="*/ 2404 h 87"/>
                              <a:gd name="T8" fmla="+- 0 1308 1178"/>
                              <a:gd name="T9" fmla="*/ T8 w 139"/>
                              <a:gd name="T10" fmla="+- 0 2393 2375"/>
                              <a:gd name="T11" fmla="*/ 2393 h 87"/>
                              <a:gd name="T12" fmla="+- 0 1308 1178"/>
                              <a:gd name="T13" fmla="*/ T12 w 139"/>
                              <a:gd name="T14" fmla="+- 0 2392 2375"/>
                              <a:gd name="T15" fmla="*/ 2392 h 87"/>
                              <a:gd name="T16" fmla="+- 0 1304 1178"/>
                              <a:gd name="T17" fmla="*/ T16 w 139"/>
                              <a:gd name="T18" fmla="+- 0 2388 2375"/>
                              <a:gd name="T19" fmla="*/ 2388 h 87"/>
                              <a:gd name="T20" fmla="+- 0 1292 1178"/>
                              <a:gd name="T21" fmla="*/ T20 w 139"/>
                              <a:gd name="T22" fmla="+- 0 2379 2375"/>
                              <a:gd name="T23" fmla="*/ 2379 h 87"/>
                              <a:gd name="T24" fmla="+- 0 1283 1178"/>
                              <a:gd name="T25" fmla="*/ T24 w 139"/>
                              <a:gd name="T26" fmla="+- 0 2375 2375"/>
                              <a:gd name="T27" fmla="*/ 2375 h 87"/>
                              <a:gd name="T28" fmla="+- 0 1263 1178"/>
                              <a:gd name="T29" fmla="*/ T28 w 139"/>
                              <a:gd name="T30" fmla="+- 0 2375 2375"/>
                              <a:gd name="T31" fmla="*/ 2375 h 87"/>
                              <a:gd name="T32" fmla="+- 0 1255 1178"/>
                              <a:gd name="T33" fmla="*/ T32 w 139"/>
                              <a:gd name="T34" fmla="+- 0 2379 2375"/>
                              <a:gd name="T35" fmla="*/ 2379 h 87"/>
                              <a:gd name="T36" fmla="+- 0 1247 1178"/>
                              <a:gd name="T37" fmla="*/ T36 w 139"/>
                              <a:gd name="T38" fmla="+- 0 2384 2375"/>
                              <a:gd name="T39" fmla="*/ 2384 h 87"/>
                              <a:gd name="T40" fmla="+- 0 1240 1178"/>
                              <a:gd name="T41" fmla="*/ T40 w 139"/>
                              <a:gd name="T42" fmla="+- 0 2379 2375"/>
                              <a:gd name="T43" fmla="*/ 2379 h 87"/>
                              <a:gd name="T44" fmla="+- 0 1231 1178"/>
                              <a:gd name="T45" fmla="*/ T44 w 139"/>
                              <a:gd name="T46" fmla="+- 0 2375 2375"/>
                              <a:gd name="T47" fmla="*/ 2375 h 87"/>
                              <a:gd name="T48" fmla="+- 0 1221 1178"/>
                              <a:gd name="T49" fmla="*/ T48 w 139"/>
                              <a:gd name="T50" fmla="+- 0 2375 2375"/>
                              <a:gd name="T51" fmla="*/ 2375 h 87"/>
                              <a:gd name="T52" fmla="+- 0 1204 1178"/>
                              <a:gd name="T53" fmla="*/ T52 w 139"/>
                              <a:gd name="T54" fmla="+- 0 2379 2375"/>
                              <a:gd name="T55" fmla="*/ 2379 h 87"/>
                              <a:gd name="T56" fmla="+- 0 1191 1178"/>
                              <a:gd name="T57" fmla="*/ T56 w 139"/>
                              <a:gd name="T58" fmla="+- 0 2388 2375"/>
                              <a:gd name="T59" fmla="*/ 2388 h 87"/>
                              <a:gd name="T60" fmla="+- 0 1181 1178"/>
                              <a:gd name="T61" fmla="*/ T60 w 139"/>
                              <a:gd name="T62" fmla="+- 0 2402 2375"/>
                              <a:gd name="T63" fmla="*/ 2402 h 87"/>
                              <a:gd name="T64" fmla="+- 0 1178 1178"/>
                              <a:gd name="T65" fmla="*/ T64 w 139"/>
                              <a:gd name="T66" fmla="+- 0 2419 2375"/>
                              <a:gd name="T67" fmla="*/ 2419 h 87"/>
                              <a:gd name="T68" fmla="+- 0 1195 1178"/>
                              <a:gd name="T69" fmla="*/ T68 w 139"/>
                              <a:gd name="T70" fmla="+- 0 2419 2375"/>
                              <a:gd name="T71" fmla="*/ 2419 h 87"/>
                              <a:gd name="T72" fmla="+- 0 1195 1178"/>
                              <a:gd name="T73" fmla="*/ T72 w 139"/>
                              <a:gd name="T74" fmla="+- 0 2404 2375"/>
                              <a:gd name="T75" fmla="*/ 2404 h 87"/>
                              <a:gd name="T76" fmla="+- 0 1207 1178"/>
                              <a:gd name="T77" fmla="*/ T76 w 139"/>
                              <a:gd name="T78" fmla="+- 0 2393 2375"/>
                              <a:gd name="T79" fmla="*/ 2393 h 87"/>
                              <a:gd name="T80" fmla="+- 0 1227 1178"/>
                              <a:gd name="T81" fmla="*/ T80 w 139"/>
                              <a:gd name="T82" fmla="+- 0 2393 2375"/>
                              <a:gd name="T83" fmla="*/ 2393 h 87"/>
                              <a:gd name="T84" fmla="+- 0 1232 1178"/>
                              <a:gd name="T85" fmla="*/ T84 w 139"/>
                              <a:gd name="T86" fmla="+- 0 2394 2375"/>
                              <a:gd name="T87" fmla="*/ 2394 h 87"/>
                              <a:gd name="T88" fmla="+- 0 1243 1178"/>
                              <a:gd name="T89" fmla="*/ T88 w 139"/>
                              <a:gd name="T90" fmla="+- 0 2402 2375"/>
                              <a:gd name="T91" fmla="*/ 2402 h 87"/>
                              <a:gd name="T92" fmla="+- 0 1247 1178"/>
                              <a:gd name="T93" fmla="*/ T92 w 139"/>
                              <a:gd name="T94" fmla="+- 0 2410 2375"/>
                              <a:gd name="T95" fmla="*/ 2410 h 87"/>
                              <a:gd name="T96" fmla="+- 0 1247 1178"/>
                              <a:gd name="T97" fmla="*/ T96 w 139"/>
                              <a:gd name="T98" fmla="+- 0 2433 2375"/>
                              <a:gd name="T99" fmla="*/ 2433 h 87"/>
                              <a:gd name="T100" fmla="+- 0 1236 1178"/>
                              <a:gd name="T101" fmla="*/ T100 w 139"/>
                              <a:gd name="T102" fmla="+- 0 2445 2375"/>
                              <a:gd name="T103" fmla="*/ 2445 h 87"/>
                              <a:gd name="T104" fmla="+- 0 1217 1178"/>
                              <a:gd name="T105" fmla="*/ T104 w 139"/>
                              <a:gd name="T106" fmla="+- 0 2445 2375"/>
                              <a:gd name="T107" fmla="*/ 2445 h 87"/>
                              <a:gd name="T108" fmla="+- 0 1213 1178"/>
                              <a:gd name="T109" fmla="*/ T108 w 139"/>
                              <a:gd name="T110" fmla="+- 0 2448 2375"/>
                              <a:gd name="T111" fmla="*/ 2448 h 87"/>
                              <a:gd name="T112" fmla="+- 0 1213 1178"/>
                              <a:gd name="T113" fmla="*/ T112 w 139"/>
                              <a:gd name="T114" fmla="+- 0 2458 2375"/>
                              <a:gd name="T115" fmla="*/ 2458 h 87"/>
                              <a:gd name="T116" fmla="+- 0 1217 1178"/>
                              <a:gd name="T117" fmla="*/ T116 w 139"/>
                              <a:gd name="T118" fmla="+- 0 2462 2375"/>
                              <a:gd name="T119" fmla="*/ 2462 h 87"/>
                              <a:gd name="T120" fmla="+- 0 1221 1178"/>
                              <a:gd name="T121" fmla="*/ T120 w 139"/>
                              <a:gd name="T122" fmla="+- 0 2462 2375"/>
                              <a:gd name="T123" fmla="*/ 2462 h 87"/>
                              <a:gd name="T124" fmla="+- 0 1238 1178"/>
                              <a:gd name="T125" fmla="*/ T124 w 139"/>
                              <a:gd name="T126" fmla="+- 0 2459 2375"/>
                              <a:gd name="T127" fmla="*/ 2459 h 87"/>
                              <a:gd name="T128" fmla="+- 0 1252 1178"/>
                              <a:gd name="T129" fmla="*/ T128 w 139"/>
                              <a:gd name="T130" fmla="+- 0 2449 2375"/>
                              <a:gd name="T131" fmla="*/ 2449 h 87"/>
                              <a:gd name="T132" fmla="+- 0 1261 1178"/>
                              <a:gd name="T133" fmla="*/ T132 w 139"/>
                              <a:gd name="T134" fmla="+- 0 2435 2375"/>
                              <a:gd name="T135" fmla="*/ 2435 h 87"/>
                              <a:gd name="T136" fmla="+- 0 1265 1178"/>
                              <a:gd name="T137" fmla="*/ T136 w 139"/>
                              <a:gd name="T138" fmla="+- 0 2419 2375"/>
                              <a:gd name="T139" fmla="*/ 2419 h 87"/>
                              <a:gd name="T140" fmla="+- 0 1265 1178"/>
                              <a:gd name="T141" fmla="*/ T140 w 139"/>
                              <a:gd name="T142" fmla="+- 0 2411 2375"/>
                              <a:gd name="T143" fmla="*/ 2411 h 87"/>
                              <a:gd name="T144" fmla="+- 0 1262 1178"/>
                              <a:gd name="T145" fmla="*/ T144 w 139"/>
                              <a:gd name="T146" fmla="+- 0 2404 2375"/>
                              <a:gd name="T147" fmla="*/ 2404 h 87"/>
                              <a:gd name="T148" fmla="+- 0 1257 1178"/>
                              <a:gd name="T149" fmla="*/ T148 w 139"/>
                              <a:gd name="T150" fmla="+- 0 2395 2375"/>
                              <a:gd name="T151" fmla="*/ 2395 h 87"/>
                              <a:gd name="T152" fmla="+- 0 1259 1178"/>
                              <a:gd name="T153" fmla="*/ T152 w 139"/>
                              <a:gd name="T154" fmla="+- 0 2397 2375"/>
                              <a:gd name="T155" fmla="*/ 2397 h 87"/>
                              <a:gd name="T156" fmla="+- 0 1263 1178"/>
                              <a:gd name="T157" fmla="*/ T156 w 139"/>
                              <a:gd name="T158" fmla="+- 0 2394 2375"/>
                              <a:gd name="T159" fmla="*/ 2394 h 87"/>
                              <a:gd name="T160" fmla="+- 0 1268 1178"/>
                              <a:gd name="T161" fmla="*/ T160 w 139"/>
                              <a:gd name="T162" fmla="+- 0 2393 2375"/>
                              <a:gd name="T163" fmla="*/ 2393 h 87"/>
                              <a:gd name="T164" fmla="+- 0 1279 1178"/>
                              <a:gd name="T165" fmla="*/ T164 w 139"/>
                              <a:gd name="T166" fmla="+- 0 2393 2375"/>
                              <a:gd name="T167" fmla="*/ 2393 h 87"/>
                              <a:gd name="T168" fmla="+- 0 1284 1178"/>
                              <a:gd name="T169" fmla="*/ T168 w 139"/>
                              <a:gd name="T170" fmla="+- 0 2394 2375"/>
                              <a:gd name="T171" fmla="*/ 2394 h 87"/>
                              <a:gd name="T172" fmla="+- 0 1295 1178"/>
                              <a:gd name="T173" fmla="*/ T172 w 139"/>
                              <a:gd name="T174" fmla="+- 0 2402 2375"/>
                              <a:gd name="T175" fmla="*/ 2402 h 87"/>
                              <a:gd name="T176" fmla="+- 0 1299 1178"/>
                              <a:gd name="T177" fmla="*/ T176 w 139"/>
                              <a:gd name="T178" fmla="+- 0 2410 2375"/>
                              <a:gd name="T179" fmla="*/ 2410 h 87"/>
                              <a:gd name="T180" fmla="+- 0 1299 1178"/>
                              <a:gd name="T181" fmla="*/ T180 w 139"/>
                              <a:gd name="T182" fmla="+- 0 2433 2375"/>
                              <a:gd name="T183" fmla="*/ 2433 h 87"/>
                              <a:gd name="T184" fmla="+- 0 1288 1178"/>
                              <a:gd name="T185" fmla="*/ T184 w 139"/>
                              <a:gd name="T186" fmla="+- 0 2445 2375"/>
                              <a:gd name="T187" fmla="*/ 2445 h 87"/>
                              <a:gd name="T188" fmla="+- 0 1268 1178"/>
                              <a:gd name="T189" fmla="*/ T188 w 139"/>
                              <a:gd name="T190" fmla="+- 0 2445 2375"/>
                              <a:gd name="T191" fmla="*/ 2445 h 87"/>
                              <a:gd name="T192" fmla="+- 0 1265 1178"/>
                              <a:gd name="T193" fmla="*/ T192 w 139"/>
                              <a:gd name="T194" fmla="+- 0 2448 2375"/>
                              <a:gd name="T195" fmla="*/ 2448 h 87"/>
                              <a:gd name="T196" fmla="+- 0 1265 1178"/>
                              <a:gd name="T197" fmla="*/ T196 w 139"/>
                              <a:gd name="T198" fmla="+- 0 2458 2375"/>
                              <a:gd name="T199" fmla="*/ 2458 h 87"/>
                              <a:gd name="T200" fmla="+- 0 1268 1178"/>
                              <a:gd name="T201" fmla="*/ T200 w 139"/>
                              <a:gd name="T202" fmla="+- 0 2462 2375"/>
                              <a:gd name="T203" fmla="*/ 2462 h 87"/>
                              <a:gd name="T204" fmla="+- 0 1273 1178"/>
                              <a:gd name="T205" fmla="*/ T204 w 139"/>
                              <a:gd name="T206" fmla="+- 0 2462 2375"/>
                              <a:gd name="T207" fmla="*/ 2462 h 87"/>
                              <a:gd name="T208" fmla="+- 0 1290 1178"/>
                              <a:gd name="T209" fmla="*/ T208 w 139"/>
                              <a:gd name="T210" fmla="+- 0 2459 2375"/>
                              <a:gd name="T211" fmla="*/ 2459 h 87"/>
                              <a:gd name="T212" fmla="+- 0 1304 1178"/>
                              <a:gd name="T213" fmla="*/ T212 w 139"/>
                              <a:gd name="T214" fmla="+- 0 2449 2375"/>
                              <a:gd name="T215" fmla="*/ 2449 h 87"/>
                              <a:gd name="T216" fmla="+- 0 1313 1178"/>
                              <a:gd name="T217" fmla="*/ T216 w 139"/>
                              <a:gd name="T218" fmla="+- 0 2435 2375"/>
                              <a:gd name="T219" fmla="*/ 2435 h 87"/>
                              <a:gd name="T220" fmla="+- 0 1317 1178"/>
                              <a:gd name="T221" fmla="*/ T220 w 139"/>
                              <a:gd name="T222" fmla="+- 0 2419 2375"/>
                              <a:gd name="T223" fmla="*/ 2419 h 87"/>
                              <a:gd name="T224" fmla="+- 0 1317 1178"/>
                              <a:gd name="T225" fmla="*/ T224 w 139"/>
                              <a:gd name="T226" fmla="+- 0 2411 2375"/>
                              <a:gd name="T227"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9" h="87">
                                <a:moveTo>
                                  <a:pt x="139" y="36"/>
                                </a:moveTo>
                                <a:lnTo>
                                  <a:pt x="136" y="29"/>
                                </a:lnTo>
                                <a:lnTo>
                                  <a:pt x="130" y="18"/>
                                </a:lnTo>
                                <a:lnTo>
                                  <a:pt x="130" y="17"/>
                                </a:lnTo>
                                <a:lnTo>
                                  <a:pt x="126" y="13"/>
                                </a:lnTo>
                                <a:lnTo>
                                  <a:pt x="114" y="4"/>
                                </a:lnTo>
                                <a:lnTo>
                                  <a:pt x="105" y="0"/>
                                </a:lnTo>
                                <a:lnTo>
                                  <a:pt x="85" y="0"/>
                                </a:lnTo>
                                <a:lnTo>
                                  <a:pt x="77" y="4"/>
                                </a:lnTo>
                                <a:lnTo>
                                  <a:pt x="69" y="9"/>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8" y="70"/>
                                </a:lnTo>
                                <a:lnTo>
                                  <a:pt x="39" y="70"/>
                                </a:lnTo>
                                <a:lnTo>
                                  <a:pt x="35" y="73"/>
                                </a:lnTo>
                                <a:lnTo>
                                  <a:pt x="35" y="83"/>
                                </a:lnTo>
                                <a:lnTo>
                                  <a:pt x="39" y="87"/>
                                </a:lnTo>
                                <a:lnTo>
                                  <a:pt x="43" y="87"/>
                                </a:lnTo>
                                <a:lnTo>
                                  <a:pt x="60" y="84"/>
                                </a:lnTo>
                                <a:lnTo>
                                  <a:pt x="74" y="74"/>
                                </a:lnTo>
                                <a:lnTo>
                                  <a:pt x="83" y="60"/>
                                </a:lnTo>
                                <a:lnTo>
                                  <a:pt x="87" y="44"/>
                                </a:lnTo>
                                <a:lnTo>
                                  <a:pt x="87" y="36"/>
                                </a:lnTo>
                                <a:lnTo>
                                  <a:pt x="84" y="29"/>
                                </a:lnTo>
                                <a:lnTo>
                                  <a:pt x="79" y="20"/>
                                </a:lnTo>
                                <a:lnTo>
                                  <a:pt x="81" y="22"/>
                                </a:lnTo>
                                <a:lnTo>
                                  <a:pt x="85" y="19"/>
                                </a:lnTo>
                                <a:lnTo>
                                  <a:pt x="90" y="18"/>
                                </a:lnTo>
                                <a:lnTo>
                                  <a:pt x="101" y="18"/>
                                </a:lnTo>
                                <a:lnTo>
                                  <a:pt x="106" y="19"/>
                                </a:lnTo>
                                <a:lnTo>
                                  <a:pt x="117" y="27"/>
                                </a:lnTo>
                                <a:lnTo>
                                  <a:pt x="121" y="35"/>
                                </a:lnTo>
                                <a:lnTo>
                                  <a:pt x="121" y="58"/>
                                </a:lnTo>
                                <a:lnTo>
                                  <a:pt x="110" y="70"/>
                                </a:lnTo>
                                <a:lnTo>
                                  <a:pt x="90" y="70"/>
                                </a:lnTo>
                                <a:lnTo>
                                  <a:pt x="87" y="73"/>
                                </a:lnTo>
                                <a:lnTo>
                                  <a:pt x="87" y="83"/>
                                </a:lnTo>
                                <a:lnTo>
                                  <a:pt x="90" y="87"/>
                                </a:lnTo>
                                <a:lnTo>
                                  <a:pt x="95" y="87"/>
                                </a:lnTo>
                                <a:lnTo>
                                  <a:pt x="112" y="84"/>
                                </a:lnTo>
                                <a:lnTo>
                                  <a:pt x="126" y="74"/>
                                </a:lnTo>
                                <a:lnTo>
                                  <a:pt x="135" y="60"/>
                                </a:lnTo>
                                <a:lnTo>
                                  <a:pt x="139" y="44"/>
                                </a:lnTo>
                                <a:lnTo>
                                  <a:pt x="139"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954733" name="Rectangle 162"/>
                        <wps:cNvSpPr>
                          <a:spLocks noChangeArrowheads="1"/>
                        </wps:cNvSpPr>
                        <wps:spPr bwMode="auto">
                          <a:xfrm>
                            <a:off x="107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176307" name="Freeform 161"/>
                        <wps:cNvSpPr>
                          <a:spLocks/>
                        </wps:cNvSpPr>
                        <wps:spPr bwMode="auto">
                          <a:xfrm>
                            <a:off x="1143" y="2565"/>
                            <a:ext cx="87" cy="87"/>
                          </a:xfrm>
                          <a:custGeom>
                            <a:avLst/>
                            <a:gdLst>
                              <a:gd name="T0" fmla="+- 0 1192 1143"/>
                              <a:gd name="T1" fmla="*/ T0 w 87"/>
                              <a:gd name="T2" fmla="+- 0 2652 2566"/>
                              <a:gd name="T3" fmla="*/ 2652 h 87"/>
                              <a:gd name="T4" fmla="+- 0 1181 1143"/>
                              <a:gd name="T5" fmla="*/ T4 w 87"/>
                              <a:gd name="T6" fmla="+- 0 2652 2566"/>
                              <a:gd name="T7" fmla="*/ 2652 h 87"/>
                              <a:gd name="T8" fmla="+- 0 1175 1143"/>
                              <a:gd name="T9" fmla="*/ T8 w 87"/>
                              <a:gd name="T10" fmla="+- 0 2651 2566"/>
                              <a:gd name="T11" fmla="*/ 2651 h 87"/>
                              <a:gd name="T12" fmla="+- 0 1143 1143"/>
                              <a:gd name="T13" fmla="*/ T12 w 87"/>
                              <a:gd name="T14" fmla="+- 0 2615 2566"/>
                              <a:gd name="T15" fmla="*/ 2615 h 87"/>
                              <a:gd name="T16" fmla="+- 0 1143 1143"/>
                              <a:gd name="T17" fmla="*/ T16 w 87"/>
                              <a:gd name="T18" fmla="+- 0 2603 2566"/>
                              <a:gd name="T19" fmla="*/ 2603 h 87"/>
                              <a:gd name="T20" fmla="+- 0 1181 1143"/>
                              <a:gd name="T21" fmla="*/ T20 w 87"/>
                              <a:gd name="T22" fmla="+- 0 2566 2566"/>
                              <a:gd name="T23" fmla="*/ 2566 h 87"/>
                              <a:gd name="T24" fmla="+- 0 1192 1143"/>
                              <a:gd name="T25" fmla="*/ T24 w 87"/>
                              <a:gd name="T26" fmla="+- 0 2566 2566"/>
                              <a:gd name="T27" fmla="*/ 2566 h 87"/>
                              <a:gd name="T28" fmla="+- 0 1230 1143"/>
                              <a:gd name="T29" fmla="*/ T28 w 87"/>
                              <a:gd name="T30" fmla="+- 0 2603 2566"/>
                              <a:gd name="T31" fmla="*/ 2603 h 87"/>
                              <a:gd name="T32" fmla="+- 0 1230 1143"/>
                              <a:gd name="T33" fmla="*/ T32 w 87"/>
                              <a:gd name="T34" fmla="+- 0 2615 2566"/>
                              <a:gd name="T35" fmla="*/ 2615 h 87"/>
                              <a:gd name="T36" fmla="+- 0 1192 1143"/>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0055198" name="AutoShape 160"/>
                        <wps:cNvSpPr>
                          <a:spLocks/>
                        </wps:cNvSpPr>
                        <wps:spPr bwMode="auto">
                          <a:xfrm>
                            <a:off x="1143" y="2565"/>
                            <a:ext cx="330" cy="208"/>
                          </a:xfrm>
                          <a:custGeom>
                            <a:avLst/>
                            <a:gdLst>
                              <a:gd name="T0" fmla="+- 0 1224 1143"/>
                              <a:gd name="T1" fmla="*/ T0 w 330"/>
                              <a:gd name="T2" fmla="+- 0 2708 2566"/>
                              <a:gd name="T3" fmla="*/ 2708 h 208"/>
                              <a:gd name="T4" fmla="+- 0 1209 1143"/>
                              <a:gd name="T5" fmla="*/ T4 w 330"/>
                              <a:gd name="T6" fmla="+- 0 2693 2566"/>
                              <a:gd name="T7" fmla="*/ 2693 h 208"/>
                              <a:gd name="T8" fmla="+- 0 1181 1143"/>
                              <a:gd name="T9" fmla="*/ T8 w 330"/>
                              <a:gd name="T10" fmla="+- 0 2687 2566"/>
                              <a:gd name="T11" fmla="*/ 2687 h 208"/>
                              <a:gd name="T12" fmla="+- 0 1160 1143"/>
                              <a:gd name="T13" fmla="*/ T12 w 330"/>
                              <a:gd name="T14" fmla="+- 0 2696 2566"/>
                              <a:gd name="T15" fmla="*/ 2696 h 208"/>
                              <a:gd name="T16" fmla="+- 0 1144 1143"/>
                              <a:gd name="T17" fmla="*/ T16 w 330"/>
                              <a:gd name="T18" fmla="+- 0 2719 2566"/>
                              <a:gd name="T19" fmla="*/ 2719 h 208"/>
                              <a:gd name="T20" fmla="+- 0 1144 1143"/>
                              <a:gd name="T21" fmla="*/ T20 w 330"/>
                              <a:gd name="T22" fmla="+- 0 2742 2566"/>
                              <a:gd name="T23" fmla="*/ 2742 h 208"/>
                              <a:gd name="T24" fmla="+- 0 1160 1143"/>
                              <a:gd name="T25" fmla="*/ T24 w 330"/>
                              <a:gd name="T26" fmla="+- 0 2765 2566"/>
                              <a:gd name="T27" fmla="*/ 2765 h 208"/>
                              <a:gd name="T28" fmla="+- 0 1181 1143"/>
                              <a:gd name="T29" fmla="*/ T28 w 330"/>
                              <a:gd name="T30" fmla="+- 0 2774 2566"/>
                              <a:gd name="T31" fmla="*/ 2774 h 208"/>
                              <a:gd name="T32" fmla="+- 0 1209 1143"/>
                              <a:gd name="T33" fmla="*/ T32 w 330"/>
                              <a:gd name="T34" fmla="+- 0 2768 2566"/>
                              <a:gd name="T35" fmla="*/ 2768 h 208"/>
                              <a:gd name="T36" fmla="+- 0 1224 1143"/>
                              <a:gd name="T37" fmla="*/ T36 w 330"/>
                              <a:gd name="T38" fmla="+- 0 2752 2566"/>
                              <a:gd name="T39" fmla="*/ 2752 h 208"/>
                              <a:gd name="T40" fmla="+- 0 1230 1143"/>
                              <a:gd name="T41" fmla="*/ T40 w 330"/>
                              <a:gd name="T42" fmla="+- 0 2725 2566"/>
                              <a:gd name="T43" fmla="*/ 2725 h 208"/>
                              <a:gd name="T44" fmla="+- 0 1328 1143"/>
                              <a:gd name="T45" fmla="*/ T44 w 330"/>
                              <a:gd name="T46" fmla="+- 0 2708 2566"/>
                              <a:gd name="T47" fmla="*/ 2708 h 208"/>
                              <a:gd name="T48" fmla="+- 0 1312 1143"/>
                              <a:gd name="T49" fmla="*/ T48 w 330"/>
                              <a:gd name="T50" fmla="+- 0 2693 2566"/>
                              <a:gd name="T51" fmla="*/ 2693 h 208"/>
                              <a:gd name="T52" fmla="+- 0 1285 1143"/>
                              <a:gd name="T53" fmla="*/ T52 w 330"/>
                              <a:gd name="T54" fmla="+- 0 2687 2566"/>
                              <a:gd name="T55" fmla="*/ 2687 h 208"/>
                              <a:gd name="T56" fmla="+- 0 1264 1143"/>
                              <a:gd name="T57" fmla="*/ T56 w 330"/>
                              <a:gd name="T58" fmla="+- 0 2696 2566"/>
                              <a:gd name="T59" fmla="*/ 2696 h 208"/>
                              <a:gd name="T60" fmla="+- 0 1248 1143"/>
                              <a:gd name="T61" fmla="*/ T60 w 330"/>
                              <a:gd name="T62" fmla="+- 0 2719 2566"/>
                              <a:gd name="T63" fmla="*/ 2719 h 208"/>
                              <a:gd name="T64" fmla="+- 0 1248 1143"/>
                              <a:gd name="T65" fmla="*/ T64 w 330"/>
                              <a:gd name="T66" fmla="+- 0 2742 2566"/>
                              <a:gd name="T67" fmla="*/ 2742 h 208"/>
                              <a:gd name="T68" fmla="+- 0 1264 1143"/>
                              <a:gd name="T69" fmla="*/ T68 w 330"/>
                              <a:gd name="T70" fmla="+- 0 2765 2566"/>
                              <a:gd name="T71" fmla="*/ 2765 h 208"/>
                              <a:gd name="T72" fmla="+- 0 1285 1143"/>
                              <a:gd name="T73" fmla="*/ T72 w 330"/>
                              <a:gd name="T74" fmla="+- 0 2774 2566"/>
                              <a:gd name="T75" fmla="*/ 2774 h 208"/>
                              <a:gd name="T76" fmla="+- 0 1312 1143"/>
                              <a:gd name="T77" fmla="*/ T76 w 330"/>
                              <a:gd name="T78" fmla="+- 0 2768 2566"/>
                              <a:gd name="T79" fmla="*/ 2768 h 208"/>
                              <a:gd name="T80" fmla="+- 0 1328 1143"/>
                              <a:gd name="T81" fmla="*/ T80 w 330"/>
                              <a:gd name="T82" fmla="+- 0 2752 2566"/>
                              <a:gd name="T83" fmla="*/ 2752 h 208"/>
                              <a:gd name="T84" fmla="+- 0 1334 1143"/>
                              <a:gd name="T85" fmla="*/ T84 w 330"/>
                              <a:gd name="T86" fmla="+- 0 2725 2566"/>
                              <a:gd name="T87" fmla="*/ 2725 h 208"/>
                              <a:gd name="T88" fmla="+- 0 1328 1143"/>
                              <a:gd name="T89" fmla="*/ T88 w 330"/>
                              <a:gd name="T90" fmla="+- 0 2587 2566"/>
                              <a:gd name="T91" fmla="*/ 2587 h 208"/>
                              <a:gd name="T92" fmla="+- 0 1312 1143"/>
                              <a:gd name="T93" fmla="*/ T92 w 330"/>
                              <a:gd name="T94" fmla="+- 0 2571 2566"/>
                              <a:gd name="T95" fmla="*/ 2571 h 208"/>
                              <a:gd name="T96" fmla="+- 0 1285 1143"/>
                              <a:gd name="T97" fmla="*/ T96 w 330"/>
                              <a:gd name="T98" fmla="+- 0 2566 2566"/>
                              <a:gd name="T99" fmla="*/ 2566 h 208"/>
                              <a:gd name="T100" fmla="+- 0 1264 1143"/>
                              <a:gd name="T101" fmla="*/ T100 w 330"/>
                              <a:gd name="T102" fmla="+- 0 2574 2566"/>
                              <a:gd name="T103" fmla="*/ 2574 h 208"/>
                              <a:gd name="T104" fmla="+- 0 1248 1143"/>
                              <a:gd name="T105" fmla="*/ T104 w 330"/>
                              <a:gd name="T106" fmla="+- 0 2598 2566"/>
                              <a:gd name="T107" fmla="*/ 2598 h 208"/>
                              <a:gd name="T108" fmla="+- 0 1248 1143"/>
                              <a:gd name="T109" fmla="*/ T108 w 330"/>
                              <a:gd name="T110" fmla="+- 0 2620 2566"/>
                              <a:gd name="T111" fmla="*/ 2620 h 208"/>
                              <a:gd name="T112" fmla="+- 0 1264 1143"/>
                              <a:gd name="T113" fmla="*/ T112 w 330"/>
                              <a:gd name="T114" fmla="+- 0 2644 2566"/>
                              <a:gd name="T115" fmla="*/ 2644 h 208"/>
                              <a:gd name="T116" fmla="+- 0 1285 1143"/>
                              <a:gd name="T117" fmla="*/ T116 w 330"/>
                              <a:gd name="T118" fmla="+- 0 2652 2566"/>
                              <a:gd name="T119" fmla="*/ 2652 h 208"/>
                              <a:gd name="T120" fmla="+- 0 1312 1143"/>
                              <a:gd name="T121" fmla="*/ T120 w 330"/>
                              <a:gd name="T122" fmla="+- 0 2647 2566"/>
                              <a:gd name="T123" fmla="*/ 2647 h 208"/>
                              <a:gd name="T124" fmla="+- 0 1328 1143"/>
                              <a:gd name="T125" fmla="*/ T124 w 330"/>
                              <a:gd name="T126" fmla="+- 0 2631 2566"/>
                              <a:gd name="T127" fmla="*/ 2631 h 208"/>
                              <a:gd name="T128" fmla="+- 0 1334 1143"/>
                              <a:gd name="T129" fmla="*/ T128 w 330"/>
                              <a:gd name="T130" fmla="+- 0 2603 2566"/>
                              <a:gd name="T131" fmla="*/ 2603 h 208"/>
                              <a:gd name="T132" fmla="+- 0 1467 1143"/>
                              <a:gd name="T133" fmla="*/ T132 w 330"/>
                              <a:gd name="T134" fmla="+- 0 2708 2566"/>
                              <a:gd name="T135" fmla="*/ 2708 h 208"/>
                              <a:gd name="T136" fmla="+- 0 1451 1143"/>
                              <a:gd name="T137" fmla="*/ T136 w 330"/>
                              <a:gd name="T138" fmla="+- 0 2693 2566"/>
                              <a:gd name="T139" fmla="*/ 2693 h 208"/>
                              <a:gd name="T140" fmla="+- 0 1423 1143"/>
                              <a:gd name="T141" fmla="*/ T140 w 330"/>
                              <a:gd name="T142" fmla="+- 0 2687 2566"/>
                              <a:gd name="T143" fmla="*/ 2687 h 208"/>
                              <a:gd name="T144" fmla="+- 0 1403 1143"/>
                              <a:gd name="T145" fmla="*/ T144 w 330"/>
                              <a:gd name="T146" fmla="+- 0 2696 2566"/>
                              <a:gd name="T147" fmla="*/ 2696 h 208"/>
                              <a:gd name="T148" fmla="+- 0 1387 1143"/>
                              <a:gd name="T149" fmla="*/ T148 w 330"/>
                              <a:gd name="T150" fmla="+- 0 2719 2566"/>
                              <a:gd name="T151" fmla="*/ 2719 h 208"/>
                              <a:gd name="T152" fmla="+- 0 1387 1143"/>
                              <a:gd name="T153" fmla="*/ T152 w 330"/>
                              <a:gd name="T154" fmla="+- 0 2742 2566"/>
                              <a:gd name="T155" fmla="*/ 2742 h 208"/>
                              <a:gd name="T156" fmla="+- 0 1403 1143"/>
                              <a:gd name="T157" fmla="*/ T156 w 330"/>
                              <a:gd name="T158" fmla="+- 0 2765 2566"/>
                              <a:gd name="T159" fmla="*/ 2765 h 208"/>
                              <a:gd name="T160" fmla="+- 0 1423 1143"/>
                              <a:gd name="T161" fmla="*/ T160 w 330"/>
                              <a:gd name="T162" fmla="+- 0 2774 2566"/>
                              <a:gd name="T163" fmla="*/ 2774 h 208"/>
                              <a:gd name="T164" fmla="+- 0 1451 1143"/>
                              <a:gd name="T165" fmla="*/ T164 w 330"/>
                              <a:gd name="T166" fmla="+- 0 2768 2566"/>
                              <a:gd name="T167" fmla="*/ 2768 h 208"/>
                              <a:gd name="T168" fmla="+- 0 1467 1143"/>
                              <a:gd name="T169" fmla="*/ T168 w 330"/>
                              <a:gd name="T170" fmla="+- 0 2752 2566"/>
                              <a:gd name="T171" fmla="*/ 2752 h 208"/>
                              <a:gd name="T172" fmla="+- 0 1472 1143"/>
                              <a:gd name="T173" fmla="*/ T172 w 330"/>
                              <a:gd name="T174" fmla="+- 0 2725 2566"/>
                              <a:gd name="T175" fmla="*/ 2725 h 208"/>
                              <a:gd name="T176" fmla="+- 0 1467 1143"/>
                              <a:gd name="T177" fmla="*/ T176 w 330"/>
                              <a:gd name="T178" fmla="+- 0 2587 2566"/>
                              <a:gd name="T179" fmla="*/ 2587 h 208"/>
                              <a:gd name="T180" fmla="+- 0 1451 1143"/>
                              <a:gd name="T181" fmla="*/ T180 w 330"/>
                              <a:gd name="T182" fmla="+- 0 2571 2566"/>
                              <a:gd name="T183" fmla="*/ 2571 h 208"/>
                              <a:gd name="T184" fmla="+- 0 1423 1143"/>
                              <a:gd name="T185" fmla="*/ T184 w 330"/>
                              <a:gd name="T186" fmla="+- 0 2566 2566"/>
                              <a:gd name="T187" fmla="*/ 2566 h 208"/>
                              <a:gd name="T188" fmla="+- 0 1403 1143"/>
                              <a:gd name="T189" fmla="*/ T188 w 330"/>
                              <a:gd name="T190" fmla="+- 0 2574 2566"/>
                              <a:gd name="T191" fmla="*/ 2574 h 208"/>
                              <a:gd name="T192" fmla="+- 0 1387 1143"/>
                              <a:gd name="T193" fmla="*/ T192 w 330"/>
                              <a:gd name="T194" fmla="+- 0 2598 2566"/>
                              <a:gd name="T195" fmla="*/ 2598 h 208"/>
                              <a:gd name="T196" fmla="+- 0 1387 1143"/>
                              <a:gd name="T197" fmla="*/ T196 w 330"/>
                              <a:gd name="T198" fmla="+- 0 2620 2566"/>
                              <a:gd name="T199" fmla="*/ 2620 h 208"/>
                              <a:gd name="T200" fmla="+- 0 1403 1143"/>
                              <a:gd name="T201" fmla="*/ T200 w 330"/>
                              <a:gd name="T202" fmla="+- 0 2644 2566"/>
                              <a:gd name="T203" fmla="*/ 2644 h 208"/>
                              <a:gd name="T204" fmla="+- 0 1423 1143"/>
                              <a:gd name="T205" fmla="*/ T204 w 330"/>
                              <a:gd name="T206" fmla="+- 0 2652 2566"/>
                              <a:gd name="T207" fmla="*/ 2652 h 208"/>
                              <a:gd name="T208" fmla="+- 0 1451 1143"/>
                              <a:gd name="T209" fmla="*/ T208 w 330"/>
                              <a:gd name="T210" fmla="+- 0 2647 2566"/>
                              <a:gd name="T211" fmla="*/ 2647 h 208"/>
                              <a:gd name="T212" fmla="+- 0 1467 1143"/>
                              <a:gd name="T213" fmla="*/ T212 w 330"/>
                              <a:gd name="T214" fmla="+- 0 2631 2566"/>
                              <a:gd name="T215" fmla="*/ 2631 h 208"/>
                              <a:gd name="T216" fmla="+- 0 1472 1143"/>
                              <a:gd name="T217" fmla="*/ T216 w 330"/>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30" h="208">
                                <a:moveTo>
                                  <a:pt x="87" y="159"/>
                                </a:moveTo>
                                <a:lnTo>
                                  <a:pt x="86" y="153"/>
                                </a:lnTo>
                                <a:lnTo>
                                  <a:pt x="81" y="142"/>
                                </a:lnTo>
                                <a:lnTo>
                                  <a:pt x="78" y="138"/>
                                </a:lnTo>
                                <a:lnTo>
                                  <a:pt x="70" y="130"/>
                                </a:lnTo>
                                <a:lnTo>
                                  <a:pt x="66"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6"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60" y="130"/>
                                </a:lnTo>
                                <a:lnTo>
                                  <a:pt x="251" y="138"/>
                                </a:lnTo>
                                <a:lnTo>
                                  <a:pt x="248" y="142"/>
                                </a:lnTo>
                                <a:lnTo>
                                  <a:pt x="244" y="153"/>
                                </a:lnTo>
                                <a:lnTo>
                                  <a:pt x="243" y="159"/>
                                </a:lnTo>
                                <a:lnTo>
                                  <a:pt x="243" y="170"/>
                                </a:lnTo>
                                <a:lnTo>
                                  <a:pt x="244" y="176"/>
                                </a:lnTo>
                                <a:lnTo>
                                  <a:pt x="248" y="186"/>
                                </a:lnTo>
                                <a:lnTo>
                                  <a:pt x="251" y="191"/>
                                </a:lnTo>
                                <a:lnTo>
                                  <a:pt x="260"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60" y="8"/>
                                </a:lnTo>
                                <a:lnTo>
                                  <a:pt x="251" y="17"/>
                                </a:lnTo>
                                <a:lnTo>
                                  <a:pt x="248" y="21"/>
                                </a:lnTo>
                                <a:lnTo>
                                  <a:pt x="244" y="32"/>
                                </a:lnTo>
                                <a:lnTo>
                                  <a:pt x="243" y="37"/>
                                </a:lnTo>
                                <a:lnTo>
                                  <a:pt x="243" y="49"/>
                                </a:lnTo>
                                <a:lnTo>
                                  <a:pt x="244" y="54"/>
                                </a:lnTo>
                                <a:lnTo>
                                  <a:pt x="248" y="65"/>
                                </a:lnTo>
                                <a:lnTo>
                                  <a:pt x="251" y="70"/>
                                </a:lnTo>
                                <a:lnTo>
                                  <a:pt x="260"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5366294" name="Rectangle 159"/>
                        <wps:cNvSpPr>
                          <a:spLocks noChangeArrowheads="1"/>
                        </wps:cNvSpPr>
                        <wps:spPr bwMode="auto">
                          <a:xfrm>
                            <a:off x="284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170172" name="AutoShape 158"/>
                        <wps:cNvSpPr>
                          <a:spLocks/>
                        </wps:cNvSpPr>
                        <wps:spPr bwMode="auto">
                          <a:xfrm>
                            <a:off x="2966" y="2440"/>
                            <a:ext cx="174" cy="35"/>
                          </a:xfrm>
                          <a:custGeom>
                            <a:avLst/>
                            <a:gdLst>
                              <a:gd name="T0" fmla="+- 0 2999 2966"/>
                              <a:gd name="T1" fmla="*/ T0 w 174"/>
                              <a:gd name="T2" fmla="+- 0 2449 2440"/>
                              <a:gd name="T3" fmla="*/ 2449 h 35"/>
                              <a:gd name="T4" fmla="+- 0 2988 2966"/>
                              <a:gd name="T5" fmla="*/ T4 w 174"/>
                              <a:gd name="T6" fmla="+- 0 2440 2440"/>
                              <a:gd name="T7" fmla="*/ 2440 h 35"/>
                              <a:gd name="T8" fmla="+- 0 2975 2966"/>
                              <a:gd name="T9" fmla="*/ T8 w 174"/>
                              <a:gd name="T10" fmla="+- 0 2442 2440"/>
                              <a:gd name="T11" fmla="*/ 2442 h 35"/>
                              <a:gd name="T12" fmla="+- 0 2966 2966"/>
                              <a:gd name="T13" fmla="*/ T12 w 174"/>
                              <a:gd name="T14" fmla="+- 0 2453 2440"/>
                              <a:gd name="T15" fmla="*/ 2453 h 35"/>
                              <a:gd name="T16" fmla="+- 0 2968 2966"/>
                              <a:gd name="T17" fmla="*/ T16 w 174"/>
                              <a:gd name="T18" fmla="+- 0 2466 2440"/>
                              <a:gd name="T19" fmla="*/ 2466 h 35"/>
                              <a:gd name="T20" fmla="+- 0 2979 2966"/>
                              <a:gd name="T21" fmla="*/ T20 w 174"/>
                              <a:gd name="T22" fmla="+- 0 2475 2440"/>
                              <a:gd name="T23" fmla="*/ 2475 h 35"/>
                              <a:gd name="T24" fmla="+- 0 2992 2966"/>
                              <a:gd name="T25" fmla="*/ T24 w 174"/>
                              <a:gd name="T26" fmla="+- 0 2473 2440"/>
                              <a:gd name="T27" fmla="*/ 2473 h 35"/>
                              <a:gd name="T28" fmla="+- 0 3001 2966"/>
                              <a:gd name="T29" fmla="*/ T28 w 174"/>
                              <a:gd name="T30" fmla="+- 0 2462 2440"/>
                              <a:gd name="T31" fmla="*/ 2462 h 35"/>
                              <a:gd name="T32" fmla="+- 0 3053 2966"/>
                              <a:gd name="T33" fmla="*/ T32 w 174"/>
                              <a:gd name="T34" fmla="+- 0 2453 2440"/>
                              <a:gd name="T35" fmla="*/ 2453 h 35"/>
                              <a:gd name="T36" fmla="+- 0 3044 2966"/>
                              <a:gd name="T37" fmla="*/ T36 w 174"/>
                              <a:gd name="T38" fmla="+- 0 2442 2440"/>
                              <a:gd name="T39" fmla="*/ 2442 h 35"/>
                              <a:gd name="T40" fmla="+- 0 3031 2966"/>
                              <a:gd name="T41" fmla="*/ T40 w 174"/>
                              <a:gd name="T42" fmla="+- 0 2440 2440"/>
                              <a:gd name="T43" fmla="*/ 2440 h 35"/>
                              <a:gd name="T44" fmla="+- 0 3020 2966"/>
                              <a:gd name="T45" fmla="*/ T44 w 174"/>
                              <a:gd name="T46" fmla="+- 0 2449 2440"/>
                              <a:gd name="T47" fmla="*/ 2449 h 35"/>
                              <a:gd name="T48" fmla="+- 0 3018 2966"/>
                              <a:gd name="T49" fmla="*/ T48 w 174"/>
                              <a:gd name="T50" fmla="+- 0 2462 2440"/>
                              <a:gd name="T51" fmla="*/ 2462 h 35"/>
                              <a:gd name="T52" fmla="+- 0 3027 2966"/>
                              <a:gd name="T53" fmla="*/ T52 w 174"/>
                              <a:gd name="T54" fmla="+- 0 2473 2440"/>
                              <a:gd name="T55" fmla="*/ 2473 h 35"/>
                              <a:gd name="T56" fmla="+- 0 3040 2966"/>
                              <a:gd name="T57" fmla="*/ T56 w 174"/>
                              <a:gd name="T58" fmla="+- 0 2475 2440"/>
                              <a:gd name="T59" fmla="*/ 2475 h 35"/>
                              <a:gd name="T60" fmla="+- 0 3051 2966"/>
                              <a:gd name="T61" fmla="*/ T60 w 174"/>
                              <a:gd name="T62" fmla="+- 0 2466 2440"/>
                              <a:gd name="T63" fmla="*/ 2466 h 35"/>
                              <a:gd name="T64" fmla="+- 0 3053 2966"/>
                              <a:gd name="T65" fmla="*/ T64 w 174"/>
                              <a:gd name="T66" fmla="+- 0 2453 2440"/>
                              <a:gd name="T67" fmla="*/ 2453 h 35"/>
                              <a:gd name="T68" fmla="+- 0 3138 2966"/>
                              <a:gd name="T69" fmla="*/ T68 w 174"/>
                              <a:gd name="T70" fmla="+- 0 2449 2440"/>
                              <a:gd name="T71" fmla="*/ 2449 h 35"/>
                              <a:gd name="T72" fmla="+- 0 3127 2966"/>
                              <a:gd name="T73" fmla="*/ T72 w 174"/>
                              <a:gd name="T74" fmla="+- 0 2440 2440"/>
                              <a:gd name="T75" fmla="*/ 2440 h 35"/>
                              <a:gd name="T76" fmla="+- 0 3113 2966"/>
                              <a:gd name="T77" fmla="*/ T76 w 174"/>
                              <a:gd name="T78" fmla="+- 0 2442 2440"/>
                              <a:gd name="T79" fmla="*/ 2442 h 35"/>
                              <a:gd name="T80" fmla="+- 0 3105 2966"/>
                              <a:gd name="T81" fmla="*/ T80 w 174"/>
                              <a:gd name="T82" fmla="+- 0 2453 2440"/>
                              <a:gd name="T83" fmla="*/ 2453 h 35"/>
                              <a:gd name="T84" fmla="+- 0 3096 2966"/>
                              <a:gd name="T85" fmla="*/ T84 w 174"/>
                              <a:gd name="T86" fmla="+- 0 2442 2440"/>
                              <a:gd name="T87" fmla="*/ 2442 h 35"/>
                              <a:gd name="T88" fmla="+- 0 3083 2966"/>
                              <a:gd name="T89" fmla="*/ T88 w 174"/>
                              <a:gd name="T90" fmla="+- 0 2440 2440"/>
                              <a:gd name="T91" fmla="*/ 2440 h 35"/>
                              <a:gd name="T92" fmla="+- 0 3072 2966"/>
                              <a:gd name="T93" fmla="*/ T92 w 174"/>
                              <a:gd name="T94" fmla="+- 0 2449 2440"/>
                              <a:gd name="T95" fmla="*/ 2449 h 35"/>
                              <a:gd name="T96" fmla="+- 0 3070 2966"/>
                              <a:gd name="T97" fmla="*/ T96 w 174"/>
                              <a:gd name="T98" fmla="+- 0 2462 2440"/>
                              <a:gd name="T99" fmla="*/ 2462 h 35"/>
                              <a:gd name="T100" fmla="+- 0 3079 2966"/>
                              <a:gd name="T101" fmla="*/ T100 w 174"/>
                              <a:gd name="T102" fmla="+- 0 2473 2440"/>
                              <a:gd name="T103" fmla="*/ 2473 h 35"/>
                              <a:gd name="T104" fmla="+- 0 3092 2966"/>
                              <a:gd name="T105" fmla="*/ T104 w 174"/>
                              <a:gd name="T106" fmla="+- 0 2475 2440"/>
                              <a:gd name="T107" fmla="*/ 2475 h 35"/>
                              <a:gd name="T108" fmla="+- 0 3103 2966"/>
                              <a:gd name="T109" fmla="*/ T108 w 174"/>
                              <a:gd name="T110" fmla="+- 0 2466 2440"/>
                              <a:gd name="T111" fmla="*/ 2466 h 35"/>
                              <a:gd name="T112" fmla="+- 0 3106 2966"/>
                              <a:gd name="T113" fmla="*/ T112 w 174"/>
                              <a:gd name="T114" fmla="+- 0 2466 2440"/>
                              <a:gd name="T115" fmla="*/ 2466 h 35"/>
                              <a:gd name="T116" fmla="+- 0 3117 2966"/>
                              <a:gd name="T117" fmla="*/ T116 w 174"/>
                              <a:gd name="T118" fmla="+- 0 2475 2440"/>
                              <a:gd name="T119" fmla="*/ 2475 h 35"/>
                              <a:gd name="T120" fmla="+- 0 3131 2966"/>
                              <a:gd name="T121" fmla="*/ T120 w 174"/>
                              <a:gd name="T122" fmla="+- 0 2473 2440"/>
                              <a:gd name="T123" fmla="*/ 2473 h 35"/>
                              <a:gd name="T124" fmla="+- 0 3139 2966"/>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6" y="2"/>
                                </a:lnTo>
                                <a:lnTo>
                                  <a:pt x="22" y="0"/>
                                </a:lnTo>
                                <a:lnTo>
                                  <a:pt x="13" y="0"/>
                                </a:lnTo>
                                <a:lnTo>
                                  <a:pt x="9" y="2"/>
                                </a:lnTo>
                                <a:lnTo>
                                  <a:pt x="2" y="9"/>
                                </a:lnTo>
                                <a:lnTo>
                                  <a:pt x="0" y="13"/>
                                </a:lnTo>
                                <a:lnTo>
                                  <a:pt x="0" y="22"/>
                                </a:lnTo>
                                <a:lnTo>
                                  <a:pt x="2" y="26"/>
                                </a:lnTo>
                                <a:lnTo>
                                  <a:pt x="9" y="33"/>
                                </a:lnTo>
                                <a:lnTo>
                                  <a:pt x="13" y="35"/>
                                </a:lnTo>
                                <a:lnTo>
                                  <a:pt x="22" y="35"/>
                                </a:lnTo>
                                <a:lnTo>
                                  <a:pt x="26"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0"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0"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0271892" name="AutoShape 157"/>
                        <wps:cNvSpPr>
                          <a:spLocks/>
                        </wps:cNvSpPr>
                        <wps:spPr bwMode="auto">
                          <a:xfrm>
                            <a:off x="3104" y="2375"/>
                            <a:ext cx="70" cy="87"/>
                          </a:xfrm>
                          <a:custGeom>
                            <a:avLst/>
                            <a:gdLst>
                              <a:gd name="T0" fmla="+- 0 3116 3105"/>
                              <a:gd name="T1" fmla="*/ T0 w 70"/>
                              <a:gd name="T2" fmla="+- 0 2397 2375"/>
                              <a:gd name="T3" fmla="*/ 2397 h 87"/>
                              <a:gd name="T4" fmla="+- 0 3113 3105"/>
                              <a:gd name="T5" fmla="*/ T4 w 70"/>
                              <a:gd name="T6" fmla="+- 0 2392 2375"/>
                              <a:gd name="T7" fmla="*/ 2392 h 87"/>
                              <a:gd name="T8" fmla="+- 0 3109 3105"/>
                              <a:gd name="T9" fmla="*/ T8 w 70"/>
                              <a:gd name="T10" fmla="+- 0 2388 2375"/>
                              <a:gd name="T11" fmla="*/ 2388 h 87"/>
                              <a:gd name="T12" fmla="+- 0 3105 3105"/>
                              <a:gd name="T13" fmla="*/ T12 w 70"/>
                              <a:gd name="T14" fmla="+- 0 2384 2375"/>
                              <a:gd name="T15" fmla="*/ 2384 h 87"/>
                              <a:gd name="T16" fmla="+- 0 3112 3105"/>
                              <a:gd name="T17" fmla="*/ T16 w 70"/>
                              <a:gd name="T18" fmla="+- 0 2379 2375"/>
                              <a:gd name="T19" fmla="*/ 2379 h 87"/>
                              <a:gd name="T20" fmla="+- 0 3121 3105"/>
                              <a:gd name="T21" fmla="*/ T20 w 70"/>
                              <a:gd name="T22" fmla="+- 0 2375 2375"/>
                              <a:gd name="T23" fmla="*/ 2375 h 87"/>
                              <a:gd name="T24" fmla="+- 0 3131 3105"/>
                              <a:gd name="T25" fmla="*/ T24 w 70"/>
                              <a:gd name="T26" fmla="+- 0 2375 2375"/>
                              <a:gd name="T27" fmla="*/ 2375 h 87"/>
                              <a:gd name="T28" fmla="+- 0 3148 3105"/>
                              <a:gd name="T29" fmla="*/ T28 w 70"/>
                              <a:gd name="T30" fmla="+- 0 2379 2375"/>
                              <a:gd name="T31" fmla="*/ 2379 h 87"/>
                              <a:gd name="T32" fmla="+- 0 3161 3105"/>
                              <a:gd name="T33" fmla="*/ T32 w 70"/>
                              <a:gd name="T34" fmla="+- 0 2388 2375"/>
                              <a:gd name="T35" fmla="*/ 2388 h 87"/>
                              <a:gd name="T36" fmla="+- 0 3164 3105"/>
                              <a:gd name="T37" fmla="*/ T36 w 70"/>
                              <a:gd name="T38" fmla="+- 0 2393 2375"/>
                              <a:gd name="T39" fmla="*/ 2393 h 87"/>
                              <a:gd name="T40" fmla="+- 0 3125 3105"/>
                              <a:gd name="T41" fmla="*/ T40 w 70"/>
                              <a:gd name="T42" fmla="+- 0 2393 2375"/>
                              <a:gd name="T43" fmla="*/ 2393 h 87"/>
                              <a:gd name="T44" fmla="+- 0 3120 3105"/>
                              <a:gd name="T45" fmla="*/ T44 w 70"/>
                              <a:gd name="T46" fmla="+- 0 2394 2375"/>
                              <a:gd name="T47" fmla="*/ 2394 h 87"/>
                              <a:gd name="T48" fmla="+- 0 3116 3105"/>
                              <a:gd name="T49" fmla="*/ T48 w 70"/>
                              <a:gd name="T50" fmla="+- 0 2397 2375"/>
                              <a:gd name="T51" fmla="*/ 2397 h 87"/>
                              <a:gd name="T52" fmla="+- 0 3131 3105"/>
                              <a:gd name="T53" fmla="*/ T52 w 70"/>
                              <a:gd name="T54" fmla="+- 0 2462 2375"/>
                              <a:gd name="T55" fmla="*/ 2462 h 87"/>
                              <a:gd name="T56" fmla="+- 0 3126 3105"/>
                              <a:gd name="T57" fmla="*/ T56 w 70"/>
                              <a:gd name="T58" fmla="+- 0 2462 2375"/>
                              <a:gd name="T59" fmla="*/ 2462 h 87"/>
                              <a:gd name="T60" fmla="+- 0 3122 3105"/>
                              <a:gd name="T61" fmla="*/ T60 w 70"/>
                              <a:gd name="T62" fmla="+- 0 2458 2375"/>
                              <a:gd name="T63" fmla="*/ 2458 h 87"/>
                              <a:gd name="T64" fmla="+- 0 3122 3105"/>
                              <a:gd name="T65" fmla="*/ T64 w 70"/>
                              <a:gd name="T66" fmla="+- 0 2448 2375"/>
                              <a:gd name="T67" fmla="*/ 2448 h 87"/>
                              <a:gd name="T68" fmla="+- 0 3126 3105"/>
                              <a:gd name="T69" fmla="*/ T68 w 70"/>
                              <a:gd name="T70" fmla="+- 0 2445 2375"/>
                              <a:gd name="T71" fmla="*/ 2445 h 87"/>
                              <a:gd name="T72" fmla="+- 0 3145 3105"/>
                              <a:gd name="T73" fmla="*/ T72 w 70"/>
                              <a:gd name="T74" fmla="+- 0 2445 2375"/>
                              <a:gd name="T75" fmla="*/ 2445 h 87"/>
                              <a:gd name="T76" fmla="+- 0 3157 3105"/>
                              <a:gd name="T77" fmla="*/ T76 w 70"/>
                              <a:gd name="T78" fmla="+- 0 2433 2375"/>
                              <a:gd name="T79" fmla="*/ 2433 h 87"/>
                              <a:gd name="T80" fmla="+- 0 3157 3105"/>
                              <a:gd name="T81" fmla="*/ T80 w 70"/>
                              <a:gd name="T82" fmla="+- 0 2404 2375"/>
                              <a:gd name="T83" fmla="*/ 2404 h 87"/>
                              <a:gd name="T84" fmla="+- 0 3145 3105"/>
                              <a:gd name="T85" fmla="*/ T84 w 70"/>
                              <a:gd name="T86" fmla="+- 0 2393 2375"/>
                              <a:gd name="T87" fmla="*/ 2393 h 87"/>
                              <a:gd name="T88" fmla="+- 0 3164 3105"/>
                              <a:gd name="T89" fmla="*/ T88 w 70"/>
                              <a:gd name="T90" fmla="+- 0 2393 2375"/>
                              <a:gd name="T91" fmla="*/ 2393 h 87"/>
                              <a:gd name="T92" fmla="+- 0 3171 3105"/>
                              <a:gd name="T93" fmla="*/ T92 w 70"/>
                              <a:gd name="T94" fmla="+- 0 2402 2375"/>
                              <a:gd name="T95" fmla="*/ 2402 h 87"/>
                              <a:gd name="T96" fmla="+- 0 3174 3105"/>
                              <a:gd name="T97" fmla="*/ T96 w 70"/>
                              <a:gd name="T98" fmla="+- 0 2419 2375"/>
                              <a:gd name="T99" fmla="*/ 2419 h 87"/>
                              <a:gd name="T100" fmla="+- 0 3171 3105"/>
                              <a:gd name="T101" fmla="*/ T100 w 70"/>
                              <a:gd name="T102" fmla="+- 0 2435 2375"/>
                              <a:gd name="T103" fmla="*/ 2435 h 87"/>
                              <a:gd name="T104" fmla="+- 0 3161 3105"/>
                              <a:gd name="T105" fmla="*/ T104 w 70"/>
                              <a:gd name="T106" fmla="+- 0 2449 2375"/>
                              <a:gd name="T107" fmla="*/ 2449 h 87"/>
                              <a:gd name="T108" fmla="+- 0 3148 3105"/>
                              <a:gd name="T109" fmla="*/ T108 w 70"/>
                              <a:gd name="T110" fmla="+- 0 2459 2375"/>
                              <a:gd name="T111" fmla="*/ 2459 h 87"/>
                              <a:gd name="T112" fmla="+- 0 3131 3105"/>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59"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59"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890963" name="AutoShape 156"/>
                        <wps:cNvSpPr>
                          <a:spLocks/>
                        </wps:cNvSpPr>
                        <wps:spPr bwMode="auto">
                          <a:xfrm>
                            <a:off x="3052" y="2392"/>
                            <a:ext cx="48" cy="18"/>
                          </a:xfrm>
                          <a:custGeom>
                            <a:avLst/>
                            <a:gdLst>
                              <a:gd name="T0" fmla="+- 0 3065 3053"/>
                              <a:gd name="T1" fmla="*/ T0 w 48"/>
                              <a:gd name="T2" fmla="+- 0 2403 2393"/>
                              <a:gd name="T3" fmla="*/ 2403 h 18"/>
                              <a:gd name="T4" fmla="+- 0 3062 3053"/>
                              <a:gd name="T5" fmla="*/ T4 w 48"/>
                              <a:gd name="T6" fmla="+- 0 2396 2393"/>
                              <a:gd name="T7" fmla="*/ 2396 h 18"/>
                              <a:gd name="T8" fmla="+- 0 3057 3053"/>
                              <a:gd name="T9" fmla="*/ T8 w 48"/>
                              <a:gd name="T10" fmla="+- 0 2393 2393"/>
                              <a:gd name="T11" fmla="*/ 2393 h 18"/>
                              <a:gd name="T12" fmla="+- 0 3054 3053"/>
                              <a:gd name="T13" fmla="*/ T12 w 48"/>
                              <a:gd name="T14" fmla="+- 0 2398 2393"/>
                              <a:gd name="T15" fmla="*/ 2398 h 18"/>
                              <a:gd name="T16" fmla="+- 0 3053 3053"/>
                              <a:gd name="T17" fmla="*/ T16 w 48"/>
                              <a:gd name="T18" fmla="+- 0 2404 2393"/>
                              <a:gd name="T19" fmla="*/ 2404 h 18"/>
                              <a:gd name="T20" fmla="+- 0 3053 3053"/>
                              <a:gd name="T21" fmla="*/ T20 w 48"/>
                              <a:gd name="T22" fmla="+- 0 2410 2393"/>
                              <a:gd name="T23" fmla="*/ 2410 h 18"/>
                              <a:gd name="T24" fmla="+- 0 3065 3053"/>
                              <a:gd name="T25" fmla="*/ T24 w 48"/>
                              <a:gd name="T26" fmla="+- 0 2410 2393"/>
                              <a:gd name="T27" fmla="*/ 2410 h 18"/>
                              <a:gd name="T28" fmla="+- 0 3065 3053"/>
                              <a:gd name="T29" fmla="*/ T28 w 48"/>
                              <a:gd name="T30" fmla="+- 0 2403 2393"/>
                              <a:gd name="T31" fmla="*/ 2403 h 18"/>
                              <a:gd name="T32" fmla="+- 0 3100 3053"/>
                              <a:gd name="T33" fmla="*/ T32 w 48"/>
                              <a:gd name="T34" fmla="+- 0 2403 2393"/>
                              <a:gd name="T35" fmla="*/ 2403 h 18"/>
                              <a:gd name="T36" fmla="+- 0 3097 3053"/>
                              <a:gd name="T37" fmla="*/ T36 w 48"/>
                              <a:gd name="T38" fmla="+- 0 2396 2393"/>
                              <a:gd name="T39" fmla="*/ 2396 h 18"/>
                              <a:gd name="T40" fmla="+- 0 3092 3053"/>
                              <a:gd name="T41" fmla="*/ T40 w 48"/>
                              <a:gd name="T42" fmla="+- 0 2393 2393"/>
                              <a:gd name="T43" fmla="*/ 2393 h 18"/>
                              <a:gd name="T44" fmla="+- 0 3089 3053"/>
                              <a:gd name="T45" fmla="*/ T44 w 48"/>
                              <a:gd name="T46" fmla="+- 0 2398 2393"/>
                              <a:gd name="T47" fmla="*/ 2398 h 18"/>
                              <a:gd name="T48" fmla="+- 0 3087 3053"/>
                              <a:gd name="T49" fmla="*/ T48 w 48"/>
                              <a:gd name="T50" fmla="+- 0 2404 2393"/>
                              <a:gd name="T51" fmla="*/ 2404 h 18"/>
                              <a:gd name="T52" fmla="+- 0 3087 3053"/>
                              <a:gd name="T53" fmla="*/ T52 w 48"/>
                              <a:gd name="T54" fmla="+- 0 2410 2393"/>
                              <a:gd name="T55" fmla="*/ 2410 h 18"/>
                              <a:gd name="T56" fmla="+- 0 3100 3053"/>
                              <a:gd name="T57" fmla="*/ T56 w 48"/>
                              <a:gd name="T58" fmla="+- 0 2410 2393"/>
                              <a:gd name="T59" fmla="*/ 2410 h 18"/>
                              <a:gd name="T60" fmla="+- 0 3100 3053"/>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1" y="5"/>
                                </a:lnTo>
                                <a:lnTo>
                                  <a:pt x="0" y="11"/>
                                </a:lnTo>
                                <a:lnTo>
                                  <a:pt x="0" y="17"/>
                                </a:lnTo>
                                <a:lnTo>
                                  <a:pt x="12" y="17"/>
                                </a:lnTo>
                                <a:lnTo>
                                  <a:pt x="12" y="10"/>
                                </a:lnTo>
                                <a:moveTo>
                                  <a:pt x="47" y="10"/>
                                </a:moveTo>
                                <a:lnTo>
                                  <a:pt x="44" y="3"/>
                                </a:lnTo>
                                <a:lnTo>
                                  <a:pt x="39" y="0"/>
                                </a:lnTo>
                                <a:lnTo>
                                  <a:pt x="36" y="5"/>
                                </a:lnTo>
                                <a:lnTo>
                                  <a:pt x="34" y="11"/>
                                </a:lnTo>
                                <a:lnTo>
                                  <a:pt x="34"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451723" name="AutoShape 155"/>
                        <wps:cNvSpPr>
                          <a:spLocks/>
                        </wps:cNvSpPr>
                        <wps:spPr bwMode="auto">
                          <a:xfrm>
                            <a:off x="3061" y="2375"/>
                            <a:ext cx="70" cy="87"/>
                          </a:xfrm>
                          <a:custGeom>
                            <a:avLst/>
                            <a:gdLst>
                              <a:gd name="T0" fmla="+- 0 3073 3062"/>
                              <a:gd name="T1" fmla="*/ T0 w 70"/>
                              <a:gd name="T2" fmla="+- 0 2397 2375"/>
                              <a:gd name="T3" fmla="*/ 2397 h 87"/>
                              <a:gd name="T4" fmla="+- 0 3070 3062"/>
                              <a:gd name="T5" fmla="*/ T4 w 70"/>
                              <a:gd name="T6" fmla="+- 0 2392 2375"/>
                              <a:gd name="T7" fmla="*/ 2392 h 87"/>
                              <a:gd name="T8" fmla="+- 0 3066 3062"/>
                              <a:gd name="T9" fmla="*/ T8 w 70"/>
                              <a:gd name="T10" fmla="+- 0 2388 2375"/>
                              <a:gd name="T11" fmla="*/ 2388 h 87"/>
                              <a:gd name="T12" fmla="+- 0 3062 3062"/>
                              <a:gd name="T13" fmla="*/ T12 w 70"/>
                              <a:gd name="T14" fmla="+- 0 2384 2375"/>
                              <a:gd name="T15" fmla="*/ 2384 h 87"/>
                              <a:gd name="T16" fmla="+- 0 3069 3062"/>
                              <a:gd name="T17" fmla="*/ T16 w 70"/>
                              <a:gd name="T18" fmla="+- 0 2379 2375"/>
                              <a:gd name="T19" fmla="*/ 2379 h 87"/>
                              <a:gd name="T20" fmla="+- 0 3078 3062"/>
                              <a:gd name="T21" fmla="*/ T20 w 70"/>
                              <a:gd name="T22" fmla="+- 0 2375 2375"/>
                              <a:gd name="T23" fmla="*/ 2375 h 87"/>
                              <a:gd name="T24" fmla="+- 0 3098 3062"/>
                              <a:gd name="T25" fmla="*/ T24 w 70"/>
                              <a:gd name="T26" fmla="+- 0 2375 2375"/>
                              <a:gd name="T27" fmla="*/ 2375 h 87"/>
                              <a:gd name="T28" fmla="+- 0 3106 3062"/>
                              <a:gd name="T29" fmla="*/ T28 w 70"/>
                              <a:gd name="T30" fmla="+- 0 2379 2375"/>
                              <a:gd name="T31" fmla="*/ 2379 h 87"/>
                              <a:gd name="T32" fmla="+- 0 3118 3062"/>
                              <a:gd name="T33" fmla="*/ T32 w 70"/>
                              <a:gd name="T34" fmla="+- 0 2388 2375"/>
                              <a:gd name="T35" fmla="*/ 2388 h 87"/>
                              <a:gd name="T36" fmla="+- 0 3122 3062"/>
                              <a:gd name="T37" fmla="*/ T36 w 70"/>
                              <a:gd name="T38" fmla="+- 0 2392 2375"/>
                              <a:gd name="T39" fmla="*/ 2392 h 87"/>
                              <a:gd name="T40" fmla="+- 0 3123 3062"/>
                              <a:gd name="T41" fmla="*/ T40 w 70"/>
                              <a:gd name="T42" fmla="+- 0 2393 2375"/>
                              <a:gd name="T43" fmla="*/ 2393 h 87"/>
                              <a:gd name="T44" fmla="+- 0 3082 3062"/>
                              <a:gd name="T45" fmla="*/ T44 w 70"/>
                              <a:gd name="T46" fmla="+- 0 2393 2375"/>
                              <a:gd name="T47" fmla="*/ 2393 h 87"/>
                              <a:gd name="T48" fmla="+- 0 3077 3062"/>
                              <a:gd name="T49" fmla="*/ T48 w 70"/>
                              <a:gd name="T50" fmla="+- 0 2394 2375"/>
                              <a:gd name="T51" fmla="*/ 2394 h 87"/>
                              <a:gd name="T52" fmla="+- 0 3073 3062"/>
                              <a:gd name="T53" fmla="*/ T52 w 70"/>
                              <a:gd name="T54" fmla="+- 0 2397 2375"/>
                              <a:gd name="T55" fmla="*/ 2397 h 87"/>
                              <a:gd name="T56" fmla="+- 0 3088 3062"/>
                              <a:gd name="T57" fmla="*/ T56 w 70"/>
                              <a:gd name="T58" fmla="+- 0 2462 2375"/>
                              <a:gd name="T59" fmla="*/ 2462 h 87"/>
                              <a:gd name="T60" fmla="+- 0 3083 3062"/>
                              <a:gd name="T61" fmla="*/ T60 w 70"/>
                              <a:gd name="T62" fmla="+- 0 2462 2375"/>
                              <a:gd name="T63" fmla="*/ 2462 h 87"/>
                              <a:gd name="T64" fmla="+- 0 3079 3062"/>
                              <a:gd name="T65" fmla="*/ T64 w 70"/>
                              <a:gd name="T66" fmla="+- 0 2458 2375"/>
                              <a:gd name="T67" fmla="*/ 2458 h 87"/>
                              <a:gd name="T68" fmla="+- 0 3079 3062"/>
                              <a:gd name="T69" fmla="*/ T68 w 70"/>
                              <a:gd name="T70" fmla="+- 0 2448 2375"/>
                              <a:gd name="T71" fmla="*/ 2448 h 87"/>
                              <a:gd name="T72" fmla="+- 0 3083 3062"/>
                              <a:gd name="T73" fmla="*/ T72 w 70"/>
                              <a:gd name="T74" fmla="+- 0 2445 2375"/>
                              <a:gd name="T75" fmla="*/ 2445 h 87"/>
                              <a:gd name="T76" fmla="+- 0 3102 3062"/>
                              <a:gd name="T77" fmla="*/ T76 w 70"/>
                              <a:gd name="T78" fmla="+- 0 2445 2375"/>
                              <a:gd name="T79" fmla="*/ 2445 h 87"/>
                              <a:gd name="T80" fmla="+- 0 3114 3062"/>
                              <a:gd name="T81" fmla="*/ T80 w 70"/>
                              <a:gd name="T82" fmla="+- 0 2433 2375"/>
                              <a:gd name="T83" fmla="*/ 2433 h 87"/>
                              <a:gd name="T84" fmla="+- 0 3114 3062"/>
                              <a:gd name="T85" fmla="*/ T84 w 70"/>
                              <a:gd name="T86" fmla="+- 0 2410 2375"/>
                              <a:gd name="T87" fmla="*/ 2410 h 87"/>
                              <a:gd name="T88" fmla="+- 0 3109 3062"/>
                              <a:gd name="T89" fmla="*/ T88 w 70"/>
                              <a:gd name="T90" fmla="+- 0 2402 2375"/>
                              <a:gd name="T91" fmla="*/ 2402 h 87"/>
                              <a:gd name="T92" fmla="+- 0 3098 3062"/>
                              <a:gd name="T93" fmla="*/ T92 w 70"/>
                              <a:gd name="T94" fmla="+- 0 2394 2375"/>
                              <a:gd name="T95" fmla="*/ 2394 h 87"/>
                              <a:gd name="T96" fmla="+- 0 3093 3062"/>
                              <a:gd name="T97" fmla="*/ T96 w 70"/>
                              <a:gd name="T98" fmla="+- 0 2393 2375"/>
                              <a:gd name="T99" fmla="*/ 2393 h 87"/>
                              <a:gd name="T100" fmla="+- 0 3123 3062"/>
                              <a:gd name="T101" fmla="*/ T100 w 70"/>
                              <a:gd name="T102" fmla="+- 0 2393 2375"/>
                              <a:gd name="T103" fmla="*/ 2393 h 87"/>
                              <a:gd name="T104" fmla="+- 0 3129 3062"/>
                              <a:gd name="T105" fmla="*/ T104 w 70"/>
                              <a:gd name="T106" fmla="+- 0 2404 2375"/>
                              <a:gd name="T107" fmla="*/ 2404 h 87"/>
                              <a:gd name="T108" fmla="+- 0 3131 3062"/>
                              <a:gd name="T109" fmla="*/ T108 w 70"/>
                              <a:gd name="T110" fmla="+- 0 2411 2375"/>
                              <a:gd name="T111" fmla="*/ 2411 h 87"/>
                              <a:gd name="T112" fmla="+- 0 3131 3062"/>
                              <a:gd name="T113" fmla="*/ T112 w 70"/>
                              <a:gd name="T114" fmla="+- 0 2419 2375"/>
                              <a:gd name="T115" fmla="*/ 2419 h 87"/>
                              <a:gd name="T116" fmla="+- 0 3128 3062"/>
                              <a:gd name="T117" fmla="*/ T116 w 70"/>
                              <a:gd name="T118" fmla="+- 0 2435 2375"/>
                              <a:gd name="T119" fmla="*/ 2435 h 87"/>
                              <a:gd name="T120" fmla="+- 0 3118 3062"/>
                              <a:gd name="T121" fmla="*/ T120 w 70"/>
                              <a:gd name="T122" fmla="+- 0 2449 2375"/>
                              <a:gd name="T123" fmla="*/ 2449 h 87"/>
                              <a:gd name="T124" fmla="+- 0 3105 3062"/>
                              <a:gd name="T125" fmla="*/ T124 w 70"/>
                              <a:gd name="T126" fmla="+- 0 2459 2375"/>
                              <a:gd name="T127" fmla="*/ 2459 h 87"/>
                              <a:gd name="T128" fmla="+- 0 3088 3062"/>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4" y="13"/>
                                </a:lnTo>
                                <a:lnTo>
                                  <a:pt x="0" y="9"/>
                                </a:lnTo>
                                <a:lnTo>
                                  <a:pt x="7" y="4"/>
                                </a:lnTo>
                                <a:lnTo>
                                  <a:pt x="16" y="0"/>
                                </a:lnTo>
                                <a:lnTo>
                                  <a:pt x="36" y="0"/>
                                </a:lnTo>
                                <a:lnTo>
                                  <a:pt x="44"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6796710" name="Freeform 154"/>
                        <wps:cNvSpPr>
                          <a:spLocks/>
                        </wps:cNvSpPr>
                        <wps:spPr bwMode="auto">
                          <a:xfrm>
                            <a:off x="2983" y="2392"/>
                            <a:ext cx="13" cy="18"/>
                          </a:xfrm>
                          <a:custGeom>
                            <a:avLst/>
                            <a:gdLst>
                              <a:gd name="T0" fmla="+- 0 2996 2984"/>
                              <a:gd name="T1" fmla="*/ T0 w 13"/>
                              <a:gd name="T2" fmla="+- 0 2410 2393"/>
                              <a:gd name="T3" fmla="*/ 2410 h 18"/>
                              <a:gd name="T4" fmla="+- 0 2984 2984"/>
                              <a:gd name="T5" fmla="*/ T4 w 13"/>
                              <a:gd name="T6" fmla="+- 0 2410 2393"/>
                              <a:gd name="T7" fmla="*/ 2410 h 18"/>
                              <a:gd name="T8" fmla="+- 0 2984 2984"/>
                              <a:gd name="T9" fmla="*/ T8 w 13"/>
                              <a:gd name="T10" fmla="+- 0 2404 2393"/>
                              <a:gd name="T11" fmla="*/ 2404 h 18"/>
                              <a:gd name="T12" fmla="+- 0 2985 2984"/>
                              <a:gd name="T13" fmla="*/ T12 w 13"/>
                              <a:gd name="T14" fmla="+- 0 2398 2393"/>
                              <a:gd name="T15" fmla="*/ 2398 h 18"/>
                              <a:gd name="T16" fmla="+- 0 2988 2984"/>
                              <a:gd name="T17" fmla="*/ T16 w 13"/>
                              <a:gd name="T18" fmla="+- 0 2393 2393"/>
                              <a:gd name="T19" fmla="*/ 2393 h 18"/>
                              <a:gd name="T20" fmla="+- 0 2993 2984"/>
                              <a:gd name="T21" fmla="*/ T20 w 13"/>
                              <a:gd name="T22" fmla="+- 0 2396 2393"/>
                              <a:gd name="T23" fmla="*/ 2396 h 18"/>
                              <a:gd name="T24" fmla="+- 0 2996 2984"/>
                              <a:gd name="T25" fmla="*/ T24 w 13"/>
                              <a:gd name="T26" fmla="+- 0 2403 2393"/>
                              <a:gd name="T27" fmla="*/ 2403 h 18"/>
                              <a:gd name="T28" fmla="+- 0 2996 2984"/>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703880" name="Freeform 153"/>
                        <wps:cNvSpPr>
                          <a:spLocks/>
                        </wps:cNvSpPr>
                        <wps:spPr bwMode="auto">
                          <a:xfrm>
                            <a:off x="2948" y="2375"/>
                            <a:ext cx="139" cy="87"/>
                          </a:xfrm>
                          <a:custGeom>
                            <a:avLst/>
                            <a:gdLst>
                              <a:gd name="T0" fmla="+- 0 3087 2949"/>
                              <a:gd name="T1" fmla="*/ T0 w 139"/>
                              <a:gd name="T2" fmla="+- 0 2411 2375"/>
                              <a:gd name="T3" fmla="*/ 2411 h 87"/>
                              <a:gd name="T4" fmla="+- 0 3054 2949"/>
                              <a:gd name="T5" fmla="*/ T4 w 139"/>
                              <a:gd name="T6" fmla="+- 0 2375 2375"/>
                              <a:gd name="T7" fmla="*/ 2375 h 87"/>
                              <a:gd name="T8" fmla="+- 0 3034 2949"/>
                              <a:gd name="T9" fmla="*/ T8 w 139"/>
                              <a:gd name="T10" fmla="+- 0 2375 2375"/>
                              <a:gd name="T11" fmla="*/ 2375 h 87"/>
                              <a:gd name="T12" fmla="+- 0 3025 2949"/>
                              <a:gd name="T13" fmla="*/ T12 w 139"/>
                              <a:gd name="T14" fmla="+- 0 2379 2375"/>
                              <a:gd name="T15" fmla="*/ 2379 h 87"/>
                              <a:gd name="T16" fmla="+- 0 3018 2949"/>
                              <a:gd name="T17" fmla="*/ T16 w 139"/>
                              <a:gd name="T18" fmla="+- 0 2384 2375"/>
                              <a:gd name="T19" fmla="*/ 2384 h 87"/>
                              <a:gd name="T20" fmla="+- 0 3023 2949"/>
                              <a:gd name="T21" fmla="*/ T20 w 139"/>
                              <a:gd name="T22" fmla="+- 0 2388 2375"/>
                              <a:gd name="T23" fmla="*/ 2388 h 87"/>
                              <a:gd name="T24" fmla="+- 0 3011 2949"/>
                              <a:gd name="T25" fmla="*/ T24 w 139"/>
                              <a:gd name="T26" fmla="+- 0 2379 2375"/>
                              <a:gd name="T27" fmla="*/ 2379 h 87"/>
                              <a:gd name="T28" fmla="+- 0 3002 2949"/>
                              <a:gd name="T29" fmla="*/ T28 w 139"/>
                              <a:gd name="T30" fmla="+- 0 2375 2375"/>
                              <a:gd name="T31" fmla="*/ 2375 h 87"/>
                              <a:gd name="T32" fmla="+- 0 2992 2949"/>
                              <a:gd name="T33" fmla="*/ T32 w 139"/>
                              <a:gd name="T34" fmla="+- 0 2375 2375"/>
                              <a:gd name="T35" fmla="*/ 2375 h 87"/>
                              <a:gd name="T36" fmla="+- 0 2975 2949"/>
                              <a:gd name="T37" fmla="*/ T36 w 139"/>
                              <a:gd name="T38" fmla="+- 0 2379 2375"/>
                              <a:gd name="T39" fmla="*/ 2379 h 87"/>
                              <a:gd name="T40" fmla="+- 0 2962 2949"/>
                              <a:gd name="T41" fmla="*/ T40 w 139"/>
                              <a:gd name="T42" fmla="+- 0 2388 2375"/>
                              <a:gd name="T43" fmla="*/ 2388 h 87"/>
                              <a:gd name="T44" fmla="+- 0 2952 2949"/>
                              <a:gd name="T45" fmla="*/ T44 w 139"/>
                              <a:gd name="T46" fmla="+- 0 2402 2375"/>
                              <a:gd name="T47" fmla="*/ 2402 h 87"/>
                              <a:gd name="T48" fmla="+- 0 2949 2949"/>
                              <a:gd name="T49" fmla="*/ T48 w 139"/>
                              <a:gd name="T50" fmla="+- 0 2419 2375"/>
                              <a:gd name="T51" fmla="*/ 2419 h 87"/>
                              <a:gd name="T52" fmla="+- 0 2966 2949"/>
                              <a:gd name="T53" fmla="*/ T52 w 139"/>
                              <a:gd name="T54" fmla="+- 0 2419 2375"/>
                              <a:gd name="T55" fmla="*/ 2419 h 87"/>
                              <a:gd name="T56" fmla="+- 0 2966 2949"/>
                              <a:gd name="T57" fmla="*/ T56 w 139"/>
                              <a:gd name="T58" fmla="+- 0 2404 2375"/>
                              <a:gd name="T59" fmla="*/ 2404 h 87"/>
                              <a:gd name="T60" fmla="+- 0 2978 2949"/>
                              <a:gd name="T61" fmla="*/ T60 w 139"/>
                              <a:gd name="T62" fmla="+- 0 2393 2375"/>
                              <a:gd name="T63" fmla="*/ 2393 h 87"/>
                              <a:gd name="T64" fmla="+- 0 2998 2949"/>
                              <a:gd name="T65" fmla="*/ T64 w 139"/>
                              <a:gd name="T66" fmla="+- 0 2393 2375"/>
                              <a:gd name="T67" fmla="*/ 2393 h 87"/>
                              <a:gd name="T68" fmla="+- 0 3003 2949"/>
                              <a:gd name="T69" fmla="*/ T68 w 139"/>
                              <a:gd name="T70" fmla="+- 0 2394 2375"/>
                              <a:gd name="T71" fmla="*/ 2394 h 87"/>
                              <a:gd name="T72" fmla="+- 0 3014 2949"/>
                              <a:gd name="T73" fmla="*/ T72 w 139"/>
                              <a:gd name="T74" fmla="+- 0 2402 2375"/>
                              <a:gd name="T75" fmla="*/ 2402 h 87"/>
                              <a:gd name="T76" fmla="+- 0 3018 2949"/>
                              <a:gd name="T77" fmla="*/ T76 w 139"/>
                              <a:gd name="T78" fmla="+- 0 2410 2375"/>
                              <a:gd name="T79" fmla="*/ 2410 h 87"/>
                              <a:gd name="T80" fmla="+- 0 3018 2949"/>
                              <a:gd name="T81" fmla="*/ T80 w 139"/>
                              <a:gd name="T82" fmla="+- 0 2433 2375"/>
                              <a:gd name="T83" fmla="*/ 2433 h 87"/>
                              <a:gd name="T84" fmla="+- 0 3006 2949"/>
                              <a:gd name="T85" fmla="*/ T84 w 139"/>
                              <a:gd name="T86" fmla="+- 0 2445 2375"/>
                              <a:gd name="T87" fmla="*/ 2445 h 87"/>
                              <a:gd name="T88" fmla="+- 0 2987 2949"/>
                              <a:gd name="T89" fmla="*/ T88 w 139"/>
                              <a:gd name="T90" fmla="+- 0 2445 2375"/>
                              <a:gd name="T91" fmla="*/ 2445 h 87"/>
                              <a:gd name="T92" fmla="+- 0 2984 2949"/>
                              <a:gd name="T93" fmla="*/ T92 w 139"/>
                              <a:gd name="T94" fmla="+- 0 2448 2375"/>
                              <a:gd name="T95" fmla="*/ 2448 h 87"/>
                              <a:gd name="T96" fmla="+- 0 2984 2949"/>
                              <a:gd name="T97" fmla="*/ T96 w 139"/>
                              <a:gd name="T98" fmla="+- 0 2458 2375"/>
                              <a:gd name="T99" fmla="*/ 2458 h 87"/>
                              <a:gd name="T100" fmla="+- 0 2987 2949"/>
                              <a:gd name="T101" fmla="*/ T100 w 139"/>
                              <a:gd name="T102" fmla="+- 0 2462 2375"/>
                              <a:gd name="T103" fmla="*/ 2462 h 87"/>
                              <a:gd name="T104" fmla="+- 0 2992 2949"/>
                              <a:gd name="T105" fmla="*/ T104 w 139"/>
                              <a:gd name="T106" fmla="+- 0 2462 2375"/>
                              <a:gd name="T107" fmla="*/ 2462 h 87"/>
                              <a:gd name="T108" fmla="+- 0 3009 2949"/>
                              <a:gd name="T109" fmla="*/ T108 w 139"/>
                              <a:gd name="T110" fmla="+- 0 2459 2375"/>
                              <a:gd name="T111" fmla="*/ 2459 h 87"/>
                              <a:gd name="T112" fmla="+- 0 3023 2949"/>
                              <a:gd name="T113" fmla="*/ T112 w 139"/>
                              <a:gd name="T114" fmla="+- 0 2449 2375"/>
                              <a:gd name="T115" fmla="*/ 2449 h 87"/>
                              <a:gd name="T116" fmla="+- 0 3032 2949"/>
                              <a:gd name="T117" fmla="*/ T116 w 139"/>
                              <a:gd name="T118" fmla="+- 0 2435 2375"/>
                              <a:gd name="T119" fmla="*/ 2435 h 87"/>
                              <a:gd name="T120" fmla="+- 0 3035 2949"/>
                              <a:gd name="T121" fmla="*/ T120 w 139"/>
                              <a:gd name="T122" fmla="+- 0 2419 2375"/>
                              <a:gd name="T123" fmla="*/ 2419 h 87"/>
                              <a:gd name="T124" fmla="+- 0 3035 2949"/>
                              <a:gd name="T125" fmla="*/ T124 w 139"/>
                              <a:gd name="T126" fmla="+- 0 2411 2375"/>
                              <a:gd name="T127" fmla="*/ 2411 h 87"/>
                              <a:gd name="T128" fmla="+- 0 3033 2949"/>
                              <a:gd name="T129" fmla="*/ T128 w 139"/>
                              <a:gd name="T130" fmla="+- 0 2404 2375"/>
                              <a:gd name="T131" fmla="*/ 2404 h 87"/>
                              <a:gd name="T132" fmla="+- 0 3028 2949"/>
                              <a:gd name="T133" fmla="*/ T132 w 139"/>
                              <a:gd name="T134" fmla="+- 0 2395 2375"/>
                              <a:gd name="T135" fmla="*/ 2395 h 87"/>
                              <a:gd name="T136" fmla="+- 0 3030 2949"/>
                              <a:gd name="T137" fmla="*/ T136 w 139"/>
                              <a:gd name="T138" fmla="+- 0 2397 2375"/>
                              <a:gd name="T139" fmla="*/ 2397 h 87"/>
                              <a:gd name="T140" fmla="+- 0 3034 2949"/>
                              <a:gd name="T141" fmla="*/ T140 w 139"/>
                              <a:gd name="T142" fmla="+- 0 2394 2375"/>
                              <a:gd name="T143" fmla="*/ 2394 h 87"/>
                              <a:gd name="T144" fmla="+- 0 3039 2949"/>
                              <a:gd name="T145" fmla="*/ T144 w 139"/>
                              <a:gd name="T146" fmla="+- 0 2393 2375"/>
                              <a:gd name="T147" fmla="*/ 2393 h 87"/>
                              <a:gd name="T148" fmla="+- 0 3050 2949"/>
                              <a:gd name="T149" fmla="*/ T148 w 139"/>
                              <a:gd name="T150" fmla="+- 0 2393 2375"/>
                              <a:gd name="T151" fmla="*/ 2393 h 87"/>
                              <a:gd name="T152" fmla="+- 0 3055 2949"/>
                              <a:gd name="T153" fmla="*/ T152 w 139"/>
                              <a:gd name="T154" fmla="+- 0 2394 2375"/>
                              <a:gd name="T155" fmla="*/ 2394 h 87"/>
                              <a:gd name="T156" fmla="+- 0 3066 2949"/>
                              <a:gd name="T157" fmla="*/ T156 w 139"/>
                              <a:gd name="T158" fmla="+- 0 2402 2375"/>
                              <a:gd name="T159" fmla="*/ 2402 h 87"/>
                              <a:gd name="T160" fmla="+- 0 3070 2949"/>
                              <a:gd name="T161" fmla="*/ T160 w 139"/>
                              <a:gd name="T162" fmla="+- 0 2410 2375"/>
                              <a:gd name="T163" fmla="*/ 2410 h 87"/>
                              <a:gd name="T164" fmla="+- 0 3070 2949"/>
                              <a:gd name="T165" fmla="*/ T164 w 139"/>
                              <a:gd name="T166" fmla="+- 0 2433 2375"/>
                              <a:gd name="T167" fmla="*/ 2433 h 87"/>
                              <a:gd name="T168" fmla="+- 0 3058 2949"/>
                              <a:gd name="T169" fmla="*/ T168 w 139"/>
                              <a:gd name="T170" fmla="+- 0 2445 2375"/>
                              <a:gd name="T171" fmla="*/ 2445 h 87"/>
                              <a:gd name="T172" fmla="+- 0 3039 2949"/>
                              <a:gd name="T173" fmla="*/ T172 w 139"/>
                              <a:gd name="T174" fmla="+- 0 2445 2375"/>
                              <a:gd name="T175" fmla="*/ 2445 h 87"/>
                              <a:gd name="T176" fmla="+- 0 3035 2949"/>
                              <a:gd name="T177" fmla="*/ T176 w 139"/>
                              <a:gd name="T178" fmla="+- 0 2448 2375"/>
                              <a:gd name="T179" fmla="*/ 2448 h 87"/>
                              <a:gd name="T180" fmla="+- 0 3035 2949"/>
                              <a:gd name="T181" fmla="*/ T180 w 139"/>
                              <a:gd name="T182" fmla="+- 0 2458 2375"/>
                              <a:gd name="T183" fmla="*/ 2458 h 87"/>
                              <a:gd name="T184" fmla="+- 0 3039 2949"/>
                              <a:gd name="T185" fmla="*/ T184 w 139"/>
                              <a:gd name="T186" fmla="+- 0 2462 2375"/>
                              <a:gd name="T187" fmla="*/ 2462 h 87"/>
                              <a:gd name="T188" fmla="+- 0 3044 2949"/>
                              <a:gd name="T189" fmla="*/ T188 w 139"/>
                              <a:gd name="T190" fmla="+- 0 2462 2375"/>
                              <a:gd name="T191" fmla="*/ 2462 h 87"/>
                              <a:gd name="T192" fmla="+- 0 3061 2949"/>
                              <a:gd name="T193" fmla="*/ T192 w 139"/>
                              <a:gd name="T194" fmla="+- 0 2459 2375"/>
                              <a:gd name="T195" fmla="*/ 2459 h 87"/>
                              <a:gd name="T196" fmla="+- 0 3075 2949"/>
                              <a:gd name="T197" fmla="*/ T196 w 139"/>
                              <a:gd name="T198" fmla="+- 0 2449 2375"/>
                              <a:gd name="T199" fmla="*/ 2449 h 87"/>
                              <a:gd name="T200" fmla="+- 0 3084 2949"/>
                              <a:gd name="T201" fmla="*/ T200 w 139"/>
                              <a:gd name="T202" fmla="+- 0 2435 2375"/>
                              <a:gd name="T203" fmla="*/ 2435 h 87"/>
                              <a:gd name="T204" fmla="+- 0 3087 2949"/>
                              <a:gd name="T205" fmla="*/ T204 w 139"/>
                              <a:gd name="T206" fmla="+- 0 2419 2375"/>
                              <a:gd name="T207" fmla="*/ 2419 h 87"/>
                              <a:gd name="T208" fmla="+- 0 3087 2949"/>
                              <a:gd name="T209" fmla="*/ T208 w 139"/>
                              <a:gd name="T210" fmla="+- 0 2411 2375"/>
                              <a:gd name="T211"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9" h="87">
                                <a:moveTo>
                                  <a:pt x="138" y="36"/>
                                </a:moveTo>
                                <a:lnTo>
                                  <a:pt x="105" y="0"/>
                                </a:lnTo>
                                <a:lnTo>
                                  <a:pt x="85" y="0"/>
                                </a:lnTo>
                                <a:lnTo>
                                  <a:pt x="76" y="4"/>
                                </a:lnTo>
                                <a:lnTo>
                                  <a:pt x="69" y="9"/>
                                </a:lnTo>
                                <a:lnTo>
                                  <a:pt x="74" y="13"/>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7" y="70"/>
                                </a:lnTo>
                                <a:lnTo>
                                  <a:pt x="38" y="70"/>
                                </a:lnTo>
                                <a:lnTo>
                                  <a:pt x="35" y="73"/>
                                </a:lnTo>
                                <a:lnTo>
                                  <a:pt x="35" y="83"/>
                                </a:lnTo>
                                <a:lnTo>
                                  <a:pt x="38" y="87"/>
                                </a:lnTo>
                                <a:lnTo>
                                  <a:pt x="43" y="87"/>
                                </a:lnTo>
                                <a:lnTo>
                                  <a:pt x="60" y="84"/>
                                </a:lnTo>
                                <a:lnTo>
                                  <a:pt x="74" y="74"/>
                                </a:lnTo>
                                <a:lnTo>
                                  <a:pt x="83" y="60"/>
                                </a:lnTo>
                                <a:lnTo>
                                  <a:pt x="86" y="44"/>
                                </a:lnTo>
                                <a:lnTo>
                                  <a:pt x="86" y="36"/>
                                </a:lnTo>
                                <a:lnTo>
                                  <a:pt x="84" y="29"/>
                                </a:lnTo>
                                <a:lnTo>
                                  <a:pt x="79" y="20"/>
                                </a:lnTo>
                                <a:lnTo>
                                  <a:pt x="81" y="22"/>
                                </a:lnTo>
                                <a:lnTo>
                                  <a:pt x="85" y="19"/>
                                </a:lnTo>
                                <a:lnTo>
                                  <a:pt x="90" y="18"/>
                                </a:lnTo>
                                <a:lnTo>
                                  <a:pt x="101" y="18"/>
                                </a:lnTo>
                                <a:lnTo>
                                  <a:pt x="106" y="19"/>
                                </a:lnTo>
                                <a:lnTo>
                                  <a:pt x="117" y="27"/>
                                </a:lnTo>
                                <a:lnTo>
                                  <a:pt x="121" y="35"/>
                                </a:lnTo>
                                <a:lnTo>
                                  <a:pt x="121" y="58"/>
                                </a:lnTo>
                                <a:lnTo>
                                  <a:pt x="109" y="70"/>
                                </a:lnTo>
                                <a:lnTo>
                                  <a:pt x="90" y="70"/>
                                </a:lnTo>
                                <a:lnTo>
                                  <a:pt x="86" y="73"/>
                                </a:lnTo>
                                <a:lnTo>
                                  <a:pt x="86" y="83"/>
                                </a:lnTo>
                                <a:lnTo>
                                  <a:pt x="90" y="87"/>
                                </a:lnTo>
                                <a:lnTo>
                                  <a:pt x="95" y="87"/>
                                </a:lnTo>
                                <a:lnTo>
                                  <a:pt x="112" y="84"/>
                                </a:lnTo>
                                <a:lnTo>
                                  <a:pt x="126" y="74"/>
                                </a:lnTo>
                                <a:lnTo>
                                  <a:pt x="135" y="60"/>
                                </a:lnTo>
                                <a:lnTo>
                                  <a:pt x="138" y="44"/>
                                </a:lnTo>
                                <a:lnTo>
                                  <a:pt x="138"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9114057" name="Rectangle 152"/>
                        <wps:cNvSpPr>
                          <a:spLocks noChangeArrowheads="1"/>
                        </wps:cNvSpPr>
                        <wps:spPr bwMode="auto">
                          <a:xfrm>
                            <a:off x="284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799986" name="Freeform 151"/>
                        <wps:cNvSpPr>
                          <a:spLocks/>
                        </wps:cNvSpPr>
                        <wps:spPr bwMode="auto">
                          <a:xfrm>
                            <a:off x="2914" y="2565"/>
                            <a:ext cx="87" cy="87"/>
                          </a:xfrm>
                          <a:custGeom>
                            <a:avLst/>
                            <a:gdLst>
                              <a:gd name="T0" fmla="+- 0 2963 2914"/>
                              <a:gd name="T1" fmla="*/ T0 w 87"/>
                              <a:gd name="T2" fmla="+- 0 2652 2566"/>
                              <a:gd name="T3" fmla="*/ 2652 h 87"/>
                              <a:gd name="T4" fmla="+- 0 2952 2914"/>
                              <a:gd name="T5" fmla="*/ T4 w 87"/>
                              <a:gd name="T6" fmla="+- 0 2652 2566"/>
                              <a:gd name="T7" fmla="*/ 2652 h 87"/>
                              <a:gd name="T8" fmla="+- 0 2946 2914"/>
                              <a:gd name="T9" fmla="*/ T8 w 87"/>
                              <a:gd name="T10" fmla="+- 0 2651 2566"/>
                              <a:gd name="T11" fmla="*/ 2651 h 87"/>
                              <a:gd name="T12" fmla="+- 0 2914 2914"/>
                              <a:gd name="T13" fmla="*/ T12 w 87"/>
                              <a:gd name="T14" fmla="+- 0 2615 2566"/>
                              <a:gd name="T15" fmla="*/ 2615 h 87"/>
                              <a:gd name="T16" fmla="+- 0 2914 2914"/>
                              <a:gd name="T17" fmla="*/ T16 w 87"/>
                              <a:gd name="T18" fmla="+- 0 2603 2566"/>
                              <a:gd name="T19" fmla="*/ 2603 h 87"/>
                              <a:gd name="T20" fmla="+- 0 2952 2914"/>
                              <a:gd name="T21" fmla="*/ T20 w 87"/>
                              <a:gd name="T22" fmla="+- 0 2566 2566"/>
                              <a:gd name="T23" fmla="*/ 2566 h 87"/>
                              <a:gd name="T24" fmla="+- 0 2963 2914"/>
                              <a:gd name="T25" fmla="*/ T24 w 87"/>
                              <a:gd name="T26" fmla="+- 0 2566 2566"/>
                              <a:gd name="T27" fmla="*/ 2566 h 87"/>
                              <a:gd name="T28" fmla="+- 0 3001 2914"/>
                              <a:gd name="T29" fmla="*/ T28 w 87"/>
                              <a:gd name="T30" fmla="+- 0 2603 2566"/>
                              <a:gd name="T31" fmla="*/ 2603 h 87"/>
                              <a:gd name="T32" fmla="+- 0 3001 2914"/>
                              <a:gd name="T33" fmla="*/ T32 w 87"/>
                              <a:gd name="T34" fmla="+- 0 2615 2566"/>
                              <a:gd name="T35" fmla="*/ 2615 h 87"/>
                              <a:gd name="T36" fmla="+- 0 2963 2914"/>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1970856" name="AutoShape 150"/>
                        <wps:cNvSpPr>
                          <a:spLocks/>
                        </wps:cNvSpPr>
                        <wps:spPr bwMode="auto">
                          <a:xfrm>
                            <a:off x="2914" y="2565"/>
                            <a:ext cx="329" cy="208"/>
                          </a:xfrm>
                          <a:custGeom>
                            <a:avLst/>
                            <a:gdLst>
                              <a:gd name="T0" fmla="+- 0 2995 2914"/>
                              <a:gd name="T1" fmla="*/ T0 w 329"/>
                              <a:gd name="T2" fmla="+- 0 2708 2566"/>
                              <a:gd name="T3" fmla="*/ 2708 h 208"/>
                              <a:gd name="T4" fmla="+- 0 2979 2914"/>
                              <a:gd name="T5" fmla="*/ T4 w 329"/>
                              <a:gd name="T6" fmla="+- 0 2693 2566"/>
                              <a:gd name="T7" fmla="*/ 2693 h 208"/>
                              <a:gd name="T8" fmla="+- 0 2952 2914"/>
                              <a:gd name="T9" fmla="*/ T8 w 329"/>
                              <a:gd name="T10" fmla="+- 0 2687 2566"/>
                              <a:gd name="T11" fmla="*/ 2687 h 208"/>
                              <a:gd name="T12" fmla="+- 0 2931 2914"/>
                              <a:gd name="T13" fmla="*/ T12 w 329"/>
                              <a:gd name="T14" fmla="+- 0 2696 2566"/>
                              <a:gd name="T15" fmla="*/ 2696 h 208"/>
                              <a:gd name="T16" fmla="+- 0 2915 2914"/>
                              <a:gd name="T17" fmla="*/ T16 w 329"/>
                              <a:gd name="T18" fmla="+- 0 2719 2566"/>
                              <a:gd name="T19" fmla="*/ 2719 h 208"/>
                              <a:gd name="T20" fmla="+- 0 2915 2914"/>
                              <a:gd name="T21" fmla="*/ T20 w 329"/>
                              <a:gd name="T22" fmla="+- 0 2742 2566"/>
                              <a:gd name="T23" fmla="*/ 2742 h 208"/>
                              <a:gd name="T24" fmla="+- 0 2931 2914"/>
                              <a:gd name="T25" fmla="*/ T24 w 329"/>
                              <a:gd name="T26" fmla="+- 0 2765 2566"/>
                              <a:gd name="T27" fmla="*/ 2765 h 208"/>
                              <a:gd name="T28" fmla="+- 0 2952 2914"/>
                              <a:gd name="T29" fmla="*/ T28 w 329"/>
                              <a:gd name="T30" fmla="+- 0 2774 2566"/>
                              <a:gd name="T31" fmla="*/ 2774 h 208"/>
                              <a:gd name="T32" fmla="+- 0 2979 2914"/>
                              <a:gd name="T33" fmla="*/ T32 w 329"/>
                              <a:gd name="T34" fmla="+- 0 2768 2566"/>
                              <a:gd name="T35" fmla="*/ 2768 h 208"/>
                              <a:gd name="T36" fmla="+- 0 2995 2914"/>
                              <a:gd name="T37" fmla="*/ T36 w 329"/>
                              <a:gd name="T38" fmla="+- 0 2752 2566"/>
                              <a:gd name="T39" fmla="*/ 2752 h 208"/>
                              <a:gd name="T40" fmla="+- 0 3001 2914"/>
                              <a:gd name="T41" fmla="*/ T40 w 329"/>
                              <a:gd name="T42" fmla="+- 0 2725 2566"/>
                              <a:gd name="T43" fmla="*/ 2725 h 208"/>
                              <a:gd name="T44" fmla="+- 0 3099 2914"/>
                              <a:gd name="T45" fmla="*/ T44 w 329"/>
                              <a:gd name="T46" fmla="+- 0 2708 2566"/>
                              <a:gd name="T47" fmla="*/ 2708 h 208"/>
                              <a:gd name="T48" fmla="+- 0 3083 2914"/>
                              <a:gd name="T49" fmla="*/ T48 w 329"/>
                              <a:gd name="T50" fmla="+- 0 2693 2566"/>
                              <a:gd name="T51" fmla="*/ 2693 h 208"/>
                              <a:gd name="T52" fmla="+- 0 3056 2914"/>
                              <a:gd name="T53" fmla="*/ T52 w 329"/>
                              <a:gd name="T54" fmla="+- 0 2687 2566"/>
                              <a:gd name="T55" fmla="*/ 2687 h 208"/>
                              <a:gd name="T56" fmla="+- 0 3035 2914"/>
                              <a:gd name="T57" fmla="*/ T56 w 329"/>
                              <a:gd name="T58" fmla="+- 0 2696 2566"/>
                              <a:gd name="T59" fmla="*/ 2696 h 208"/>
                              <a:gd name="T60" fmla="+- 0 3019 2914"/>
                              <a:gd name="T61" fmla="*/ T60 w 329"/>
                              <a:gd name="T62" fmla="+- 0 2719 2566"/>
                              <a:gd name="T63" fmla="*/ 2719 h 208"/>
                              <a:gd name="T64" fmla="+- 0 3019 2914"/>
                              <a:gd name="T65" fmla="*/ T64 w 329"/>
                              <a:gd name="T66" fmla="+- 0 2742 2566"/>
                              <a:gd name="T67" fmla="*/ 2742 h 208"/>
                              <a:gd name="T68" fmla="+- 0 3035 2914"/>
                              <a:gd name="T69" fmla="*/ T68 w 329"/>
                              <a:gd name="T70" fmla="+- 0 2765 2566"/>
                              <a:gd name="T71" fmla="*/ 2765 h 208"/>
                              <a:gd name="T72" fmla="+- 0 3056 2914"/>
                              <a:gd name="T73" fmla="*/ T72 w 329"/>
                              <a:gd name="T74" fmla="+- 0 2774 2566"/>
                              <a:gd name="T75" fmla="*/ 2774 h 208"/>
                              <a:gd name="T76" fmla="+- 0 3083 2914"/>
                              <a:gd name="T77" fmla="*/ T76 w 329"/>
                              <a:gd name="T78" fmla="+- 0 2768 2566"/>
                              <a:gd name="T79" fmla="*/ 2768 h 208"/>
                              <a:gd name="T80" fmla="+- 0 3099 2914"/>
                              <a:gd name="T81" fmla="*/ T80 w 329"/>
                              <a:gd name="T82" fmla="+- 0 2752 2566"/>
                              <a:gd name="T83" fmla="*/ 2752 h 208"/>
                              <a:gd name="T84" fmla="+- 0 3105 2914"/>
                              <a:gd name="T85" fmla="*/ T84 w 329"/>
                              <a:gd name="T86" fmla="+- 0 2725 2566"/>
                              <a:gd name="T87" fmla="*/ 2725 h 208"/>
                              <a:gd name="T88" fmla="+- 0 3099 2914"/>
                              <a:gd name="T89" fmla="*/ T88 w 329"/>
                              <a:gd name="T90" fmla="+- 0 2587 2566"/>
                              <a:gd name="T91" fmla="*/ 2587 h 208"/>
                              <a:gd name="T92" fmla="+- 0 3083 2914"/>
                              <a:gd name="T93" fmla="*/ T92 w 329"/>
                              <a:gd name="T94" fmla="+- 0 2571 2566"/>
                              <a:gd name="T95" fmla="*/ 2571 h 208"/>
                              <a:gd name="T96" fmla="+- 0 3056 2914"/>
                              <a:gd name="T97" fmla="*/ T96 w 329"/>
                              <a:gd name="T98" fmla="+- 0 2566 2566"/>
                              <a:gd name="T99" fmla="*/ 2566 h 208"/>
                              <a:gd name="T100" fmla="+- 0 3035 2914"/>
                              <a:gd name="T101" fmla="*/ T100 w 329"/>
                              <a:gd name="T102" fmla="+- 0 2574 2566"/>
                              <a:gd name="T103" fmla="*/ 2574 h 208"/>
                              <a:gd name="T104" fmla="+- 0 3019 2914"/>
                              <a:gd name="T105" fmla="*/ T104 w 329"/>
                              <a:gd name="T106" fmla="+- 0 2598 2566"/>
                              <a:gd name="T107" fmla="*/ 2598 h 208"/>
                              <a:gd name="T108" fmla="+- 0 3019 2914"/>
                              <a:gd name="T109" fmla="*/ T108 w 329"/>
                              <a:gd name="T110" fmla="+- 0 2620 2566"/>
                              <a:gd name="T111" fmla="*/ 2620 h 208"/>
                              <a:gd name="T112" fmla="+- 0 3035 2914"/>
                              <a:gd name="T113" fmla="*/ T112 w 329"/>
                              <a:gd name="T114" fmla="+- 0 2644 2566"/>
                              <a:gd name="T115" fmla="*/ 2644 h 208"/>
                              <a:gd name="T116" fmla="+- 0 3056 2914"/>
                              <a:gd name="T117" fmla="*/ T116 w 329"/>
                              <a:gd name="T118" fmla="+- 0 2652 2566"/>
                              <a:gd name="T119" fmla="*/ 2652 h 208"/>
                              <a:gd name="T120" fmla="+- 0 3083 2914"/>
                              <a:gd name="T121" fmla="*/ T120 w 329"/>
                              <a:gd name="T122" fmla="+- 0 2647 2566"/>
                              <a:gd name="T123" fmla="*/ 2647 h 208"/>
                              <a:gd name="T124" fmla="+- 0 3099 2914"/>
                              <a:gd name="T125" fmla="*/ T124 w 329"/>
                              <a:gd name="T126" fmla="+- 0 2631 2566"/>
                              <a:gd name="T127" fmla="*/ 2631 h 208"/>
                              <a:gd name="T128" fmla="+- 0 3105 2914"/>
                              <a:gd name="T129" fmla="*/ T128 w 329"/>
                              <a:gd name="T130" fmla="+- 0 2603 2566"/>
                              <a:gd name="T131" fmla="*/ 2603 h 208"/>
                              <a:gd name="T132" fmla="+- 0 3238 2914"/>
                              <a:gd name="T133" fmla="*/ T132 w 329"/>
                              <a:gd name="T134" fmla="+- 0 2708 2566"/>
                              <a:gd name="T135" fmla="*/ 2708 h 208"/>
                              <a:gd name="T136" fmla="+- 0 3222 2914"/>
                              <a:gd name="T137" fmla="*/ T136 w 329"/>
                              <a:gd name="T138" fmla="+- 0 2693 2566"/>
                              <a:gd name="T139" fmla="*/ 2693 h 208"/>
                              <a:gd name="T140" fmla="+- 0 3194 2914"/>
                              <a:gd name="T141" fmla="*/ T140 w 329"/>
                              <a:gd name="T142" fmla="+- 0 2687 2566"/>
                              <a:gd name="T143" fmla="*/ 2687 h 208"/>
                              <a:gd name="T144" fmla="+- 0 3173 2914"/>
                              <a:gd name="T145" fmla="*/ T144 w 329"/>
                              <a:gd name="T146" fmla="+- 0 2696 2566"/>
                              <a:gd name="T147" fmla="*/ 2696 h 208"/>
                              <a:gd name="T148" fmla="+- 0 3158 2914"/>
                              <a:gd name="T149" fmla="*/ T148 w 329"/>
                              <a:gd name="T150" fmla="+- 0 2719 2566"/>
                              <a:gd name="T151" fmla="*/ 2719 h 208"/>
                              <a:gd name="T152" fmla="+- 0 3158 2914"/>
                              <a:gd name="T153" fmla="*/ T152 w 329"/>
                              <a:gd name="T154" fmla="+- 0 2742 2566"/>
                              <a:gd name="T155" fmla="*/ 2742 h 208"/>
                              <a:gd name="T156" fmla="+- 0 3173 2914"/>
                              <a:gd name="T157" fmla="*/ T156 w 329"/>
                              <a:gd name="T158" fmla="+- 0 2765 2566"/>
                              <a:gd name="T159" fmla="*/ 2765 h 208"/>
                              <a:gd name="T160" fmla="+- 0 3194 2914"/>
                              <a:gd name="T161" fmla="*/ T160 w 329"/>
                              <a:gd name="T162" fmla="+- 0 2774 2566"/>
                              <a:gd name="T163" fmla="*/ 2774 h 208"/>
                              <a:gd name="T164" fmla="+- 0 3222 2914"/>
                              <a:gd name="T165" fmla="*/ T164 w 329"/>
                              <a:gd name="T166" fmla="+- 0 2768 2566"/>
                              <a:gd name="T167" fmla="*/ 2768 h 208"/>
                              <a:gd name="T168" fmla="+- 0 3238 2914"/>
                              <a:gd name="T169" fmla="*/ T168 w 329"/>
                              <a:gd name="T170" fmla="+- 0 2752 2566"/>
                              <a:gd name="T171" fmla="*/ 2752 h 208"/>
                              <a:gd name="T172" fmla="+- 0 3243 2914"/>
                              <a:gd name="T173" fmla="*/ T172 w 329"/>
                              <a:gd name="T174" fmla="+- 0 2725 2566"/>
                              <a:gd name="T175" fmla="*/ 2725 h 208"/>
                              <a:gd name="T176" fmla="+- 0 3238 2914"/>
                              <a:gd name="T177" fmla="*/ T176 w 329"/>
                              <a:gd name="T178" fmla="+- 0 2587 2566"/>
                              <a:gd name="T179" fmla="*/ 2587 h 208"/>
                              <a:gd name="T180" fmla="+- 0 3222 2914"/>
                              <a:gd name="T181" fmla="*/ T180 w 329"/>
                              <a:gd name="T182" fmla="+- 0 2571 2566"/>
                              <a:gd name="T183" fmla="*/ 2571 h 208"/>
                              <a:gd name="T184" fmla="+- 0 3194 2914"/>
                              <a:gd name="T185" fmla="*/ T184 w 329"/>
                              <a:gd name="T186" fmla="+- 0 2566 2566"/>
                              <a:gd name="T187" fmla="*/ 2566 h 208"/>
                              <a:gd name="T188" fmla="+- 0 3173 2914"/>
                              <a:gd name="T189" fmla="*/ T188 w 329"/>
                              <a:gd name="T190" fmla="+- 0 2574 2566"/>
                              <a:gd name="T191" fmla="*/ 2574 h 208"/>
                              <a:gd name="T192" fmla="+- 0 3158 2914"/>
                              <a:gd name="T193" fmla="*/ T192 w 329"/>
                              <a:gd name="T194" fmla="+- 0 2598 2566"/>
                              <a:gd name="T195" fmla="*/ 2598 h 208"/>
                              <a:gd name="T196" fmla="+- 0 3158 2914"/>
                              <a:gd name="T197" fmla="*/ T196 w 329"/>
                              <a:gd name="T198" fmla="+- 0 2620 2566"/>
                              <a:gd name="T199" fmla="*/ 2620 h 208"/>
                              <a:gd name="T200" fmla="+- 0 3173 2914"/>
                              <a:gd name="T201" fmla="*/ T200 w 329"/>
                              <a:gd name="T202" fmla="+- 0 2644 2566"/>
                              <a:gd name="T203" fmla="*/ 2644 h 208"/>
                              <a:gd name="T204" fmla="+- 0 3194 2914"/>
                              <a:gd name="T205" fmla="*/ T204 w 329"/>
                              <a:gd name="T206" fmla="+- 0 2652 2566"/>
                              <a:gd name="T207" fmla="*/ 2652 h 208"/>
                              <a:gd name="T208" fmla="+- 0 3222 2914"/>
                              <a:gd name="T209" fmla="*/ T208 w 329"/>
                              <a:gd name="T210" fmla="+- 0 2647 2566"/>
                              <a:gd name="T211" fmla="*/ 2647 h 208"/>
                              <a:gd name="T212" fmla="+- 0 3238 2914"/>
                              <a:gd name="T213" fmla="*/ T212 w 329"/>
                              <a:gd name="T214" fmla="+- 0 2631 2566"/>
                              <a:gd name="T215" fmla="*/ 2631 h 208"/>
                              <a:gd name="T216" fmla="+- 0 3243 2914"/>
                              <a:gd name="T217" fmla="*/ T216 w 329"/>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29" h="208">
                                <a:moveTo>
                                  <a:pt x="87" y="159"/>
                                </a:moveTo>
                                <a:lnTo>
                                  <a:pt x="86" y="153"/>
                                </a:lnTo>
                                <a:lnTo>
                                  <a:pt x="81" y="142"/>
                                </a:lnTo>
                                <a:lnTo>
                                  <a:pt x="78" y="138"/>
                                </a:lnTo>
                                <a:lnTo>
                                  <a:pt x="70" y="130"/>
                                </a:lnTo>
                                <a:lnTo>
                                  <a:pt x="65"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5"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59" y="130"/>
                                </a:lnTo>
                                <a:lnTo>
                                  <a:pt x="251" y="138"/>
                                </a:lnTo>
                                <a:lnTo>
                                  <a:pt x="248" y="142"/>
                                </a:lnTo>
                                <a:lnTo>
                                  <a:pt x="244" y="153"/>
                                </a:lnTo>
                                <a:lnTo>
                                  <a:pt x="243" y="159"/>
                                </a:lnTo>
                                <a:lnTo>
                                  <a:pt x="243" y="170"/>
                                </a:lnTo>
                                <a:lnTo>
                                  <a:pt x="244" y="176"/>
                                </a:lnTo>
                                <a:lnTo>
                                  <a:pt x="248" y="186"/>
                                </a:lnTo>
                                <a:lnTo>
                                  <a:pt x="251" y="191"/>
                                </a:lnTo>
                                <a:lnTo>
                                  <a:pt x="259"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59" y="8"/>
                                </a:lnTo>
                                <a:lnTo>
                                  <a:pt x="251" y="17"/>
                                </a:lnTo>
                                <a:lnTo>
                                  <a:pt x="248" y="21"/>
                                </a:lnTo>
                                <a:lnTo>
                                  <a:pt x="244" y="32"/>
                                </a:lnTo>
                                <a:lnTo>
                                  <a:pt x="243" y="37"/>
                                </a:lnTo>
                                <a:lnTo>
                                  <a:pt x="243" y="49"/>
                                </a:lnTo>
                                <a:lnTo>
                                  <a:pt x="244" y="54"/>
                                </a:lnTo>
                                <a:lnTo>
                                  <a:pt x="248" y="65"/>
                                </a:lnTo>
                                <a:lnTo>
                                  <a:pt x="251" y="70"/>
                                </a:lnTo>
                                <a:lnTo>
                                  <a:pt x="259"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5731296" name="Freeform 149"/>
                        <wps:cNvSpPr>
                          <a:spLocks/>
                        </wps:cNvSpPr>
                        <wps:spPr bwMode="auto">
                          <a:xfrm>
                            <a:off x="4561" y="2375"/>
                            <a:ext cx="451" cy="451"/>
                          </a:xfrm>
                          <a:custGeom>
                            <a:avLst/>
                            <a:gdLst>
                              <a:gd name="T0" fmla="+- 0 4787 4562"/>
                              <a:gd name="T1" fmla="*/ T0 w 451"/>
                              <a:gd name="T2" fmla="+- 0 2826 2375"/>
                              <a:gd name="T3" fmla="*/ 2826 h 451"/>
                              <a:gd name="T4" fmla="+- 0 4716 4562"/>
                              <a:gd name="T5" fmla="*/ T4 w 451"/>
                              <a:gd name="T6" fmla="+- 0 2814 2375"/>
                              <a:gd name="T7" fmla="*/ 2814 h 451"/>
                              <a:gd name="T8" fmla="+- 0 4654 4562"/>
                              <a:gd name="T9" fmla="*/ T8 w 451"/>
                              <a:gd name="T10" fmla="+- 0 2782 2375"/>
                              <a:gd name="T11" fmla="*/ 2782 h 451"/>
                              <a:gd name="T12" fmla="+- 0 4605 4562"/>
                              <a:gd name="T13" fmla="*/ T12 w 451"/>
                              <a:gd name="T14" fmla="+- 0 2733 2375"/>
                              <a:gd name="T15" fmla="*/ 2733 h 451"/>
                              <a:gd name="T16" fmla="+- 0 4573 4562"/>
                              <a:gd name="T17" fmla="*/ T16 w 451"/>
                              <a:gd name="T18" fmla="+- 0 2672 2375"/>
                              <a:gd name="T19" fmla="*/ 2672 h 451"/>
                              <a:gd name="T20" fmla="+- 0 4562 4562"/>
                              <a:gd name="T21" fmla="*/ T20 w 451"/>
                              <a:gd name="T22" fmla="+- 0 2600 2375"/>
                              <a:gd name="T23" fmla="*/ 2600 h 451"/>
                              <a:gd name="T24" fmla="+- 0 4573 4562"/>
                              <a:gd name="T25" fmla="*/ T24 w 451"/>
                              <a:gd name="T26" fmla="+- 0 2529 2375"/>
                              <a:gd name="T27" fmla="*/ 2529 h 451"/>
                              <a:gd name="T28" fmla="+- 0 4605 4562"/>
                              <a:gd name="T29" fmla="*/ T28 w 451"/>
                              <a:gd name="T30" fmla="+- 0 2467 2375"/>
                              <a:gd name="T31" fmla="*/ 2467 h 451"/>
                              <a:gd name="T32" fmla="+- 0 4654 4562"/>
                              <a:gd name="T33" fmla="*/ T32 w 451"/>
                              <a:gd name="T34" fmla="+- 0 2419 2375"/>
                              <a:gd name="T35" fmla="*/ 2419 h 451"/>
                              <a:gd name="T36" fmla="+- 0 4716 4562"/>
                              <a:gd name="T37" fmla="*/ T36 w 451"/>
                              <a:gd name="T38" fmla="+- 0 2387 2375"/>
                              <a:gd name="T39" fmla="*/ 2387 h 451"/>
                              <a:gd name="T40" fmla="+- 0 4787 4562"/>
                              <a:gd name="T41" fmla="*/ T40 w 451"/>
                              <a:gd name="T42" fmla="+- 0 2375 2375"/>
                              <a:gd name="T43" fmla="*/ 2375 h 451"/>
                              <a:gd name="T44" fmla="+- 0 4858 4562"/>
                              <a:gd name="T45" fmla="*/ T44 w 451"/>
                              <a:gd name="T46" fmla="+- 0 2387 2375"/>
                              <a:gd name="T47" fmla="*/ 2387 h 451"/>
                              <a:gd name="T48" fmla="+- 0 4920 4562"/>
                              <a:gd name="T49" fmla="*/ T48 w 451"/>
                              <a:gd name="T50" fmla="+- 0 2419 2375"/>
                              <a:gd name="T51" fmla="*/ 2419 h 451"/>
                              <a:gd name="T52" fmla="+- 0 4969 4562"/>
                              <a:gd name="T53" fmla="*/ T52 w 451"/>
                              <a:gd name="T54" fmla="+- 0 2467 2375"/>
                              <a:gd name="T55" fmla="*/ 2467 h 451"/>
                              <a:gd name="T56" fmla="+- 0 5001 4562"/>
                              <a:gd name="T57" fmla="*/ T56 w 451"/>
                              <a:gd name="T58" fmla="+- 0 2529 2375"/>
                              <a:gd name="T59" fmla="*/ 2529 h 451"/>
                              <a:gd name="T60" fmla="+- 0 5012 4562"/>
                              <a:gd name="T61" fmla="*/ T60 w 451"/>
                              <a:gd name="T62" fmla="+- 0 2600 2375"/>
                              <a:gd name="T63" fmla="*/ 2600 h 451"/>
                              <a:gd name="T64" fmla="+- 0 5001 4562"/>
                              <a:gd name="T65" fmla="*/ T64 w 451"/>
                              <a:gd name="T66" fmla="+- 0 2672 2375"/>
                              <a:gd name="T67" fmla="*/ 2672 h 451"/>
                              <a:gd name="T68" fmla="+- 0 4969 4562"/>
                              <a:gd name="T69" fmla="*/ T68 w 451"/>
                              <a:gd name="T70" fmla="+- 0 2733 2375"/>
                              <a:gd name="T71" fmla="*/ 2733 h 451"/>
                              <a:gd name="T72" fmla="+- 0 4920 4562"/>
                              <a:gd name="T73" fmla="*/ T72 w 451"/>
                              <a:gd name="T74" fmla="+- 0 2782 2375"/>
                              <a:gd name="T75" fmla="*/ 2782 h 451"/>
                              <a:gd name="T76" fmla="+- 0 4858 4562"/>
                              <a:gd name="T77" fmla="*/ T76 w 451"/>
                              <a:gd name="T78" fmla="+- 0 2814 2375"/>
                              <a:gd name="T79" fmla="*/ 2814 h 451"/>
                              <a:gd name="T80" fmla="+- 0 4787 4562"/>
                              <a:gd name="T81" fmla="*/ T80 w 451"/>
                              <a:gd name="T82" fmla="+- 0 2826 2375"/>
                              <a:gd name="T83" fmla="*/ 2826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1" h="451">
                                <a:moveTo>
                                  <a:pt x="225" y="451"/>
                                </a:moveTo>
                                <a:lnTo>
                                  <a:pt x="154" y="439"/>
                                </a:lnTo>
                                <a:lnTo>
                                  <a:pt x="92" y="407"/>
                                </a:lnTo>
                                <a:lnTo>
                                  <a:pt x="43" y="358"/>
                                </a:lnTo>
                                <a:lnTo>
                                  <a:pt x="11" y="297"/>
                                </a:lnTo>
                                <a:lnTo>
                                  <a:pt x="0" y="225"/>
                                </a:lnTo>
                                <a:lnTo>
                                  <a:pt x="11" y="154"/>
                                </a:lnTo>
                                <a:lnTo>
                                  <a:pt x="43" y="92"/>
                                </a:lnTo>
                                <a:lnTo>
                                  <a:pt x="92" y="44"/>
                                </a:lnTo>
                                <a:lnTo>
                                  <a:pt x="154" y="12"/>
                                </a:lnTo>
                                <a:lnTo>
                                  <a:pt x="225" y="0"/>
                                </a:lnTo>
                                <a:lnTo>
                                  <a:pt x="296" y="12"/>
                                </a:lnTo>
                                <a:lnTo>
                                  <a:pt x="358" y="44"/>
                                </a:lnTo>
                                <a:lnTo>
                                  <a:pt x="407" y="92"/>
                                </a:lnTo>
                                <a:lnTo>
                                  <a:pt x="439" y="154"/>
                                </a:lnTo>
                                <a:lnTo>
                                  <a:pt x="450" y="225"/>
                                </a:lnTo>
                                <a:lnTo>
                                  <a:pt x="439" y="297"/>
                                </a:lnTo>
                                <a:lnTo>
                                  <a:pt x="407" y="358"/>
                                </a:lnTo>
                                <a:lnTo>
                                  <a:pt x="358" y="407"/>
                                </a:lnTo>
                                <a:lnTo>
                                  <a:pt x="296" y="439"/>
                                </a:lnTo>
                                <a:lnTo>
                                  <a:pt x="225" y="451"/>
                                </a:lnTo>
                                <a:close/>
                              </a:path>
                            </a:pathLst>
                          </a:custGeom>
                          <a:solidFill>
                            <a:srgbClr val="D6E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84627455"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29" y="2443"/>
                            <a:ext cx="316" cy="314"/>
                          </a:xfrm>
                          <a:prstGeom prst="rect">
                            <a:avLst/>
                          </a:prstGeom>
                          <a:noFill/>
                          <a:extLst>
                            <a:ext uri="{909E8E84-426E-40DD-AFC4-6F175D3DCCD1}">
                              <a14:hiddenFill xmlns:a14="http://schemas.microsoft.com/office/drawing/2010/main">
                                <a:solidFill>
                                  <a:srgbClr val="FFFFFF"/>
                                </a:solidFill>
                              </a14:hiddenFill>
                            </a:ext>
                          </a:extLst>
                        </pic:spPr>
                      </pic:pic>
                      <wps:wsp>
                        <wps:cNvPr id="292308031" name="Line 147"/>
                        <wps:cNvCnPr>
                          <a:cxnSpLocks noChangeShapeType="1"/>
                        </wps:cNvCnPr>
                        <wps:spPr bwMode="auto">
                          <a:xfrm>
                            <a:off x="4157" y="3756"/>
                            <a:ext cx="0" cy="150"/>
                          </a:xfrm>
                          <a:prstGeom prst="line">
                            <a:avLst/>
                          </a:prstGeom>
                          <a:noFill/>
                          <a:ln w="76237">
                            <a:solidFill>
                              <a:srgbClr val="4AC703"/>
                            </a:solidFill>
                            <a:round/>
                            <a:headEnd/>
                            <a:tailEnd/>
                          </a:ln>
                          <a:extLst>
                            <a:ext uri="{909E8E84-426E-40DD-AFC4-6F175D3DCCD1}">
                              <a14:hiddenFill xmlns:a14="http://schemas.microsoft.com/office/drawing/2010/main">
                                <a:noFill/>
                              </a14:hiddenFill>
                            </a:ext>
                          </a:extLst>
                        </wps:spPr>
                        <wps:bodyPr/>
                      </wps:wsp>
                      <wps:wsp>
                        <wps:cNvPr id="1882595543" name="AutoShape 146"/>
                        <wps:cNvSpPr>
                          <a:spLocks/>
                        </wps:cNvSpPr>
                        <wps:spPr bwMode="auto">
                          <a:xfrm>
                            <a:off x="4321" y="3380"/>
                            <a:ext cx="331" cy="526"/>
                          </a:xfrm>
                          <a:custGeom>
                            <a:avLst/>
                            <a:gdLst>
                              <a:gd name="T0" fmla="+- 0 4322 4322"/>
                              <a:gd name="T1" fmla="*/ T0 w 331"/>
                              <a:gd name="T2" fmla="+- 0 3666 3381"/>
                              <a:gd name="T3" fmla="*/ 3666 h 526"/>
                              <a:gd name="T4" fmla="+- 0 4322 4322"/>
                              <a:gd name="T5" fmla="*/ T4 w 331"/>
                              <a:gd name="T6" fmla="+- 0 3906 3381"/>
                              <a:gd name="T7" fmla="*/ 3906 h 526"/>
                              <a:gd name="T8" fmla="+- 0 4487 4322"/>
                              <a:gd name="T9" fmla="*/ T8 w 331"/>
                              <a:gd name="T10" fmla="+- 0 3516 3381"/>
                              <a:gd name="T11" fmla="*/ 3516 h 526"/>
                              <a:gd name="T12" fmla="+- 0 4487 4322"/>
                              <a:gd name="T13" fmla="*/ T12 w 331"/>
                              <a:gd name="T14" fmla="+- 0 3906 3381"/>
                              <a:gd name="T15" fmla="*/ 3906 h 526"/>
                              <a:gd name="T16" fmla="+- 0 4652 4322"/>
                              <a:gd name="T17" fmla="*/ T16 w 331"/>
                              <a:gd name="T18" fmla="+- 0 3381 3381"/>
                              <a:gd name="T19" fmla="*/ 3381 h 526"/>
                              <a:gd name="T20" fmla="+- 0 4652 4322"/>
                              <a:gd name="T21" fmla="*/ T20 w 331"/>
                              <a:gd name="T22" fmla="+- 0 3906 3381"/>
                              <a:gd name="T23" fmla="*/ 3906 h 526"/>
                            </a:gdLst>
                            <a:ahLst/>
                            <a:cxnLst>
                              <a:cxn ang="0">
                                <a:pos x="T1" y="T3"/>
                              </a:cxn>
                              <a:cxn ang="0">
                                <a:pos x="T5" y="T7"/>
                              </a:cxn>
                              <a:cxn ang="0">
                                <a:pos x="T9" y="T11"/>
                              </a:cxn>
                              <a:cxn ang="0">
                                <a:pos x="T13" y="T15"/>
                              </a:cxn>
                              <a:cxn ang="0">
                                <a:pos x="T17" y="T19"/>
                              </a:cxn>
                              <a:cxn ang="0">
                                <a:pos x="T21" y="T23"/>
                              </a:cxn>
                            </a:cxnLst>
                            <a:rect l="0" t="0" r="r" b="b"/>
                            <a:pathLst>
                              <a:path w="331" h="526">
                                <a:moveTo>
                                  <a:pt x="0" y="285"/>
                                </a:moveTo>
                                <a:lnTo>
                                  <a:pt x="0" y="525"/>
                                </a:lnTo>
                                <a:moveTo>
                                  <a:pt x="165" y="135"/>
                                </a:moveTo>
                                <a:lnTo>
                                  <a:pt x="165" y="525"/>
                                </a:lnTo>
                                <a:moveTo>
                                  <a:pt x="330" y="0"/>
                                </a:moveTo>
                                <a:lnTo>
                                  <a:pt x="330" y="525"/>
                                </a:lnTo>
                              </a:path>
                            </a:pathLst>
                          </a:custGeom>
                          <a:noFill/>
                          <a:ln w="76237">
                            <a:solidFill>
                              <a:srgbClr val="CDD5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656DA" id="Group 145" o:spid="_x0000_s1026" style="position:absolute;margin-left:41.25pt;margin-top:85pt;width:512.55pt;height:672.35pt;z-index:-251637248;mso-position-horizontal-relative:page;mso-position-vertical-relative:page" coordorigin="825,1700" coordsize="10251,13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">
                <v:rect id="Rectangle 209" o:spid="_x0000_s1027" style="position:absolute;left:840;top:1700;width:1022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" fillcolor="#25beb6" stroked="f"/>
                <v:rect id="Rectangle 208" o:spid="_x0000_s1028" style="position:absolute;left:840;top:2225;width:1022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" fillcolor="#f1f1f1" stroked="f"/>
                <v:rect id="Rectangle 207" o:spid="_x0000_s1029" style="position:absolute;left:840;top:3230;width:3107;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" fillcolor="#abdbfe" stroked="f"/>
                <v:shape id="Freeform 206" o:spid="_x0000_s1030" style="position:absolute;left:840;top:3215;width:3122;height:1171;visibility:visible;mso-wrap-style:square;v-text-anchor:top" coordsize="312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" path="m,l3122,r,1170l,1170e" filled="f" strokecolor="white" strokeweight=".52942mm">
                  <v:path arrowok="t" o:connecttype="custom" o:connectlocs="0,3216;3122,3216;3122,4386;0,4386" o:connectangles="0,0,0,0"/>
                </v:shape>
                <v:rect id="Rectangle 205" o:spid="_x0000_s1031" style="position:absolute;left:3946;top:3230;width:7114;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" fillcolor="#e3f1fd" stroked="f"/>
                <v:rect id="Rectangle 204" o:spid="_x0000_s1032" style="position:absolute;left:3931;top:3200;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" stroked="f"/>
                <v:shape id="Freeform 203" o:spid="_x0000_s1033" style="position:absolute;left:3931;top:3215;width:7129;height:1171;visibility:visible;mso-wrap-style:square;v-text-anchor:top" coordsize="7129,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" path="m7128,1170l,1170,,e" filled="f" strokecolor="white" strokeweight=".52942mm">
                  <v:path arrowok="t" o:connecttype="custom" o:connectlocs="7128,4386;0,4386;0,3216" o:connectangles="0,0,0"/>
                </v:shape>
                <v:rect id="Rectangle 202" o:spid="_x0000_s1034" style="position:absolute;left:840;top:437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" fillcolor="#c2e4ff" stroked="f"/>
                <v:shape id="Freeform 201" o:spid="_x0000_s1035" style="position:absolute;left:840;top:435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" path="m,l3122,r,571l,571e" filled="f" strokecolor="white" strokeweight=".52942mm">
                  <v:path arrowok="t" o:connecttype="custom" o:connectlocs="0,4356;3122,4356;3122,4927;0,4927" o:connectangles="0,0,0,0"/>
                </v:shape>
                <v:rect id="Rectangle 200" o:spid="_x0000_s1036" style="position:absolute;left:3946;top:437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" fillcolor="#f0f7ff" stroked="f"/>
                <v:rect id="Rectangle 199" o:spid="_x0000_s1037" style="position:absolute;left:3931;top:434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" stroked="f"/>
                <v:shape id="Freeform 198" o:spid="_x0000_s1038" style="position:absolute;left:3931;top:435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" path="m7128,571l,571,,e" filled="f" strokecolor="white" strokeweight=".52942mm">
                  <v:path arrowok="t" o:connecttype="custom" o:connectlocs="7128,4927;0,4927;0,4356" o:connectangles="0,0,0"/>
                </v:shape>
                <v:rect id="Rectangle 197" o:spid="_x0000_s1039" style="position:absolute;left:840;top:491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" fillcolor="#abdbfe" stroked="f"/>
                <v:shape id="Freeform 196" o:spid="_x0000_s1040" style="position:absolute;left:840;top:489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" path="m,l3122,r,570l,570e" filled="f" strokecolor="white" strokeweight=".52942mm">
                  <v:path arrowok="t" o:connecttype="custom" o:connectlocs="0,4897;3122,4897;3122,5467;0,5467" o:connectangles="0,0,0,0"/>
                </v:shape>
                <v:rect id="Rectangle 195" o:spid="_x0000_s1041" style="position:absolute;left:3946;top:491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" fillcolor="#e3f1fd" stroked="f"/>
                <v:rect id="Rectangle 194" o:spid="_x0000_s1042" style="position:absolute;left:3931;top:488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" stroked="f"/>
                <v:shape id="Freeform 193" o:spid="_x0000_s1043" style="position:absolute;left:3931;top:489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" path="m7128,570l,570,,e" filled="f" strokecolor="white" strokeweight=".52942mm">
                  <v:path arrowok="t" o:connecttype="custom" o:connectlocs="7128,5467;0,5467;0,4897" o:connectangles="0,0,0"/>
                </v:shape>
                <v:rect id="Rectangle 192" o:spid="_x0000_s1044" style="position:absolute;left:840;top:5451;width:3107;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" fillcolor="#c2e4ff" stroked="f"/>
                <v:shape id="Freeform 191" o:spid="_x0000_s1045" style="position:absolute;left:840;top:5436;width:3122;height:1051;visibility:visible;mso-wrap-style:square;v-text-anchor:top" coordsize="3122,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" path="m,l3122,r,1050l,1050e" filled="f" strokecolor="white" strokeweight=".52942mm">
                  <v:path arrowok="t" o:connecttype="custom" o:connectlocs="0,5437;3122,5437;3122,6487;0,6487" o:connectangles="0,0,0,0"/>
                </v:shape>
                <v:rect id="Rectangle 190" o:spid="_x0000_s1046" style="position:absolute;left:3946;top:5451;width:7114;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" fillcolor="#f0f7ff" stroked="f"/>
                <v:rect id="Rectangle 189" o:spid="_x0000_s1047" style="position:absolute;left:3931;top:542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" stroked="f"/>
                <v:shape id="Freeform 188" o:spid="_x0000_s1048" style="position:absolute;left:3931;top:5436;width:7129;height:1051;visibility:visible;mso-wrap-style:square;v-text-anchor:top" coordsize="7129,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" path="m7128,1050l,1050,,e" filled="f" strokecolor="white" strokeweight=".52942mm">
                  <v:path arrowok="t" o:connecttype="custom" o:connectlocs="7128,6487;0,6487;0,5437" o:connectangles="0,0,0"/>
                </v:shape>
                <v:rect id="Rectangle 187" o:spid="_x0000_s1049" style="position:absolute;left:840;top:6472;width:3107;height: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" fillcolor="#abdbfe" stroked="f"/>
                <v:shape id="Freeform 186" o:spid="_x0000_s1050" style="position:absolute;left:840;top:6457;width:3122;height:3092;visibility:visible;mso-wrap-style:square;v-text-anchor:top" coordsize="3122,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" path="m,l3122,r,3092l,3092e" filled="f" strokecolor="white" strokeweight=".52942mm">
                  <v:path arrowok="t" o:connecttype="custom" o:connectlocs="0,6457;3122,6457;3122,9549;0,9549" o:connectangles="0,0,0,0"/>
                </v:shape>
                <v:rect id="Rectangle 185" o:spid="_x0000_s1051" style="position:absolute;left:3946;top:6472;width:7114;height: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" fillcolor="#e3f1fd" stroked="f"/>
                <v:shape id="AutoShape 184" o:spid="_x0000_s1052" style="position:absolute;left:4096;top:6727;width:61;height:2507;visibility:visible;mso-wrap-style:square;v-text-anchor:top" coordsize="61,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" path="m60,2473r-1,-4l56,2462r-2,-4l48,2453r-3,-3l37,2447r-3,l26,2447r-4,l14,2450r-3,3l6,2458r-3,4l,2469r,4l,2481r,3l3,2492r3,3l11,2501r3,2l22,2506r4,1l34,2507r3,-1l45,2503r3,-2l54,2495r2,-3l59,2484r1,-3l60,2473t,-315l59,2154r-3,-8l54,2143r-6,-6l45,2135r-8,-3l34,2132r-8,l22,2132r-8,3l11,2137r-5,6l3,2146r-3,8l,2158r,7l,2169r3,8l6,2180r5,6l14,2188r8,3l26,2192r8,l37,2191r8,-3l48,2186r6,-6l56,2177r3,-8l60,2165r,-7m60,1842r-1,-3l56,1831r-2,-3l48,1822r-3,-2l37,1817r-3,-1l26,1816r-4,1l14,1820r-3,2l6,1828r-3,3l,1839r,3l,1850r,4l3,1862r3,3l11,1870r3,3l22,1876r4,l34,1876r3,l45,1873r3,-3l54,1865r2,-3l59,1854r1,-4l60,1842t,-315l59,1523r-3,-7l54,1513r-6,-6l45,1505r-8,-3l34,1501r-8,l22,1502r-8,3l11,1507r-5,6l3,1516r-3,7l,1527r,8l,1539r3,7l6,1550r5,5l14,1557r8,3l26,1561r8,l37,1560r8,-3l48,1555r6,-5l56,1546r3,-7l60,1535r,-8m60,1212r-1,-4l56,1201r-2,-3l48,1192r-3,-2l37,1187r-3,-1l26,1186r-4,1l14,1190r-3,2l6,1198r-3,3l,1208r,4l,1220r,4l3,1231r3,3l11,1240r3,2l22,1245r4,1l34,1246r3,-1l45,1242r3,-2l54,1234r2,-3l59,1224r1,-4l60,1212t,-555l59,653r-3,-7l54,642r-6,-5l45,635r-8,-3l34,631r-8,l22,632r-8,3l11,637r-5,5l3,646,,653r,4l,665r,4l3,676r3,3l11,685r3,2l22,690r4,1l34,691r3,-1l45,687r3,-2l54,679r2,-3l59,669r1,-4l60,657t,-315l59,338r-3,-8l54,327r-6,-5l45,319r-8,-3l34,316r-8,l22,316r-8,3l11,322r-5,5l3,330,,338r,4l,350r,3l3,361r3,3l11,370r3,2l22,375r4,1l34,376r3,-1l45,372r3,-2l54,364r2,-3l59,353r1,-3l60,342m60,26l59,23,56,15,54,12,48,6,45,4,37,1,34,,26,,22,1,14,4,11,6,6,12,3,15,,23r,3l,34r,4l3,46r3,3l11,55r3,2l22,60r4,l34,60r3,l45,57r3,-2l54,49r2,-3l59,38r1,-4l60,26e" fillcolor="black" stroked="f">
                  <v:path arrowok="t" o:connecttype="custom" o:connectlocs="48,9180;22,9174;0,9196;6,9222;34,9234;56,9219;59,8881;37,8859;11,8864;0,8892;14,8915;45,8915;60,8892;54,8555;26,8543;3,8558;3,8589;26,8603;54,8592;60,8254;45,8232;14,8232;0,8254;11,8282;37,8287;59,8266;56,7928;34,7913;6,7925;0,7951;22,7972;48,7967;60,7939;48,7364;22,7359;0,7380;6,7406;34,7418;56,7403;59,7065;37,7043;11,7049;0,7077;14,7099;45,7099;60,7077;54,6739;26,6727;3,6742;3,6773;26,6787;54,6776" o:connectangles="0,0,0,0,0,0,0,0,0,0,0,0,0,0,0,0,0,0,0,0,0,0,0,0,0,0,0,0,0,0,0,0,0,0,0,0,0,0,0,0,0,0,0,0,0,0,0,0,0,0,0,0"/>
                </v:shape>
                <v:rect id="Rectangle 183" o:spid="_x0000_s1053" style="position:absolute;left:3931;top:6442;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" stroked="f"/>
                <v:shape id="Freeform 182" o:spid="_x0000_s1054" style="position:absolute;left:3931;top:6457;width:7129;height:3092;visibility:visible;mso-wrap-style:square;v-text-anchor:top" coordsize="7129,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" path="m7128,3092l,3092,,e" filled="f" strokecolor="white" strokeweight=".52942mm">
                  <v:path arrowok="t" o:connecttype="custom" o:connectlocs="7128,9549;0,9549;0,6457" o:connectangles="0,0,0"/>
                </v:shape>
                <v:rect id="Rectangle 181" o:spid="_x0000_s1055" style="position:absolute;left:840;top:9533;width:3107;height:5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" fillcolor="#c2e4ff" stroked="f"/>
                <v:shape id="Freeform 180" o:spid="_x0000_s1056" style="position:absolute;left:840;top:9518;width:3122;height:5613;visibility:visible;mso-wrap-style:square;v-text-anchor:top" coordsize="3122,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" path="m,l3122,r,5613e" filled="f" strokecolor="white" strokeweight=".52942mm">
                  <v:path arrowok="t" o:connecttype="custom" o:connectlocs="0,9519;3122,9519;3122,15132" o:connectangles="0,0,0"/>
                </v:shape>
                <v:rect id="Rectangle 179" o:spid="_x0000_s1057" style="position:absolute;left:3946;top:9533;width:7114;height:5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" fillcolor="#f0f7ff" stroked="f"/>
                <v:shape id="Freeform 178" o:spid="_x0000_s1058" style="position:absolute;left:4096;top:9788;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" path="m34,60r-8,l22,59,,34,,26,26,r8,l60,26r,8l34,60xe" fillcolor="black" stroked="f">
                  <v:path arrowok="t" o:connecttype="custom" o:connectlocs="34,9849;26,9849;22,9848;0,9823;0,9815;26,9789;34,9789;60,9815;60,9823;34,9849" o:connectangles="0,0,0,0,0,0,0,0,0,0"/>
                </v:shape>
                <v:shape id="AutoShape 177" o:spid="_x0000_s1059" style="position:absolute;left:4096;top:10824;width:61;height:3407;visibility:visible;mso-wrap-style:square;v-text-anchor:top" coordsize="61,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" path="m60,3373r-1,-4l56,3362r-2,-3l48,3353r-3,-2l37,3348r-3,-1l26,3347r-4,1l14,3351r-3,2l6,3359r-3,3l,3369r,4l,3381r,4l3,3392r3,4l11,3401r3,2l22,3406r4,1l34,3407r3,-1l45,3403r3,-2l54,3396r2,-4l59,3385r1,-4l60,3373t,-795l59,2574r-3,-7l54,2563r-6,-5l45,2556r-8,-4l34,2552r-8,l22,2552r-8,4l11,2558r-5,5l3,2567r-3,7l,2578r,8l,2590r3,7l6,2600r5,6l14,2608r8,3l26,2612r8,l37,2611r8,-3l48,2606r6,-6l56,2597r3,-7l60,2586r,-8m60,1302r-1,-4l56,1291r-2,-3l48,1282r-3,-2l37,1277r-3,-1l26,1276r-4,1l14,1280r-3,2l6,1288r-3,3l,1298r,4l,1310r,4l3,1321r3,4l11,1330r3,2l22,1335r4,1l34,1336r3,-1l45,1332r3,-2l54,1325r2,-4l59,1314r1,-4l60,1302m60,26l59,23,56,15,54,12,48,6,45,4,37,1,34,,26,,22,1,14,4,11,6,6,12,3,15,,23r,3l,34r,4l3,46r3,3l11,55r3,2l22,60r4,l34,60r3,l45,57r3,-2l54,49r2,-3l59,38r1,-4l60,26e" fillcolor="black" stroked="f">
                  <v:path arrowok="t" o:connecttype="custom" o:connectlocs="56,14186;45,14175;26,14171;11,14177;0,14193;0,14209;11,14225;26,14231;45,14227;56,14216;60,14197;56,13391;45,13380;26,13376;11,13382;0,13398;0,13414;11,13430;26,13436;45,13432;56,13421;60,13402;56,12115;45,12104;26,12100;11,12106;0,12122;0,12138;11,12154;26,12160;45,12156;56,12145;60,12126;56,10839;45,10828;26,10824;11,10830;0,10847;0,10862;11,10879;26,10884;45,10881;56,10870;60,10850" o:connectangles="0,0,0,0,0,0,0,0,0,0,0,0,0,0,0,0,0,0,0,0,0,0,0,0,0,0,0,0,0,0,0,0,0,0,0,0,0,0,0,0,0,0,0,0"/>
                </v:shape>
                <v:rect id="Rectangle 176" o:spid="_x0000_s1060" style="position:absolute;left:3931;top:9503;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" stroked="f"/>
                <v:line id="Line 175" o:spid="_x0000_s1061" style="position:absolute;visibility:visible;mso-wrap-style:square" from="3932,15132" to="3932,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" strokecolor="white" strokeweight=".52942mm"/>
                <v:line id="Line 174" o:spid="_x0000_s1062" style="position:absolute;visibility:visible;mso-wrap-style:square" from="840,15132" to="3947,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" strokecolor="#c2e4ff" strokeweight="3e-5mm"/>
                <v:line id="Line 173" o:spid="_x0000_s1063" style="position:absolute;visibility:visible;mso-wrap-style:square" from="825,15124" to="397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" strokecolor="white" strokeweight=".79417mm"/>
                <v:line id="Line 172" o:spid="_x0000_s1064" style="position:absolute;visibility:visible;mso-wrap-style:square" from="3947,15132" to="11060,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" strokecolor="#f0f7ff" strokeweight="3e-5mm"/>
                <v:line id="Line 171" o:spid="_x0000_s1065" style="position:absolute;visibility:visible;mso-wrap-style:square" from="3932,15117" to="11060,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" strokecolor="white" strokeweight=".5294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 o:spid="_x0000_s1066" type="#_x0000_t75" style="position:absolute;left:915;top:1775;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">
                  <v:imagedata r:id="rId11" o:title=""/>
                </v:shape>
                <v:rect id="Rectangle 169" o:spid="_x0000_s1067" style="position:absolute;left:107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" fillcolor="#1da6c6" stroked="f"/>
                <v:shape id="AutoShape 168" o:spid="_x0000_s1068" style="position:absolute;left:1195;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" path="m35,13l33,9,27,2,22,,13,,9,2,2,9,,13r,9l2,26r7,7l13,35r9,l27,33r6,-7l35,22r,-9m87,13l85,9,78,2,74,,65,,61,2,54,9r-2,4l52,22r2,4l61,33r4,2l74,35r4,-2l85,26r2,-4l87,13t86,l172,9,165,2,161,,151,r-4,2l141,9r-2,4l137,9,130,2,126,r-9,l113,2r-7,7l104,13r,9l106,26r7,7l117,35r9,l130,33r7,-7l139,22r2,4l147,33r4,2l161,35r4,-2l172,26r1,-4l173,13e" fillcolor="#37454e" stroked="f">
                  <v:path arrowok="t" o:connecttype="custom" o:connectlocs="33,2449;22,2440;9,2442;0,2453;2,2466;13,2475;27,2473;35,2462;87,2453;78,2442;65,2440;54,2449;52,2462;61,2473;74,2475;85,2466;87,2453;172,2449;161,2440;147,2442;139,2453;130,2442;117,2440;106,2449;104,2462;113,2473;126,2475;137,2466;141,2466;151,2475;165,2473;173,2462" o:connectangles="0,0,0,0,0,0,0,0,0,0,0,0,0,0,0,0,0,0,0,0,0,0,0,0,0,0,0,0,0,0,0,0"/>
                </v:shape>
                <v:shape id="AutoShape 167" o:spid="_x0000_s1069" style="position:absolute;left:1333;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" path="m11,22l8,17,4,13,,9,7,4,16,,26,,43,4r13,9l60,18r-40,l15,19r-4,3xm26,87r-5,l17,83r,-10l21,70r19,l52,58r,-29l40,18r20,l66,27r3,17l66,60,56,74,43,84,26,87xe" fillcolor="#afb5ba" stroked="f">
                  <v:path arrowok="t" o:connecttype="custom" o:connectlocs="11,2397;8,2392;4,2388;0,2384;7,2379;16,2375;26,2375;43,2379;56,2388;60,2393;20,2393;15,2394;11,2397;26,2462;21,2462;17,2458;17,2448;21,2445;40,2445;52,2433;52,2404;40,2393;60,2393;66,2402;69,2419;66,2435;56,2449;43,2459;26,2462" o:connectangles="0,0,0,0,0,0,0,0,0,0,0,0,0,0,0,0,0,0,0,0,0,0,0,0,0,0,0,0,0"/>
                </v:shape>
                <v:shape id="AutoShape 166" o:spid="_x0000_s1070" style="position:absolute;left:1281;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" path="m12,10l9,3,4,,2,5,,11r,6l12,17r,-7m47,10l44,3,39,,36,5r-1,6l35,17r12,l47,10e" fillcolor="#829494" stroked="f">
                  <v:path arrowok="t" o:connecttype="custom" o:connectlocs="12,2403;9,2396;4,2393;2,2398;0,2404;0,2410;12,2410;12,2403;47,2403;44,2396;39,2393;36,2398;35,2404;35,2410;47,2410;47,2403" o:connectangles="0,0,0,0,0,0,0,0,0,0,0,0,0,0,0,0"/>
                </v:shape>
                <v:shape id="AutoShape 165" o:spid="_x0000_s1071" style="position:absolute;left:1290;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" path="m11,22l8,17,5,13,,9,7,4,16,,36,r9,4l56,13r4,4l61,18r-41,l15,19r-4,3xm26,87r-5,l17,83r,-10l21,70r19,l52,58r,-23l47,27,36,19,31,18r30,l67,29r2,7l69,44,66,60,56,74,43,84,26,87xe" fillcolor="#afb5ba" stroked="f">
                  <v:path arrowok="t" o:connecttype="custom" o:connectlocs="11,2397;8,2392;5,2388;0,2384;7,2379;16,2375;36,2375;45,2379;56,2388;60,2392;61,2393;20,2393;15,2394;11,2397;26,2462;21,2462;17,2458;17,2448;21,2445;40,2445;52,2433;52,2410;47,2402;36,2394;31,2393;61,2393;67,2404;69,2411;69,2419;66,2435;56,2449;43,2459;26,2462" o:connectangles="0,0,0,0,0,0,0,0,0,0,0,0,0,0,0,0,0,0,0,0,0,0,0,0,0,0,0,0,0,0,0,0,0"/>
                </v:shape>
                <v:shape id="Freeform 164" o:spid="_x0000_s1072" style="position:absolute;left:1212;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" path="m12,17l,17,,11,1,5,4,,9,3r3,7l12,17xe" fillcolor="#829494" stroked="f">
                  <v:path arrowok="t" o:connecttype="custom" o:connectlocs="12,2410;0,2410;0,2404;1,2398;4,2393;9,2396;12,2403;12,2410" o:connectangles="0,0,0,0,0,0,0,0"/>
                </v:shape>
                <v:shape id="Freeform 163" o:spid="_x0000_s1073" style="position:absolute;left:117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" path="m139,36r-3,-7l130,18r,-1l126,13,114,4,105,,85,,77,4,69,9,62,4,53,,43,,26,4,13,13,3,27,,44r17,l17,29,29,18r20,l54,19r11,8l69,35r,23l58,70r-19,l35,73r,10l39,87r4,l60,84,74,74,83,60,87,44r,-8l84,29,79,20r2,2l85,19r5,-1l101,18r5,1l117,27r4,8l121,58,110,70r-20,l87,73r,10l90,87r5,l112,84,126,74r9,-14l139,44r,-8e" fillcolor="#afb5ba" stroked="f">
                  <v:path arrowok="t" o:connecttype="custom" o:connectlocs="139,2411;136,2404;130,2393;130,2392;126,2388;114,2379;105,2375;85,2375;77,2379;69,2384;62,2379;53,2375;43,2375;26,2379;13,2388;3,2402;0,2419;17,2419;17,2404;29,2393;49,2393;54,2394;65,2402;69,2410;69,2433;58,2445;39,2445;35,2448;35,2458;39,2462;43,2462;60,2459;74,2449;83,2435;87,2419;87,2411;84,2404;79,2395;81,2397;85,2394;90,2393;101,2393;106,2394;117,2402;121,2410;121,2433;110,2445;90,2445;87,2448;87,2458;90,2462;95,2462;112,2459;126,2449;135,2435;139,2419;139,2411" o:connectangles="0,0,0,0,0,0,0,0,0,0,0,0,0,0,0,0,0,0,0,0,0,0,0,0,0,0,0,0,0,0,0,0,0,0,0,0,0,0,0,0,0,0,0,0,0,0,0,0,0,0,0,0,0,0,0,0,0"/>
                </v:shape>
                <v:rect id="Rectangle 162" o:spid="_x0000_s1074" style="position:absolute;left:107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" fillcolor="#ece9d9" stroked="f"/>
                <v:shape id="Freeform 161" o:spid="_x0000_s1075" style="position:absolute;left:1143;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" path="m49,86r-11,l32,85,,49,,37,38,,49,,87,37r,12l49,86xe" fillcolor="#1da6c6" stroked="f">
                  <v:path arrowok="t" o:connecttype="custom" o:connectlocs="49,2652;38,2652;32,2651;0,2615;0,2603;38,2566;49,2566;87,2603;87,2615;49,2652" o:connectangles="0,0,0,0,0,0,0,0,0,0"/>
                </v:shape>
                <v:shape id="AutoShape 160" o:spid="_x0000_s1076" style="position:absolute;left:1143;top:2565;width:330;height:208;visibility:visible;mso-wrap-style:square;v-text-anchor:top" coordsize="33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" path="m87,159r-1,-6l81,142r-3,-4l70,130r-4,-3l55,122r-6,-1l38,121r-6,1l22,127r-5,3l9,138r-3,4l1,153,,159r,11l1,176r5,10l9,191r8,8l22,202r10,5l38,208r11,l55,207r11,-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4,3l251,138r-3,4l244,153r-1,6l243,170r1,6l248,186r3,5l260,199r4,3l275,207r5,1l292,208r5,-1l308,202r5,-3l321,191r3,-5l328,176r1,-6l329,159t,-122l328,32,324,21r-3,-4l313,8,308,5,297,1,292,,280,r-5,1l264,5r-4,3l251,17r-3,4l244,32r-1,5l243,49r1,5l248,65r3,5l260,78r4,3l275,85r5,1l292,86r5,-1l308,81r5,-3l321,70r3,-5l328,54r1,-5l329,37e" fillcolor="#cdc8ae" stroked="f">
                  <v:path arrowok="t" o:connecttype="custom" o:connectlocs="81,2708;66,2693;38,2687;17,2696;1,2719;1,2742;17,2765;38,2774;66,2768;81,2752;87,2725;185,2708;169,2693;142,2687;121,2696;105,2719;105,2742;121,2765;142,2774;169,2768;185,2752;191,2725;185,2587;169,2571;142,2566;121,2574;105,2598;105,2620;121,2644;142,2652;169,2647;185,2631;191,2603;324,2708;308,2693;280,2687;260,2696;244,2719;244,2742;260,2765;280,2774;308,2768;324,2752;329,2725;324,2587;308,2571;280,2566;260,2574;244,2598;244,2620;260,2644;280,2652;308,2647;324,2631;329,2603" o:connectangles="0,0,0,0,0,0,0,0,0,0,0,0,0,0,0,0,0,0,0,0,0,0,0,0,0,0,0,0,0,0,0,0,0,0,0,0,0,0,0,0,0,0,0,0,0,0,0,0,0,0,0,0,0,0,0"/>
                </v:shape>
                <v:rect id="Rectangle 159" o:spid="_x0000_s1077" style="position:absolute;left:284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" fillcolor="#1da6c6" stroked="f"/>
                <v:shape id="AutoShape 158" o:spid="_x0000_s1078" style="position:absolute;left:2966;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" path="m35,13l33,9,26,2,22,,13,,9,2,2,9,,13r,9l2,26r7,7l13,35r9,l26,33r7,-7l35,22r,-9m87,13l85,9,78,2,74,,65,,61,2,54,9r-2,4l52,22r2,4l61,33r4,2l74,35r4,-2l85,26r2,-4l87,13t86,l172,9,165,2,161,,151,r-4,2l140,9r-1,4l137,9,130,2,126,r-9,l113,2r-7,7l104,13r,9l106,26r7,7l117,35r9,l130,33r7,-7l139,22r1,4l147,33r4,2l161,35r4,-2l172,26r1,-4l173,13e" fillcolor="#37454e" stroked="f">
                  <v:path arrowok="t" o:connecttype="custom" o:connectlocs="33,2449;22,2440;9,2442;0,2453;2,2466;13,2475;26,2473;35,2462;87,2453;78,2442;65,2440;54,2449;52,2462;61,2473;74,2475;85,2466;87,2453;172,2449;161,2440;147,2442;139,2453;130,2442;117,2440;106,2449;104,2462;113,2473;126,2475;137,2466;140,2466;151,2475;165,2473;173,2462" o:connectangles="0,0,0,0,0,0,0,0,0,0,0,0,0,0,0,0,0,0,0,0,0,0,0,0,0,0,0,0,0,0,0,0"/>
                </v:shape>
                <v:shape id="AutoShape 157" o:spid="_x0000_s1079" style="position:absolute;left:3104;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" path="m11,22l8,17,4,13,,9,7,4,16,,26,,43,4r13,9l59,18r-39,l15,19r-4,3xm26,87r-5,l17,83r,-10l21,70r19,l52,58r,-29l40,18r19,l66,27r3,17l66,60,56,74,43,84,26,87xe" fillcolor="#afb5ba" stroked="f">
                  <v:path arrowok="t" o:connecttype="custom" o:connectlocs="11,2397;8,2392;4,2388;0,2384;7,2379;16,2375;26,2375;43,2379;56,2388;59,2393;20,2393;15,2394;11,2397;26,2462;21,2462;17,2458;17,2448;21,2445;40,2445;52,2433;52,2404;40,2393;59,2393;66,2402;69,2419;66,2435;56,2449;43,2459;26,2462" o:connectangles="0,0,0,0,0,0,0,0,0,0,0,0,0,0,0,0,0,0,0,0,0,0,0,0,0,0,0,0,0"/>
                </v:shape>
                <v:shape id="AutoShape 156" o:spid="_x0000_s1080" style="position:absolute;left:3052;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" path="m12,10l9,3,4,,1,5,,11r,6l12,17r,-7m47,10l44,3,39,,36,5r-2,6l34,17r13,l47,10e" fillcolor="#829494" stroked="f">
                  <v:path arrowok="t" o:connecttype="custom" o:connectlocs="12,2403;9,2396;4,2393;1,2398;0,2404;0,2410;12,2410;12,2403;47,2403;44,2396;39,2393;36,2398;34,2404;34,2410;47,2410;47,2403" o:connectangles="0,0,0,0,0,0,0,0,0,0,0,0,0,0,0,0"/>
                </v:shape>
                <v:shape id="AutoShape 155" o:spid="_x0000_s1081" style="position:absolute;left:3061;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" path="m11,22l8,17,4,13,,9,7,4,16,,36,r8,4l56,13r4,4l61,18r-41,l15,19r-4,3xm26,87r-5,l17,83r,-10l21,70r19,l52,58r,-23l47,27,36,19,31,18r30,l67,29r2,7l69,44,66,60,56,74,43,84,26,87xe" fillcolor="#afb5ba" stroked="f">
                  <v:path arrowok="t" o:connecttype="custom" o:connectlocs="11,2397;8,2392;4,2388;0,2384;7,2379;16,2375;36,2375;44,2379;56,2388;60,2392;61,2393;20,2393;15,2394;11,2397;26,2462;21,2462;17,2458;17,2448;21,2445;40,2445;52,2433;52,2410;47,2402;36,2394;31,2393;61,2393;67,2404;69,2411;69,2419;66,2435;56,2449;43,2459;26,2462" o:connectangles="0,0,0,0,0,0,0,0,0,0,0,0,0,0,0,0,0,0,0,0,0,0,0,0,0,0,0,0,0,0,0,0,0"/>
                </v:shape>
                <v:shape id="Freeform 154" o:spid="_x0000_s1082" style="position:absolute;left:2983;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" path="m12,17l,17,,11,1,5,4,,9,3r3,7l12,17xe" fillcolor="#829494" stroked="f">
                  <v:path arrowok="t" o:connecttype="custom" o:connectlocs="12,2410;0,2410;0,2404;1,2398;4,2393;9,2396;12,2403;12,2410" o:connectangles="0,0,0,0,0,0,0,0"/>
                </v:shape>
                <v:shape id="Freeform 153" o:spid="_x0000_s1083" style="position:absolute;left:294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" path="m138,36l105,,85,,76,4,69,9r5,4l62,4,53,,43,,26,4,13,13,3,27,,44r17,l17,29,29,18r20,l54,19r11,8l69,35r,23l57,70r-19,l35,73r,10l38,87r5,l60,84,74,74,83,60,86,44r,-8l84,29,79,20r2,2l85,19r5,-1l101,18r5,1l117,27r4,8l121,58,109,70r-19,l86,73r,10l90,87r5,l112,84,126,74r9,-14l138,44r,-8e" fillcolor="#afb5ba" stroked="f">
                  <v:path arrowok="t" o:connecttype="custom" o:connectlocs="138,2411;105,2375;85,2375;76,2379;69,2384;74,2388;62,2379;53,2375;43,2375;26,2379;13,2388;3,2402;0,2419;17,2419;17,2404;29,2393;49,2393;54,2394;65,2402;69,2410;69,2433;57,2445;38,2445;35,2448;35,2458;38,2462;43,2462;60,2459;74,2449;83,2435;86,2419;86,2411;84,2404;79,2395;81,2397;85,2394;90,2393;101,2393;106,2394;117,2402;121,2410;121,2433;109,2445;90,2445;86,2448;86,2458;90,2462;95,2462;112,2459;126,2449;135,2435;138,2419;138,2411" o:connectangles="0,0,0,0,0,0,0,0,0,0,0,0,0,0,0,0,0,0,0,0,0,0,0,0,0,0,0,0,0,0,0,0,0,0,0,0,0,0,0,0,0,0,0,0,0,0,0,0,0,0,0,0,0"/>
                </v:shape>
                <v:rect id="Rectangle 152" o:spid="_x0000_s1084" style="position:absolute;left:284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" fillcolor="#ece9d9" stroked="f"/>
                <v:shape id="Freeform 151" o:spid="_x0000_s1085" style="position:absolute;left:2914;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" path="m49,86r-11,l32,85,,49,,37,38,,49,,87,37r,12l49,86xe" fillcolor="#1da6c6" stroked="f">
                  <v:path arrowok="t" o:connecttype="custom" o:connectlocs="49,2652;38,2652;32,2651;0,2615;0,2603;38,2566;49,2566;87,2603;87,2615;49,2652" o:connectangles="0,0,0,0,0,0,0,0,0,0"/>
                </v:shape>
                <v:shape id="AutoShape 150" o:spid="_x0000_s1086" style="position:absolute;left:2914;top:2565;width:329;height:208;visibility:visible;mso-wrap-style:square;v-text-anchor:top" coordsize="32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" path="m87,159r-1,-6l81,142r-3,-4l70,130r-5,-3l55,122r-6,-1l38,121r-6,1l22,127r-5,3l9,138r-3,4l1,153,,159r,11l1,176r5,10l9,191r8,8l22,202r10,5l38,208r11,l55,207r10,-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5,3l251,138r-3,4l244,153r-1,6l243,170r1,6l248,186r3,5l259,199r5,3l275,207r5,1l292,208r5,-1l308,202r5,-3l321,191r3,-5l328,176r1,-6l329,159t,-122l328,32,324,21r-3,-4l313,8,308,5,297,1,292,,280,r-5,1l264,5r-5,3l251,17r-3,4l244,32r-1,5l243,49r1,5l248,65r3,5l259,78r5,3l275,85r5,1l292,86r5,-1l308,81r5,-3l321,70r3,-5l328,54r1,-5l329,37e" fillcolor="#cdc8ae" stroked="f">
                  <v:path arrowok="t" o:connecttype="custom" o:connectlocs="81,2708;65,2693;38,2687;17,2696;1,2719;1,2742;17,2765;38,2774;65,2768;81,2752;87,2725;185,2708;169,2693;142,2687;121,2696;105,2719;105,2742;121,2765;142,2774;169,2768;185,2752;191,2725;185,2587;169,2571;142,2566;121,2574;105,2598;105,2620;121,2644;142,2652;169,2647;185,2631;191,2603;324,2708;308,2693;280,2687;259,2696;244,2719;244,2742;259,2765;280,2774;308,2768;324,2752;329,2725;324,2587;308,2571;280,2566;259,2574;244,2598;244,2620;259,2644;280,2652;308,2647;324,2631;329,2603" o:connectangles="0,0,0,0,0,0,0,0,0,0,0,0,0,0,0,0,0,0,0,0,0,0,0,0,0,0,0,0,0,0,0,0,0,0,0,0,0,0,0,0,0,0,0,0,0,0,0,0,0,0,0,0,0,0,0"/>
                </v:shape>
                <v:shape id="Freeform 149" o:spid="_x0000_s1087" style="position:absolute;left:4561;top:2375;width:451;height:451;visibility:visible;mso-wrap-style:square;v-text-anchor:top" coordsize="45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" path="m225,451l154,439,92,407,43,358,11,297,,225,11,154,43,92,92,44,154,12,225,r71,12l358,44r49,48l439,154r11,71l439,297r-32,61l358,407r-62,32l225,451xe" fillcolor="#d6edff" stroked="f">
                  <v:path arrowok="t" o:connecttype="custom" o:connectlocs="225,2826;154,2814;92,2782;43,2733;11,2672;0,2600;11,2529;43,2467;92,2419;154,2387;225,2375;296,2387;358,2419;407,2467;439,2529;450,2600;439,2672;407,2733;358,2782;296,2814;225,2826" o:connectangles="0,0,0,0,0,0,0,0,0,0,0,0,0,0,0,0,0,0,0,0,0"/>
                </v:shape>
                <v:shape id="Picture 148" o:spid="_x0000_s1088" type="#_x0000_t75" style="position:absolute;left:4629;top:2443;width:316;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">
                  <v:imagedata r:id="rId12" o:title=""/>
                </v:shape>
                <v:line id="Line 147" o:spid="_x0000_s1089" style="position:absolute;visibility:visible;mso-wrap-style:square" from="4157,3756" to="4157,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" strokecolor="#4ac703" strokeweight="2.11769mm"/>
                <v:shape id="AutoShape 146" o:spid="_x0000_s1090" style="position:absolute;left:4321;top:3380;width:331;height:526;visibility:visible;mso-wrap-style:square;v-text-anchor:top" coordsize="33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" path="m,285l,525m165,135r,390m330,r,525e" filled="f" strokecolor="#cdd5c6" strokeweight="2.11769mm">
                  <v:path arrowok="t" o:connecttype="custom" o:connectlocs="0,3666;0,3906;165,3516;165,3906;330,3381;330,3906" o:connectangles="0,0,0,0,0,0"/>
                </v:shape>
                <w10:wrap anchorx="page" anchory="page"/>
              </v:group>
            </w:pict>
          </mc:Fallback>
        </mc:AlternateContent>
      </w:r>
    </w:p>
    <w:p w14:paraId="1F557748" w14:textId="77777777" w:rsidR="001C21A2" w:rsidRDefault="001C21A2">
      <w:pPr>
        <w:pStyle w:val="BodyText"/>
        <w:rPr>
          <w:sz w:val="24"/>
        </w:rPr>
      </w:pPr>
    </w:p>
    <w:p w14:paraId="1F557749" w14:textId="77777777" w:rsidR="001C21A2" w:rsidRDefault="001C21A2">
      <w:pPr>
        <w:pStyle w:val="BodyText"/>
        <w:rPr>
          <w:sz w:val="24"/>
        </w:rPr>
      </w:pPr>
    </w:p>
    <w:p w14:paraId="1F55774A" w14:textId="77777777" w:rsidR="001C21A2" w:rsidRDefault="001C21A2">
      <w:pPr>
        <w:pStyle w:val="BodyText"/>
        <w:rPr>
          <w:sz w:val="24"/>
        </w:rPr>
      </w:pPr>
    </w:p>
    <w:p w14:paraId="1F55774B" w14:textId="77777777" w:rsidR="001C21A2" w:rsidRDefault="001C21A2">
      <w:pPr>
        <w:pStyle w:val="BodyText"/>
        <w:rPr>
          <w:sz w:val="24"/>
        </w:rPr>
      </w:pPr>
    </w:p>
    <w:p w14:paraId="1F55774C" w14:textId="77777777" w:rsidR="001C21A2" w:rsidRDefault="001C21A2">
      <w:pPr>
        <w:pStyle w:val="BodyText"/>
        <w:rPr>
          <w:sz w:val="24"/>
        </w:rPr>
      </w:pPr>
    </w:p>
    <w:p w14:paraId="1F55774D" w14:textId="77777777" w:rsidR="001C21A2" w:rsidRDefault="001C21A2">
      <w:pPr>
        <w:pStyle w:val="BodyText"/>
        <w:rPr>
          <w:sz w:val="24"/>
        </w:rPr>
      </w:pPr>
    </w:p>
    <w:p w14:paraId="1F55774E" w14:textId="77777777" w:rsidR="001C21A2" w:rsidRDefault="001C21A2">
      <w:pPr>
        <w:pStyle w:val="BodyText"/>
        <w:rPr>
          <w:sz w:val="24"/>
        </w:rPr>
      </w:pPr>
    </w:p>
    <w:p w14:paraId="1F55774F" w14:textId="77777777" w:rsidR="001C21A2" w:rsidRDefault="001C21A2">
      <w:pPr>
        <w:pStyle w:val="BodyText"/>
        <w:rPr>
          <w:sz w:val="24"/>
        </w:rPr>
      </w:pPr>
    </w:p>
    <w:p w14:paraId="1F557750" w14:textId="77777777" w:rsidR="001C21A2" w:rsidRDefault="001C21A2">
      <w:pPr>
        <w:pStyle w:val="BodyText"/>
        <w:rPr>
          <w:sz w:val="24"/>
        </w:rPr>
      </w:pPr>
    </w:p>
    <w:p w14:paraId="1F557751" w14:textId="77777777" w:rsidR="001C21A2" w:rsidRDefault="001C21A2">
      <w:pPr>
        <w:pStyle w:val="BodyText"/>
        <w:rPr>
          <w:sz w:val="24"/>
        </w:rPr>
      </w:pPr>
    </w:p>
    <w:p w14:paraId="1F557752" w14:textId="77777777" w:rsidR="001C21A2" w:rsidRDefault="00050904">
      <w:pPr>
        <w:pStyle w:val="BodyText"/>
        <w:spacing w:before="164"/>
        <w:ind w:left="270"/>
      </w:pPr>
      <w:r>
        <w:t>Underpinning Knowledge:</w:t>
      </w:r>
    </w:p>
    <w:p w14:paraId="1F557753" w14:textId="77777777" w:rsidR="001C21A2" w:rsidRDefault="00050904">
      <w:pPr>
        <w:pStyle w:val="BodyText"/>
        <w:spacing w:before="103" w:line="228" w:lineRule="auto"/>
        <w:ind w:left="270" w:right="1129"/>
      </w:pPr>
      <w:r>
        <w:br w:type="column"/>
      </w:r>
      <w:r>
        <w:t>Author: Care Quality Commission, (2023), Regulation 10: Dignity and respect [Online] Available from:</w:t>
      </w:r>
    </w:p>
    <w:p w14:paraId="1F557754" w14:textId="77777777" w:rsidR="001C21A2" w:rsidRDefault="00050904">
      <w:pPr>
        <w:pStyle w:val="BodyText"/>
        <w:spacing w:line="236" w:lineRule="exact"/>
        <w:ind w:left="270"/>
      </w:pPr>
      <w:r>
        <w:rPr>
          <w:color w:val="0000ED"/>
          <w:spacing w:val="-123"/>
          <w:u w:val="single" w:color="0000ED"/>
        </w:rPr>
        <w:t>h</w:t>
      </w:r>
      <w:hyperlink r:id="rId13">
        <w:r>
          <w:rPr>
            <w:color w:val="0000ED"/>
            <w:spacing w:val="60"/>
          </w:rPr>
          <w:t xml:space="preserve"> </w:t>
        </w:r>
        <w:r>
          <w:rPr>
            <w:color w:val="0000ED"/>
            <w:u w:val="single" w:color="0000ED"/>
          </w:rPr>
          <w:t>tt</w:t>
        </w:r>
        <w:r>
          <w:rPr>
            <w:color w:val="0000ED"/>
          </w:rPr>
          <w:t>p</w:t>
        </w:r>
        <w:r>
          <w:rPr>
            <w:color w:val="0000ED"/>
            <w:u w:val="single" w:color="0000ED"/>
          </w:rPr>
          <w:t>s://www.cqc.org.uk/guidance-providers/regulations-</w:t>
        </w:r>
      </w:hyperlink>
    </w:p>
    <w:p w14:paraId="1F557755" w14:textId="77777777" w:rsidR="001C21A2" w:rsidRDefault="00050904">
      <w:pPr>
        <w:pStyle w:val="BodyText"/>
        <w:spacing w:line="247" w:lineRule="exact"/>
        <w:ind w:left="270"/>
      </w:pPr>
      <w:r>
        <w:rPr>
          <w:color w:val="0000ED"/>
          <w:spacing w:val="-123"/>
          <w:u w:val="single" w:color="0000ED"/>
        </w:rPr>
        <w:t>e</w:t>
      </w:r>
      <w:hyperlink r:id="rId14">
        <w:r>
          <w:rPr>
            <w:color w:val="0000ED"/>
            <w:spacing w:val="58"/>
          </w:rPr>
          <w:t xml:space="preserve"> </w:t>
        </w:r>
        <w:r>
          <w:rPr>
            <w:color w:val="0000ED"/>
            <w:u w:val="single" w:color="0000ED"/>
          </w:rPr>
          <w:t>nforcement/re</w:t>
        </w:r>
        <w:r>
          <w:rPr>
            <w:color w:val="0000ED"/>
          </w:rPr>
          <w:t>g</w:t>
        </w:r>
        <w:r>
          <w:rPr>
            <w:color w:val="0000ED"/>
            <w:u w:val="single" w:color="0000ED"/>
          </w:rPr>
          <w:t>ulation-10-dignity-respect</w:t>
        </w:r>
        <w:r>
          <w:rPr>
            <w:color w:val="0000ED"/>
          </w:rPr>
          <w:t xml:space="preserve"> </w:t>
        </w:r>
        <w:r>
          <w:t xml:space="preserve">[Accessed: </w:t>
        </w:r>
      </w:hyperlink>
      <w:r>
        <w:t>06/03/2025]</w:t>
      </w:r>
    </w:p>
    <w:p w14:paraId="1F557756" w14:textId="77777777" w:rsidR="001C21A2" w:rsidRDefault="00050904">
      <w:pPr>
        <w:pStyle w:val="BodyText"/>
        <w:spacing w:before="73" w:line="228" w:lineRule="auto"/>
        <w:ind w:left="270" w:right="1129"/>
      </w:pPr>
      <w:r>
        <w:t>Author: Care Quality Commission, (2023), Using cameras or other recording equipment to check somebody's care [Online] Available</w:t>
      </w:r>
      <w:hyperlink r:id="rId15">
        <w:r>
          <w:t xml:space="preserve"> from: </w:t>
        </w:r>
        <w:r>
          <w:rPr>
            <w:color w:val="0000ED"/>
            <w:spacing w:val="-123"/>
            <w:u w:val="single" w:color="0000ED"/>
          </w:rPr>
          <w:t>h</w:t>
        </w:r>
        <w:r>
          <w:rPr>
            <w:color w:val="0000ED"/>
            <w:spacing w:val="51"/>
          </w:rPr>
          <w:t xml:space="preserve"> </w:t>
        </w:r>
        <w:r>
          <w:rPr>
            <w:color w:val="0000ED"/>
            <w:u w:val="single" w:color="0000ED"/>
          </w:rPr>
          <w:t>tt</w:t>
        </w:r>
        <w:r>
          <w:rPr>
            <w:color w:val="0000ED"/>
          </w:rPr>
          <w:t>p</w:t>
        </w:r>
        <w:r>
          <w:rPr>
            <w:color w:val="0000ED"/>
            <w:u w:val="single" w:color="0000ED"/>
          </w:rPr>
          <w:t>s://www.cqc.org.uk/contact-us/report-concern/using-</w:t>
        </w:r>
      </w:hyperlink>
    </w:p>
    <w:p w14:paraId="1F557757" w14:textId="77777777" w:rsidR="001C21A2" w:rsidRDefault="00050904">
      <w:pPr>
        <w:pStyle w:val="BodyText"/>
        <w:spacing w:line="228" w:lineRule="auto"/>
        <w:ind w:left="270" w:right="1484"/>
      </w:pPr>
      <w:r>
        <w:rPr>
          <w:color w:val="0000ED"/>
          <w:spacing w:val="-110"/>
          <w:u w:val="single" w:color="0000ED"/>
        </w:rPr>
        <w:t>c</w:t>
      </w:r>
      <w:hyperlink r:id="rId16">
        <w:r>
          <w:rPr>
            <w:color w:val="0000ED"/>
          </w:rPr>
          <w:t xml:space="preserve"> </w:t>
        </w:r>
        <w:r>
          <w:rPr>
            <w:color w:val="0000ED"/>
            <w:u w:val="single" w:color="0000ED"/>
          </w:rPr>
          <w:t>ameras-or-other-recordin</w:t>
        </w:r>
        <w:r>
          <w:rPr>
            <w:color w:val="0000ED"/>
          </w:rPr>
          <w:t>g</w:t>
        </w:r>
        <w:r>
          <w:rPr>
            <w:color w:val="0000ED"/>
            <w:u w:val="single" w:color="0000ED"/>
          </w:rPr>
          <w:t>-equipment-check-somebodys-care</w:t>
        </w:r>
      </w:hyperlink>
      <w:r>
        <w:rPr>
          <w:color w:val="0000ED"/>
        </w:rPr>
        <w:t xml:space="preserve"> </w:t>
      </w:r>
      <w:r>
        <w:t>[Accessed: 06/03/2025]</w:t>
      </w:r>
    </w:p>
    <w:p w14:paraId="1F557758" w14:textId="77777777" w:rsidR="001C21A2" w:rsidRDefault="00050904">
      <w:pPr>
        <w:pStyle w:val="BodyText"/>
        <w:spacing w:before="74" w:line="228" w:lineRule="auto"/>
        <w:ind w:left="270" w:right="1299"/>
      </w:pPr>
      <w:r>
        <w:t>Author: Care Quality Commission, (2015), Housing with care: Guidance on regulated activities for providers of supported living and extra care housing [Online] Available from:</w:t>
      </w:r>
    </w:p>
    <w:p w14:paraId="1F557759" w14:textId="77777777" w:rsidR="001C21A2" w:rsidRDefault="00050904">
      <w:pPr>
        <w:pStyle w:val="BodyText"/>
        <w:spacing w:line="228" w:lineRule="auto"/>
        <w:ind w:left="270" w:right="1001"/>
      </w:pPr>
      <w:r>
        <w:rPr>
          <w:color w:val="0000ED"/>
          <w:spacing w:val="-123"/>
          <w:u w:val="single" w:color="0000ED"/>
        </w:rPr>
        <w:t>h</w:t>
      </w:r>
      <w:hyperlink r:id="rId17">
        <w:r>
          <w:rPr>
            <w:color w:val="0000ED"/>
            <w:spacing w:val="-6"/>
          </w:rPr>
          <w:t xml:space="preserve"> </w:t>
        </w:r>
        <w:r>
          <w:rPr>
            <w:color w:val="0000ED"/>
            <w:u w:val="single" w:color="0000ED"/>
          </w:rPr>
          <w:t>tt</w:t>
        </w:r>
        <w:r>
          <w:rPr>
            <w:color w:val="0000ED"/>
          </w:rPr>
          <w:t>p</w:t>
        </w:r>
        <w:r>
          <w:rPr>
            <w:color w:val="0000ED"/>
            <w:u w:val="single" w:color="0000ED"/>
          </w:rPr>
          <w:t>s://www.cqc.org.uk/sites/default/files/20151023_provider_guidan</w:t>
        </w:r>
      </w:hyperlink>
      <w:r>
        <w:rPr>
          <w:color w:val="0000ED"/>
        </w:rPr>
        <w:t xml:space="preserve"> </w:t>
      </w:r>
      <w:r>
        <w:rPr>
          <w:color w:val="0000ED"/>
          <w:spacing w:val="-110"/>
          <w:u w:val="single" w:color="0000ED"/>
        </w:rPr>
        <w:t>c</w:t>
      </w:r>
      <w:hyperlink r:id="rId18">
        <w:r>
          <w:rPr>
            <w:color w:val="0000ED"/>
            <w:spacing w:val="48"/>
          </w:rPr>
          <w:t xml:space="preserve"> </w:t>
        </w:r>
        <w:r>
          <w:rPr>
            <w:color w:val="0000ED"/>
            <w:u w:val="single" w:color="0000ED"/>
          </w:rPr>
          <w:t>e-housin</w:t>
        </w:r>
        <w:r>
          <w:rPr>
            <w:color w:val="0000ED"/>
          </w:rPr>
          <w:t>g</w:t>
        </w:r>
        <w:r>
          <w:rPr>
            <w:color w:val="0000ED"/>
            <w:u w:val="single" w:color="0000ED"/>
          </w:rPr>
          <w:t>_with_care.pdf</w:t>
        </w:r>
        <w:r>
          <w:rPr>
            <w:color w:val="0000ED"/>
          </w:rPr>
          <w:t xml:space="preserve"> </w:t>
        </w:r>
        <w:r>
          <w:t>[Accessed:</w:t>
        </w:r>
        <w:r>
          <w:rPr>
            <w:spacing w:val="6"/>
          </w:rPr>
          <w:t xml:space="preserve"> </w:t>
        </w:r>
        <w:r>
          <w:t>06/03/2025]</w:t>
        </w:r>
      </w:hyperlink>
    </w:p>
    <w:p w14:paraId="1F55775A" w14:textId="77777777" w:rsidR="001C21A2" w:rsidRDefault="00050904">
      <w:pPr>
        <w:pStyle w:val="BodyText"/>
        <w:spacing w:before="74" w:line="228" w:lineRule="auto"/>
        <w:ind w:left="270" w:right="1302"/>
      </w:pPr>
      <w:r>
        <w:t>Author: ICO, (2021), UK GDPR guidance and resources [Online]</w:t>
      </w:r>
      <w:hyperlink r:id="rId19">
        <w:r>
          <w:t xml:space="preserve"> Available from: </w:t>
        </w:r>
        <w:r>
          <w:rPr>
            <w:color w:val="0000ED"/>
            <w:spacing w:val="-123"/>
            <w:u w:val="single" w:color="0000ED"/>
          </w:rPr>
          <w:t>h</w:t>
        </w:r>
        <w:r>
          <w:rPr>
            <w:color w:val="0000ED"/>
            <w:spacing w:val="55"/>
          </w:rPr>
          <w:t xml:space="preserve"> </w:t>
        </w:r>
        <w:r>
          <w:rPr>
            <w:color w:val="0000ED"/>
            <w:u w:val="single" w:color="0000ED"/>
          </w:rPr>
          <w:t>tt</w:t>
        </w:r>
        <w:r>
          <w:rPr>
            <w:color w:val="0000ED"/>
          </w:rPr>
          <w:t>p</w:t>
        </w:r>
        <w:r>
          <w:rPr>
            <w:color w:val="0000ED"/>
            <w:u w:val="single" w:color="0000ED"/>
          </w:rPr>
          <w:t>s://ico.org.uk/for-organisations/uk-gdpr-</w:t>
        </w:r>
        <w:r>
          <w:rPr>
            <w:color w:val="0000ED"/>
          </w:rPr>
          <w:t xml:space="preserve"> g</w:t>
        </w:r>
        <w:r>
          <w:rPr>
            <w:color w:val="0000ED"/>
            <w:u w:val="single" w:color="0000ED"/>
          </w:rPr>
          <w:t>uidance-and-resources/</w:t>
        </w:r>
        <w:r>
          <w:rPr>
            <w:color w:val="0000ED"/>
          </w:rPr>
          <w:t xml:space="preserve"> </w:t>
        </w:r>
        <w:r>
          <w:t>[Accessed: 06/03/2025]</w:t>
        </w:r>
      </w:hyperlink>
    </w:p>
    <w:p w14:paraId="1F55775B" w14:textId="77777777" w:rsidR="001C21A2" w:rsidRDefault="00050904">
      <w:pPr>
        <w:pStyle w:val="BodyText"/>
        <w:spacing w:before="74" w:line="228" w:lineRule="auto"/>
        <w:ind w:left="270" w:right="1129"/>
      </w:pPr>
      <w:r>
        <w:t>Author: Skills for Care, (2025), Care Certificate [Online] Available</w:t>
      </w:r>
      <w:hyperlink r:id="rId20">
        <w:r>
          <w:t xml:space="preserve"> from: </w:t>
        </w:r>
        <w:r>
          <w:rPr>
            <w:color w:val="0000ED"/>
            <w:spacing w:val="-123"/>
            <w:u w:val="single" w:color="0000ED"/>
          </w:rPr>
          <w:t>h</w:t>
        </w:r>
        <w:r>
          <w:rPr>
            <w:color w:val="0000ED"/>
            <w:spacing w:val="60"/>
          </w:rPr>
          <w:t xml:space="preserve"> </w:t>
        </w:r>
        <w:r>
          <w:rPr>
            <w:color w:val="0000ED"/>
            <w:u w:val="single" w:color="0000ED"/>
          </w:rPr>
          <w:t>tt</w:t>
        </w:r>
        <w:r>
          <w:rPr>
            <w:color w:val="0000ED"/>
          </w:rPr>
          <w:t>p</w:t>
        </w:r>
        <w:r>
          <w:rPr>
            <w:color w:val="0000ED"/>
            <w:u w:val="single" w:color="0000ED"/>
          </w:rPr>
          <w:t>s://www.skillsforcare.org.uk/Learning-</w:t>
        </w:r>
      </w:hyperlink>
    </w:p>
    <w:p w14:paraId="1F55775C" w14:textId="77777777" w:rsidR="001C21A2" w:rsidRDefault="00050904">
      <w:pPr>
        <w:pStyle w:val="BodyText"/>
        <w:spacing w:line="228" w:lineRule="auto"/>
        <w:ind w:left="270" w:right="1298"/>
      </w:pPr>
      <w:r>
        <w:rPr>
          <w:color w:val="0000ED"/>
          <w:spacing w:val="-123"/>
          <w:u w:val="single" w:color="0000ED"/>
        </w:rPr>
        <w:t>d</w:t>
      </w:r>
      <w:hyperlink r:id="rId21">
        <w:r>
          <w:rPr>
            <w:color w:val="0000ED"/>
            <w:spacing w:val="2"/>
          </w:rPr>
          <w:t xml:space="preserve"> </w:t>
        </w:r>
        <w:r>
          <w:rPr>
            <w:color w:val="0000ED"/>
            <w:u w:val="single" w:color="0000ED"/>
          </w:rPr>
          <w:t>evelo</w:t>
        </w:r>
        <w:r>
          <w:rPr>
            <w:color w:val="0000ED"/>
          </w:rPr>
          <w:t>p</w:t>
        </w:r>
        <w:r>
          <w:rPr>
            <w:color w:val="0000ED"/>
            <w:u w:val="single" w:color="0000ED"/>
          </w:rPr>
          <w:t>ment/inducting-staff/care-certificate/Care-Certificate.aspx</w:t>
        </w:r>
      </w:hyperlink>
      <w:r>
        <w:rPr>
          <w:color w:val="0000ED"/>
        </w:rPr>
        <w:t xml:space="preserve"> </w:t>
      </w:r>
      <w:r>
        <w:t>[Accessed: 06/03/2025]</w:t>
      </w:r>
    </w:p>
    <w:p w14:paraId="1F55775D" w14:textId="77777777" w:rsidR="001C21A2" w:rsidRDefault="001C21A2">
      <w:pPr>
        <w:spacing w:line="228" w:lineRule="auto"/>
        <w:sectPr w:rsidR="001C21A2">
          <w:type w:val="continuous"/>
          <w:pgSz w:w="11900" w:h="16840"/>
          <w:pgMar w:top="1600" w:right="0" w:bottom="820" w:left="720" w:header="720" w:footer="720" w:gutter="0"/>
          <w:cols w:num="2" w:space="720" w:equalWidth="0">
            <w:col w:w="2819" w:space="510"/>
            <w:col w:w="7851"/>
          </w:cols>
        </w:sectPr>
      </w:pPr>
    </w:p>
    <w:p w14:paraId="1F55775E" w14:textId="4CEEC66A" w:rsidR="001C21A2" w:rsidRDefault="00D8508F">
      <w:pPr>
        <w:pStyle w:val="BodyText"/>
        <w:spacing w:before="10"/>
        <w:rPr>
          <w:rFonts w:ascii="Times New Roman"/>
          <w:sz w:val="6"/>
        </w:rPr>
      </w:pPr>
      <w:r>
        <w:rPr>
          <w:noProof/>
        </w:rPr>
        <w:lastRenderedPageBreak/>
        <mc:AlternateContent>
          <mc:Choice Requires="wps">
            <w:drawing>
              <wp:anchor distT="0" distB="0" distL="114300" distR="114300" simplePos="0" relativeHeight="251684352" behindDoc="1" locked="0" layoutInCell="1" allowOverlap="1" wp14:anchorId="1F55780D" wp14:editId="1622B7B8">
                <wp:simplePos x="0" y="0"/>
                <wp:positionH relativeFrom="page">
                  <wp:posOffset>913130</wp:posOffset>
                </wp:positionH>
                <wp:positionV relativeFrom="page">
                  <wp:posOffset>4545330</wp:posOffset>
                </wp:positionV>
                <wp:extent cx="4876800" cy="381000"/>
                <wp:effectExtent l="1389380" t="0" r="1372870" b="0"/>
                <wp:wrapNone/>
                <wp:docPr id="245608812" name="WordArt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88162"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0D" id="WordArt 144" o:spid="_x0000_s1031" type="#_x0000_t202" style="position:absolute;margin-left:71.9pt;margin-top:357.9pt;width:384pt;height:30pt;rotation:-52;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" filled="f" stroked="f">
                <v:stroke joinstyle="round"/>
                <o:lock v:ext="edit" shapetype="t"/>
                <v:textbox style="mso-fit-shape-to-text:t">
                  <w:txbxContent>
                    <w:p w14:paraId="55C88162"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anchory="page"/>
              </v:shape>
            </w:pict>
          </mc:Fallback>
        </mc:AlternateContent>
      </w:r>
      <w:r>
        <w:rPr>
          <w:noProof/>
        </w:rPr>
        <mc:AlternateContent>
          <mc:Choice Requires="wps">
            <w:drawing>
              <wp:anchor distT="0" distB="0" distL="114300" distR="114300" simplePos="0" relativeHeight="251685376" behindDoc="1" locked="0" layoutInCell="1" allowOverlap="1" wp14:anchorId="1F55780E" wp14:editId="5A6BC9B4">
                <wp:simplePos x="0" y="0"/>
                <wp:positionH relativeFrom="page">
                  <wp:posOffset>1814830</wp:posOffset>
                </wp:positionH>
                <wp:positionV relativeFrom="page">
                  <wp:posOffset>4856480</wp:posOffset>
                </wp:positionV>
                <wp:extent cx="3731260" cy="254000"/>
                <wp:effectExtent l="1096010" t="0" r="1059815" b="0"/>
                <wp:wrapNone/>
                <wp:docPr id="1216199374" name="WordArt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812D8"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0E" id="WordArt 143" o:spid="_x0000_s1032" type="#_x0000_t202" style="position:absolute;margin-left:142.9pt;margin-top:382.4pt;width:293.8pt;height:20pt;rotation:-52;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" filled="f" stroked="f">
                <v:stroke joinstyle="round"/>
                <o:lock v:ext="edit" shapetype="t"/>
                <v:textbox style="mso-fit-shape-to-text:t">
                  <w:txbxContent>
                    <w:p w14:paraId="376812D8"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anchory="page"/>
              </v:shape>
            </w:pict>
          </mc:Fallback>
        </mc:AlternateContent>
      </w:r>
      <w:r>
        <w:rPr>
          <w:noProof/>
        </w:rPr>
        <mc:AlternateContent>
          <mc:Choice Requires="wps">
            <w:drawing>
              <wp:anchor distT="0" distB="0" distL="114300" distR="114300" simplePos="0" relativeHeight="251602432" behindDoc="0" locked="0" layoutInCell="1" allowOverlap="1" wp14:anchorId="1F55780F" wp14:editId="4D31D5E3">
                <wp:simplePos x="0" y="0"/>
                <wp:positionH relativeFrom="page">
                  <wp:posOffset>2223135</wp:posOffset>
                </wp:positionH>
                <wp:positionV relativeFrom="page">
                  <wp:posOffset>5048250</wp:posOffset>
                </wp:positionV>
                <wp:extent cx="3422015" cy="254000"/>
                <wp:effectExtent l="1007110" t="0" r="958215" b="0"/>
                <wp:wrapNone/>
                <wp:docPr id="909267218" name="WordArt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54D890"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0F" id="WordArt 142" o:spid="_x0000_s1033" type="#_x0000_t202" style="position:absolute;margin-left:175.05pt;margin-top:397.5pt;width:269.45pt;height:20pt;rotation:-52;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" filled="f" stroked="f">
                <v:stroke joinstyle="round"/>
                <o:lock v:ext="edit" shapetype="t"/>
                <v:textbox style="mso-fit-shape-to-text:t">
                  <w:txbxContent>
                    <w:p w14:paraId="2E54D890"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anchory="page"/>
              </v:shape>
            </w:pict>
          </mc:Fallback>
        </mc:AlternateContent>
      </w:r>
      <w:r>
        <w:rPr>
          <w:noProof/>
        </w:rPr>
        <mc:AlternateContent>
          <mc:Choice Requires="wps">
            <w:drawing>
              <wp:anchor distT="0" distB="0" distL="114300" distR="114300" simplePos="0" relativeHeight="251603456" behindDoc="0" locked="0" layoutInCell="1" allowOverlap="1" wp14:anchorId="1F557810" wp14:editId="1FD9D54C">
                <wp:simplePos x="0" y="0"/>
                <wp:positionH relativeFrom="page">
                  <wp:posOffset>3401695</wp:posOffset>
                </wp:positionH>
                <wp:positionV relativeFrom="page">
                  <wp:posOffset>5239385</wp:posOffset>
                </wp:positionV>
                <wp:extent cx="1572260" cy="254000"/>
                <wp:effectExtent l="403225" t="0" r="409575" b="0"/>
                <wp:wrapNone/>
                <wp:docPr id="665045157" name="WordArt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249189"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10" id="WordArt 141" o:spid="_x0000_s1034" type="#_x0000_t202" style="position:absolute;margin-left:267.85pt;margin-top:412.55pt;width:123.8pt;height:20pt;rotation:-52;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" filled="f" stroked="f">
                <v:stroke joinstyle="round"/>
                <o:lock v:ext="edit" shapetype="t"/>
                <v:textbox style="mso-fit-shape-to-text:t">
                  <w:txbxContent>
                    <w:p w14:paraId="73249189"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anchory="page"/>
              </v:shape>
            </w:pict>
          </mc:Fallback>
        </mc:AlternateContent>
      </w:r>
    </w:p>
    <w:p w14:paraId="1F55775F" w14:textId="05459DF3" w:rsidR="001C21A2" w:rsidRDefault="00D8508F">
      <w:pPr>
        <w:pStyle w:val="BodyText"/>
        <w:ind w:left="105"/>
        <w:rPr>
          <w:rFonts w:ascii="Times New Roman"/>
          <w:sz w:val="20"/>
        </w:rPr>
      </w:pPr>
      <w:r>
        <w:rPr>
          <w:rFonts w:ascii="Times New Roman"/>
          <w:noProof/>
          <w:sz w:val="20"/>
        </w:rPr>
        <mc:AlternateContent>
          <mc:Choice Requires="wpg">
            <w:drawing>
              <wp:inline distT="0" distB="0" distL="0" distR="0" wp14:anchorId="1F557812" wp14:editId="1544A39E">
                <wp:extent cx="6509385" cy="2077720"/>
                <wp:effectExtent l="9525" t="8890" r="5715" b="8890"/>
                <wp:docPr id="1674517465"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9385" cy="2077720"/>
                          <a:chOff x="0" y="0"/>
                          <a:chExt cx="10251" cy="3272"/>
                        </a:xfrm>
                      </wpg:grpSpPr>
                      <wps:wsp>
                        <wps:cNvPr id="1321030839" name="Rectangle 140"/>
                        <wps:cNvSpPr>
                          <a:spLocks noChangeArrowheads="1"/>
                        </wps:cNvSpPr>
                        <wps:spPr bwMode="auto">
                          <a:xfrm>
                            <a:off x="15" y="15"/>
                            <a:ext cx="3107" cy="1186"/>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55966" name="Rectangle 139"/>
                        <wps:cNvSpPr>
                          <a:spLocks noChangeArrowheads="1"/>
                        </wps:cNvSpPr>
                        <wps:spPr bwMode="auto">
                          <a:xfrm>
                            <a:off x="3121" y="15"/>
                            <a:ext cx="7114" cy="118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73592" name="Freeform 138"/>
                        <wps:cNvSpPr>
                          <a:spLocks/>
                        </wps:cNvSpPr>
                        <wps:spPr bwMode="auto">
                          <a:xfrm>
                            <a:off x="3271" y="120"/>
                            <a:ext cx="61" cy="61"/>
                          </a:xfrm>
                          <a:custGeom>
                            <a:avLst/>
                            <a:gdLst>
                              <a:gd name="T0" fmla="+- 0 3306 3272"/>
                              <a:gd name="T1" fmla="*/ T0 w 61"/>
                              <a:gd name="T2" fmla="+- 0 180 120"/>
                              <a:gd name="T3" fmla="*/ 180 h 61"/>
                              <a:gd name="T4" fmla="+- 0 3298 3272"/>
                              <a:gd name="T5" fmla="*/ T4 w 61"/>
                              <a:gd name="T6" fmla="+- 0 180 120"/>
                              <a:gd name="T7" fmla="*/ 180 h 61"/>
                              <a:gd name="T8" fmla="+- 0 3294 3272"/>
                              <a:gd name="T9" fmla="*/ T8 w 61"/>
                              <a:gd name="T10" fmla="+- 0 179 120"/>
                              <a:gd name="T11" fmla="*/ 179 h 61"/>
                              <a:gd name="T12" fmla="+- 0 3272 3272"/>
                              <a:gd name="T13" fmla="*/ T12 w 61"/>
                              <a:gd name="T14" fmla="+- 0 154 120"/>
                              <a:gd name="T15" fmla="*/ 154 h 61"/>
                              <a:gd name="T16" fmla="+- 0 3272 3272"/>
                              <a:gd name="T17" fmla="*/ T16 w 61"/>
                              <a:gd name="T18" fmla="+- 0 146 120"/>
                              <a:gd name="T19" fmla="*/ 146 h 61"/>
                              <a:gd name="T20" fmla="+- 0 3298 3272"/>
                              <a:gd name="T21" fmla="*/ T20 w 61"/>
                              <a:gd name="T22" fmla="+- 0 120 120"/>
                              <a:gd name="T23" fmla="*/ 120 h 61"/>
                              <a:gd name="T24" fmla="+- 0 3306 3272"/>
                              <a:gd name="T25" fmla="*/ T24 w 61"/>
                              <a:gd name="T26" fmla="+- 0 120 120"/>
                              <a:gd name="T27" fmla="*/ 120 h 61"/>
                              <a:gd name="T28" fmla="+- 0 3332 3272"/>
                              <a:gd name="T29" fmla="*/ T28 w 61"/>
                              <a:gd name="T30" fmla="+- 0 146 120"/>
                              <a:gd name="T31" fmla="*/ 146 h 61"/>
                              <a:gd name="T32" fmla="+- 0 3332 3272"/>
                              <a:gd name="T33" fmla="*/ T32 w 61"/>
                              <a:gd name="T34" fmla="+- 0 154 120"/>
                              <a:gd name="T35" fmla="*/ 154 h 61"/>
                              <a:gd name="T36" fmla="+- 0 3306 3272"/>
                              <a:gd name="T37" fmla="*/ T36 w 61"/>
                              <a:gd name="T38" fmla="+- 0 180 120"/>
                              <a:gd name="T39" fmla="*/ 18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104880" name="Freeform 137"/>
                        <wps:cNvSpPr>
                          <a:spLocks/>
                        </wps:cNvSpPr>
                        <wps:spPr bwMode="auto">
                          <a:xfrm>
                            <a:off x="3106" y="15"/>
                            <a:ext cx="7129" cy="1201"/>
                          </a:xfrm>
                          <a:custGeom>
                            <a:avLst/>
                            <a:gdLst>
                              <a:gd name="T0" fmla="+- 0 10235 3107"/>
                              <a:gd name="T1" fmla="*/ T0 w 7129"/>
                              <a:gd name="T2" fmla="+- 0 1216 15"/>
                              <a:gd name="T3" fmla="*/ 1216 h 1201"/>
                              <a:gd name="T4" fmla="+- 0 3107 3107"/>
                              <a:gd name="T5" fmla="*/ T4 w 7129"/>
                              <a:gd name="T6" fmla="+- 0 1216 15"/>
                              <a:gd name="T7" fmla="*/ 1216 h 1201"/>
                              <a:gd name="T8" fmla="+- 0 3107 3107"/>
                              <a:gd name="T9" fmla="*/ T8 w 7129"/>
                              <a:gd name="T10" fmla="+- 0 15 15"/>
                              <a:gd name="T11" fmla="*/ 15 h 1201"/>
                            </a:gdLst>
                            <a:ahLst/>
                            <a:cxnLst>
                              <a:cxn ang="0">
                                <a:pos x="T1" y="T3"/>
                              </a:cxn>
                              <a:cxn ang="0">
                                <a:pos x="T5" y="T7"/>
                              </a:cxn>
                              <a:cxn ang="0">
                                <a:pos x="T9" y="T11"/>
                              </a:cxn>
                            </a:cxnLst>
                            <a:rect l="0" t="0" r="r" b="b"/>
                            <a:pathLst>
                              <a:path w="7129" h="1201">
                                <a:moveTo>
                                  <a:pt x="7128" y="1201"/>
                                </a:moveTo>
                                <a:lnTo>
                                  <a:pt x="0" y="1201"/>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146976" name="Rectangle 136"/>
                        <wps:cNvSpPr>
                          <a:spLocks noChangeArrowheads="1"/>
                        </wps:cNvSpPr>
                        <wps:spPr bwMode="auto">
                          <a:xfrm>
                            <a:off x="15" y="1200"/>
                            <a:ext cx="3107" cy="5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698567" name="Freeform 135"/>
                        <wps:cNvSpPr>
                          <a:spLocks/>
                        </wps:cNvSpPr>
                        <wps:spPr bwMode="auto">
                          <a:xfrm>
                            <a:off x="15" y="1185"/>
                            <a:ext cx="3122" cy="571"/>
                          </a:xfrm>
                          <a:custGeom>
                            <a:avLst/>
                            <a:gdLst>
                              <a:gd name="T0" fmla="+- 0 15 15"/>
                              <a:gd name="T1" fmla="*/ T0 w 3122"/>
                              <a:gd name="T2" fmla="+- 0 1186 1186"/>
                              <a:gd name="T3" fmla="*/ 1186 h 571"/>
                              <a:gd name="T4" fmla="+- 0 3137 15"/>
                              <a:gd name="T5" fmla="*/ T4 w 3122"/>
                              <a:gd name="T6" fmla="+- 0 1186 1186"/>
                              <a:gd name="T7" fmla="*/ 1186 h 571"/>
                              <a:gd name="T8" fmla="+- 0 3137 15"/>
                              <a:gd name="T9" fmla="*/ T8 w 3122"/>
                              <a:gd name="T10" fmla="+- 0 1756 1186"/>
                              <a:gd name="T11" fmla="*/ 1756 h 571"/>
                              <a:gd name="T12" fmla="+- 0 15 15"/>
                              <a:gd name="T13" fmla="*/ T12 w 3122"/>
                              <a:gd name="T14" fmla="+- 0 1756 1186"/>
                              <a:gd name="T15" fmla="*/ 1756 h 571"/>
                            </a:gdLst>
                            <a:ahLst/>
                            <a:cxnLst>
                              <a:cxn ang="0">
                                <a:pos x="T1" y="T3"/>
                              </a:cxn>
                              <a:cxn ang="0">
                                <a:pos x="T5" y="T7"/>
                              </a:cxn>
                              <a:cxn ang="0">
                                <a:pos x="T9" y="T11"/>
                              </a:cxn>
                              <a:cxn ang="0">
                                <a:pos x="T13" y="T15"/>
                              </a:cxn>
                            </a:cxnLst>
                            <a:rect l="0" t="0" r="r" b="b"/>
                            <a:pathLst>
                              <a:path w="3122" h="571">
                                <a:moveTo>
                                  <a:pt x="0" y="0"/>
                                </a:moveTo>
                                <a:lnTo>
                                  <a:pt x="3122" y="0"/>
                                </a:lnTo>
                                <a:lnTo>
                                  <a:pt x="3122" y="570"/>
                                </a:lnTo>
                                <a:lnTo>
                                  <a:pt x="0" y="57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65269" name="Rectangle 134"/>
                        <wps:cNvSpPr>
                          <a:spLocks noChangeArrowheads="1"/>
                        </wps:cNvSpPr>
                        <wps:spPr bwMode="auto">
                          <a:xfrm>
                            <a:off x="3121" y="1200"/>
                            <a:ext cx="7114" cy="5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346531" name="Rectangle 133"/>
                        <wps:cNvSpPr>
                          <a:spLocks noChangeArrowheads="1"/>
                        </wps:cNvSpPr>
                        <wps:spPr bwMode="auto">
                          <a:xfrm>
                            <a:off x="3106" y="1170"/>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871660" name="Freeform 132"/>
                        <wps:cNvSpPr>
                          <a:spLocks/>
                        </wps:cNvSpPr>
                        <wps:spPr bwMode="auto">
                          <a:xfrm>
                            <a:off x="3106" y="1185"/>
                            <a:ext cx="7129" cy="571"/>
                          </a:xfrm>
                          <a:custGeom>
                            <a:avLst/>
                            <a:gdLst>
                              <a:gd name="T0" fmla="+- 0 10235 3107"/>
                              <a:gd name="T1" fmla="*/ T0 w 7129"/>
                              <a:gd name="T2" fmla="+- 0 1756 1186"/>
                              <a:gd name="T3" fmla="*/ 1756 h 571"/>
                              <a:gd name="T4" fmla="+- 0 3107 3107"/>
                              <a:gd name="T5" fmla="*/ T4 w 7129"/>
                              <a:gd name="T6" fmla="+- 0 1756 1186"/>
                              <a:gd name="T7" fmla="*/ 1756 h 571"/>
                              <a:gd name="T8" fmla="+- 0 3107 3107"/>
                              <a:gd name="T9" fmla="*/ T8 w 7129"/>
                              <a:gd name="T10" fmla="+- 0 1186 1186"/>
                              <a:gd name="T11" fmla="*/ 1186 h 571"/>
                            </a:gdLst>
                            <a:ahLst/>
                            <a:cxnLst>
                              <a:cxn ang="0">
                                <a:pos x="T1" y="T3"/>
                              </a:cxn>
                              <a:cxn ang="0">
                                <a:pos x="T5" y="T7"/>
                              </a:cxn>
                              <a:cxn ang="0">
                                <a:pos x="T9" y="T11"/>
                              </a:cxn>
                            </a:cxnLst>
                            <a:rect l="0" t="0" r="r" b="b"/>
                            <a:pathLst>
                              <a:path w="7129" h="571">
                                <a:moveTo>
                                  <a:pt x="7128" y="570"/>
                                </a:moveTo>
                                <a:lnTo>
                                  <a:pt x="0" y="57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489780" name="Rectangle 131"/>
                        <wps:cNvSpPr>
                          <a:spLocks noChangeArrowheads="1"/>
                        </wps:cNvSpPr>
                        <wps:spPr bwMode="auto">
                          <a:xfrm>
                            <a:off x="15" y="1740"/>
                            <a:ext cx="3107" cy="150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668109" name="Freeform 130"/>
                        <wps:cNvSpPr>
                          <a:spLocks/>
                        </wps:cNvSpPr>
                        <wps:spPr bwMode="auto">
                          <a:xfrm>
                            <a:off x="15" y="1725"/>
                            <a:ext cx="3122" cy="1531"/>
                          </a:xfrm>
                          <a:custGeom>
                            <a:avLst/>
                            <a:gdLst>
                              <a:gd name="T0" fmla="+- 0 15 15"/>
                              <a:gd name="T1" fmla="*/ T0 w 3122"/>
                              <a:gd name="T2" fmla="+- 0 1726 1726"/>
                              <a:gd name="T3" fmla="*/ 1726 h 1531"/>
                              <a:gd name="T4" fmla="+- 0 3137 15"/>
                              <a:gd name="T5" fmla="*/ T4 w 3122"/>
                              <a:gd name="T6" fmla="+- 0 1726 1726"/>
                              <a:gd name="T7" fmla="*/ 1726 h 1531"/>
                              <a:gd name="T8" fmla="+- 0 3137 15"/>
                              <a:gd name="T9" fmla="*/ T8 w 3122"/>
                              <a:gd name="T10" fmla="+- 0 3257 1726"/>
                              <a:gd name="T11" fmla="*/ 3257 h 1531"/>
                              <a:gd name="T12" fmla="+- 0 15 15"/>
                              <a:gd name="T13" fmla="*/ T12 w 3122"/>
                              <a:gd name="T14" fmla="+- 0 3257 1726"/>
                              <a:gd name="T15" fmla="*/ 3257 h 1531"/>
                            </a:gdLst>
                            <a:ahLst/>
                            <a:cxnLst>
                              <a:cxn ang="0">
                                <a:pos x="T1" y="T3"/>
                              </a:cxn>
                              <a:cxn ang="0">
                                <a:pos x="T5" y="T7"/>
                              </a:cxn>
                              <a:cxn ang="0">
                                <a:pos x="T9" y="T11"/>
                              </a:cxn>
                              <a:cxn ang="0">
                                <a:pos x="T13" y="T15"/>
                              </a:cxn>
                            </a:cxnLst>
                            <a:rect l="0" t="0" r="r" b="b"/>
                            <a:pathLst>
                              <a:path w="3122" h="1531">
                                <a:moveTo>
                                  <a:pt x="0" y="0"/>
                                </a:moveTo>
                                <a:lnTo>
                                  <a:pt x="3122" y="0"/>
                                </a:lnTo>
                                <a:lnTo>
                                  <a:pt x="3122" y="1531"/>
                                </a:lnTo>
                                <a:lnTo>
                                  <a:pt x="0" y="1531"/>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755234" name="Rectangle 129"/>
                        <wps:cNvSpPr>
                          <a:spLocks noChangeArrowheads="1"/>
                        </wps:cNvSpPr>
                        <wps:spPr bwMode="auto">
                          <a:xfrm>
                            <a:off x="3121" y="1740"/>
                            <a:ext cx="7114" cy="150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453831" name="Rectangle 128"/>
                        <wps:cNvSpPr>
                          <a:spLocks noChangeArrowheads="1"/>
                        </wps:cNvSpPr>
                        <wps:spPr bwMode="auto">
                          <a:xfrm>
                            <a:off x="3106" y="1710"/>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953557" name="Freeform 127"/>
                        <wps:cNvSpPr>
                          <a:spLocks/>
                        </wps:cNvSpPr>
                        <wps:spPr bwMode="auto">
                          <a:xfrm>
                            <a:off x="3106" y="1725"/>
                            <a:ext cx="7129" cy="1531"/>
                          </a:xfrm>
                          <a:custGeom>
                            <a:avLst/>
                            <a:gdLst>
                              <a:gd name="T0" fmla="+- 0 10235 3107"/>
                              <a:gd name="T1" fmla="*/ T0 w 7129"/>
                              <a:gd name="T2" fmla="+- 0 3257 1726"/>
                              <a:gd name="T3" fmla="*/ 3257 h 1531"/>
                              <a:gd name="T4" fmla="+- 0 3107 3107"/>
                              <a:gd name="T5" fmla="*/ T4 w 7129"/>
                              <a:gd name="T6" fmla="+- 0 3257 1726"/>
                              <a:gd name="T7" fmla="*/ 3257 h 1531"/>
                              <a:gd name="T8" fmla="+- 0 3107 3107"/>
                              <a:gd name="T9" fmla="*/ T8 w 7129"/>
                              <a:gd name="T10" fmla="+- 0 1726 1726"/>
                              <a:gd name="T11" fmla="*/ 1726 h 1531"/>
                            </a:gdLst>
                            <a:ahLst/>
                            <a:cxnLst>
                              <a:cxn ang="0">
                                <a:pos x="T1" y="T3"/>
                              </a:cxn>
                              <a:cxn ang="0">
                                <a:pos x="T5" y="T7"/>
                              </a:cxn>
                              <a:cxn ang="0">
                                <a:pos x="T9" y="T11"/>
                              </a:cxn>
                            </a:cxnLst>
                            <a:rect l="0" t="0" r="r" b="b"/>
                            <a:pathLst>
                              <a:path w="7129" h="1531">
                                <a:moveTo>
                                  <a:pt x="7128" y="1531"/>
                                </a:moveTo>
                                <a:lnTo>
                                  <a:pt x="0" y="1531"/>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119090" name="Text Box 126"/>
                        <wps:cNvSpPr txBox="1">
                          <a:spLocks noChangeArrowheads="1"/>
                        </wps:cNvSpPr>
                        <wps:spPr bwMode="auto">
                          <a:xfrm>
                            <a:off x="3121" y="1740"/>
                            <a:ext cx="7114" cy="1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89" w14:textId="77777777" w:rsidR="001C21A2" w:rsidRDefault="00050904">
                              <w:pPr>
                                <w:spacing w:before="149" w:line="228" w:lineRule="auto"/>
                                <w:ind w:left="147" w:right="203"/>
                              </w:pPr>
                              <w: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xbxContent>
                        </wps:txbx>
                        <wps:bodyPr rot="0" vert="horz" wrap="square" lIns="0" tIns="0" rIns="0" bIns="0" anchor="t" anchorCtr="0" upright="1">
                          <a:noAutofit/>
                        </wps:bodyPr>
                      </wps:wsp>
                      <wps:wsp>
                        <wps:cNvPr id="492635291" name="Text Box 125"/>
                        <wps:cNvSpPr txBox="1">
                          <a:spLocks noChangeArrowheads="1"/>
                        </wps:cNvSpPr>
                        <wps:spPr bwMode="auto">
                          <a:xfrm>
                            <a:off x="15" y="1725"/>
                            <a:ext cx="3107" cy="1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8A" w14:textId="77777777" w:rsidR="001C21A2" w:rsidRDefault="001C21A2">
                              <w:pPr>
                                <w:rPr>
                                  <w:rFonts w:ascii="Times New Roman"/>
                                  <w:sz w:val="24"/>
                                </w:rPr>
                              </w:pPr>
                            </w:p>
                            <w:p w14:paraId="1F55788B" w14:textId="77777777" w:rsidR="001C21A2" w:rsidRDefault="001C21A2">
                              <w:pPr>
                                <w:spacing w:before="1"/>
                                <w:rPr>
                                  <w:rFonts w:ascii="Times New Roman"/>
                                  <w:sz w:val="31"/>
                                </w:rPr>
                              </w:pPr>
                            </w:p>
                            <w:p w14:paraId="1F55788C" w14:textId="77777777" w:rsidR="001C21A2" w:rsidRDefault="00050904">
                              <w:pPr>
                                <w:ind w:left="150"/>
                              </w:pPr>
                              <w:r>
                                <w:t>Equality Impact Assessment:</w:t>
                              </w:r>
                            </w:p>
                          </w:txbxContent>
                        </wps:txbx>
                        <wps:bodyPr rot="0" vert="horz" wrap="square" lIns="0" tIns="0" rIns="0" bIns="0" anchor="t" anchorCtr="0" upright="1">
                          <a:noAutofit/>
                        </wps:bodyPr>
                      </wps:wsp>
                      <wps:wsp>
                        <wps:cNvPr id="836205145" name="Text Box 124"/>
                        <wps:cNvSpPr txBox="1">
                          <a:spLocks noChangeArrowheads="1"/>
                        </wps:cNvSpPr>
                        <wps:spPr bwMode="auto">
                          <a:xfrm>
                            <a:off x="15" y="1185"/>
                            <a:ext cx="3107"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8D" w14:textId="77777777" w:rsidR="001C21A2" w:rsidRDefault="00050904">
                              <w:pPr>
                                <w:spacing w:before="154"/>
                                <w:ind w:left="150"/>
                              </w:pPr>
                              <w:r>
                                <w:t>Suggested Action:</w:t>
                              </w:r>
                            </w:p>
                          </w:txbxContent>
                        </wps:txbx>
                        <wps:bodyPr rot="0" vert="horz" wrap="square" lIns="0" tIns="0" rIns="0" bIns="0" anchor="t" anchorCtr="0" upright="1">
                          <a:noAutofit/>
                        </wps:bodyPr>
                      </wps:wsp>
                      <wps:wsp>
                        <wps:cNvPr id="688742278" name="Text Box 123"/>
                        <wps:cNvSpPr txBox="1">
                          <a:spLocks noChangeArrowheads="1"/>
                        </wps:cNvSpPr>
                        <wps:spPr bwMode="auto">
                          <a:xfrm>
                            <a:off x="3121" y="15"/>
                            <a:ext cx="7114" cy="1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8E" w14:textId="77777777" w:rsidR="001C21A2" w:rsidRDefault="00050904">
                              <w:pPr>
                                <w:spacing w:line="228" w:lineRule="auto"/>
                                <w:ind w:left="372" w:right="203"/>
                              </w:pPr>
                              <w:r>
                                <w:t>Author: Care Learning, (2025), What is a Safe Space in Health and Social Care [Online] Available from:</w:t>
                              </w:r>
                            </w:p>
                            <w:p w14:paraId="1F55788F" w14:textId="77777777" w:rsidR="001C21A2" w:rsidRDefault="00050904">
                              <w:pPr>
                                <w:spacing w:line="228" w:lineRule="auto"/>
                                <w:ind w:left="372" w:right="311"/>
                              </w:pPr>
                              <w:r>
                                <w:rPr>
                                  <w:color w:val="0000ED"/>
                                  <w:spacing w:val="-123"/>
                                  <w:u w:val="single" w:color="0000ED"/>
                                </w:rPr>
                                <w:t>h</w:t>
                              </w:r>
                              <w:hyperlink r:id="rId22">
                                <w:r>
                                  <w:rPr>
                                    <w:color w:val="0000ED"/>
                                    <w:spacing w:val="3"/>
                                  </w:rPr>
                                  <w:t xml:space="preserve"> </w:t>
                                </w:r>
                                <w:r>
                                  <w:rPr>
                                    <w:color w:val="0000ED"/>
                                    <w:u w:val="single" w:color="0000ED"/>
                                  </w:rPr>
                                  <w:t>tt</w:t>
                                </w:r>
                                <w:r>
                                  <w:rPr>
                                    <w:color w:val="0000ED"/>
                                  </w:rPr>
                                  <w:t>p</w:t>
                                </w:r>
                                <w:r>
                                  <w:rPr>
                                    <w:color w:val="0000ED"/>
                                    <w:u w:val="single" w:color="0000ED"/>
                                  </w:rPr>
                                  <w:t>s://carelearning.org.uk/blog/equality-and-diversity-blog/what-is-</w:t>
                                </w:r>
                              </w:hyperlink>
                              <w:r>
                                <w:rPr>
                                  <w:color w:val="0000ED"/>
                                </w:rPr>
                                <w:t xml:space="preserve"> </w:t>
                              </w:r>
                              <w:r>
                                <w:rPr>
                                  <w:color w:val="0000ED"/>
                                  <w:spacing w:val="-123"/>
                                  <w:u w:val="single" w:color="0000ED"/>
                                </w:rPr>
                                <w:t>a</w:t>
                              </w:r>
                              <w:hyperlink r:id="rId23">
                                <w:r>
                                  <w:rPr>
                                    <w:color w:val="0000ED"/>
                                    <w:spacing w:val="51"/>
                                  </w:rPr>
                                  <w:t xml:space="preserve"> </w:t>
                                </w:r>
                                <w:r>
                                  <w:rPr>
                                    <w:color w:val="0000ED"/>
                                    <w:u w:val="single" w:color="0000ED"/>
                                  </w:rPr>
                                  <w:t>-safe-s</w:t>
                                </w:r>
                                <w:r>
                                  <w:rPr>
                                    <w:color w:val="0000ED"/>
                                  </w:rPr>
                                  <w:t>p</w:t>
                                </w:r>
                                <w:r>
                                  <w:rPr>
                                    <w:color w:val="0000ED"/>
                                    <w:u w:val="single" w:color="0000ED"/>
                                  </w:rPr>
                                  <w:t>ace-in-health-and-social-care/</w:t>
                                </w:r>
                                <w:r>
                                  <w:rPr>
                                    <w:color w:val="0000ED"/>
                                  </w:rPr>
                                  <w:t xml:space="preserve"> </w:t>
                                </w:r>
                                <w:r>
                                  <w:t>[Accessed:</w:t>
                                </w:r>
                                <w:r>
                                  <w:rPr>
                                    <w:spacing w:val="-5"/>
                                  </w:rPr>
                                  <w:t xml:space="preserve"> </w:t>
                                </w:r>
                                <w:r>
                                  <w:t>06/03/2025]</w:t>
                                </w:r>
                              </w:hyperlink>
                            </w:p>
                          </w:txbxContent>
                        </wps:txbx>
                        <wps:bodyPr rot="0" vert="horz" wrap="square" lIns="0" tIns="0" rIns="0" bIns="0" anchor="t" anchorCtr="0" upright="1">
                          <a:noAutofit/>
                        </wps:bodyPr>
                      </wps:wsp>
                    </wpg:wgp>
                  </a:graphicData>
                </a:graphic>
              </wp:inline>
            </w:drawing>
          </mc:Choice>
          <mc:Fallback>
            <w:pict>
              <v:group w14:anchorId="1F557812" id="Group 122" o:spid="_x0000_s1035" style="width:512.55pt;height:163.6pt;mso-position-horizontal-relative:char;mso-position-vertical-relative:line" coordsize="10251,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">
                <v:rect id="Rectangle 140" o:spid="_x0000_s1036" style="position:absolute;left:15;top:15;width:3107;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" fillcolor="#c2e4ff" stroked="f"/>
                <v:rect id="Rectangle 139" o:spid="_x0000_s1037" style="position:absolute;left:3121;top:15;width:7114;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" fillcolor="#f0f7ff" stroked="f"/>
                <v:shape id="Freeform 138" o:spid="_x0000_s1038" style="position:absolute;left:3271;top:120;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" path="m34,60r-8,l22,59,,34,,26,26,r8,l60,26r,8l34,60xe" fillcolor="black" stroked="f">
                  <v:path arrowok="t" o:connecttype="custom" o:connectlocs="34,180;26,180;22,179;0,154;0,146;26,120;34,120;60,146;60,154;34,180" o:connectangles="0,0,0,0,0,0,0,0,0,0"/>
                </v:shape>
                <v:shape id="Freeform 137" o:spid="_x0000_s1039" style="position:absolute;left:3106;top:15;width:7129;height:1201;visibility:visible;mso-wrap-style:square;v-text-anchor:top" coordsize="7129,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" path="m7128,1201l,1201,,e" filled="f" strokecolor="white" strokeweight=".52942mm">
                  <v:path arrowok="t" o:connecttype="custom" o:connectlocs="7128,1216;0,1216;0,15" o:connectangles="0,0,0"/>
                </v:shape>
                <v:rect id="Rectangle 136" o:spid="_x0000_s1040" style="position:absolute;left:15;top:1200;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" fillcolor="#abdbfe" stroked="f"/>
                <v:shape id="Freeform 135" o:spid="_x0000_s1041" style="position:absolute;left:15;top:1185;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" path="m,l3122,r,570l,570e" filled="f" strokecolor="white" strokeweight=".52942mm">
                  <v:path arrowok="t" o:connecttype="custom" o:connectlocs="0,1186;3122,1186;3122,1756;0,1756" o:connectangles="0,0,0,0"/>
                </v:shape>
                <v:rect id="Rectangle 134" o:spid="_x0000_s1042" style="position:absolute;left:3121;top:1200;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" fillcolor="#e3f1fd" stroked="f"/>
                <v:rect id="Rectangle 133" o:spid="_x0000_s1043" style="position:absolute;left:3106;top:1170;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" stroked="f"/>
                <v:shape id="Freeform 132" o:spid="_x0000_s1044" style="position:absolute;left:3106;top:1185;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" path="m7128,570l,570,,e" filled="f" strokecolor="white" strokeweight=".52942mm">
                  <v:path arrowok="t" o:connecttype="custom" o:connectlocs="7128,1756;0,1756;0,1186" o:connectangles="0,0,0"/>
                </v:shape>
                <v:rect id="Rectangle 131" o:spid="_x0000_s1045" style="position:absolute;left:15;top:1740;width:3107;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" fillcolor="#c2e4ff" stroked="f"/>
                <v:shape id="Freeform 130" o:spid="_x0000_s1046" style="position:absolute;left:15;top:1725;width:3122;height:1531;visibility:visible;mso-wrap-style:square;v-text-anchor:top" coordsize="312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" path="m,l3122,r,1531l,1531e" filled="f" strokecolor="white" strokeweight=".52942mm">
                  <v:path arrowok="t" o:connecttype="custom" o:connectlocs="0,1726;3122,1726;3122,3257;0,3257" o:connectangles="0,0,0,0"/>
                </v:shape>
                <v:rect id="Rectangle 129" o:spid="_x0000_s1047" style="position:absolute;left:3121;top:1740;width:7114;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" fillcolor="#f0f7ff" stroked="f"/>
                <v:rect id="Rectangle 128" o:spid="_x0000_s1048" style="position:absolute;left:3106;top:1710;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" stroked="f"/>
                <v:shape id="Freeform 127" o:spid="_x0000_s1049" style="position:absolute;left:3106;top:1725;width:7129;height:1531;visibility:visible;mso-wrap-style:square;v-text-anchor:top" coordsize="7129,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" path="m7128,1531l,1531,,e" filled="f" strokecolor="white" strokeweight=".52942mm">
                  <v:path arrowok="t" o:connecttype="custom" o:connectlocs="7128,3257;0,3257;0,1726" o:connectangles="0,0,0"/>
                </v:shape>
                <v:shape id="Text Box 126" o:spid="_x0000_s1050" type="#_x0000_t202" style="position:absolute;left:3121;top:1740;width:7114;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" filled="f" stroked="f">
                  <v:textbox inset="0,0,0,0">
                    <w:txbxContent>
                      <w:p w14:paraId="1F557889" w14:textId="77777777" w:rsidR="001C21A2" w:rsidRDefault="00050904">
                        <w:pPr>
                          <w:spacing w:before="149" w:line="228" w:lineRule="auto"/>
                          <w:ind w:left="147" w:right="203"/>
                        </w:pPr>
                        <w: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xbxContent>
                  </v:textbox>
                </v:shape>
                <v:shape id="Text Box 125" o:spid="_x0000_s1051" type="#_x0000_t202" style="position:absolute;left:15;top:1725;width:3107;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" filled="f" stroked="f">
                  <v:textbox inset="0,0,0,0">
                    <w:txbxContent>
                      <w:p w14:paraId="1F55788A" w14:textId="77777777" w:rsidR="001C21A2" w:rsidRDefault="001C21A2">
                        <w:pPr>
                          <w:rPr>
                            <w:rFonts w:ascii="Times New Roman"/>
                            <w:sz w:val="24"/>
                          </w:rPr>
                        </w:pPr>
                      </w:p>
                      <w:p w14:paraId="1F55788B" w14:textId="77777777" w:rsidR="001C21A2" w:rsidRDefault="001C21A2">
                        <w:pPr>
                          <w:spacing w:before="1"/>
                          <w:rPr>
                            <w:rFonts w:ascii="Times New Roman"/>
                            <w:sz w:val="31"/>
                          </w:rPr>
                        </w:pPr>
                      </w:p>
                      <w:p w14:paraId="1F55788C" w14:textId="77777777" w:rsidR="001C21A2" w:rsidRDefault="00050904">
                        <w:pPr>
                          <w:ind w:left="150"/>
                        </w:pPr>
                        <w:r>
                          <w:t>Equality Impact Assessment:</w:t>
                        </w:r>
                      </w:p>
                    </w:txbxContent>
                  </v:textbox>
                </v:shape>
                <v:shape id="Text Box 124" o:spid="_x0000_s1052" type="#_x0000_t202" style="position:absolute;left:15;top:1185;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" filled="f" stroked="f">
                  <v:textbox inset="0,0,0,0">
                    <w:txbxContent>
                      <w:p w14:paraId="1F55788D" w14:textId="77777777" w:rsidR="001C21A2" w:rsidRDefault="00050904">
                        <w:pPr>
                          <w:spacing w:before="154"/>
                          <w:ind w:left="150"/>
                        </w:pPr>
                        <w:r>
                          <w:t>Suggested Action:</w:t>
                        </w:r>
                      </w:p>
                    </w:txbxContent>
                  </v:textbox>
                </v:shape>
                <v:shape id="Text Box 123" o:spid="_x0000_s1053" type="#_x0000_t202" style="position:absolute;left:3121;top:15;width:7114;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" filled="f" stroked="f">
                  <v:textbox inset="0,0,0,0">
                    <w:txbxContent>
                      <w:p w14:paraId="1F55788E" w14:textId="77777777" w:rsidR="001C21A2" w:rsidRDefault="00050904">
                        <w:pPr>
                          <w:spacing w:line="228" w:lineRule="auto"/>
                          <w:ind w:left="372" w:right="203"/>
                        </w:pPr>
                        <w:r>
                          <w:t>Author: Care Learning, (2025), What is a Safe Space in Health and Social Care [Online] Available from:</w:t>
                        </w:r>
                      </w:p>
                      <w:p w14:paraId="1F55788F" w14:textId="77777777" w:rsidR="001C21A2" w:rsidRDefault="00050904">
                        <w:pPr>
                          <w:spacing w:line="228" w:lineRule="auto"/>
                          <w:ind w:left="372" w:right="311"/>
                        </w:pPr>
                        <w:r>
                          <w:rPr>
                            <w:color w:val="0000ED"/>
                            <w:spacing w:val="-123"/>
                            <w:u w:val="single" w:color="0000ED"/>
                          </w:rPr>
                          <w:t>h</w:t>
                        </w:r>
                        <w:hyperlink r:id="rId24">
                          <w:r>
                            <w:rPr>
                              <w:color w:val="0000ED"/>
                              <w:spacing w:val="3"/>
                            </w:rPr>
                            <w:t xml:space="preserve"> </w:t>
                          </w:r>
                          <w:r>
                            <w:rPr>
                              <w:color w:val="0000ED"/>
                              <w:u w:val="single" w:color="0000ED"/>
                            </w:rPr>
                            <w:t>tt</w:t>
                          </w:r>
                          <w:r>
                            <w:rPr>
                              <w:color w:val="0000ED"/>
                            </w:rPr>
                            <w:t>p</w:t>
                          </w:r>
                          <w:r>
                            <w:rPr>
                              <w:color w:val="0000ED"/>
                              <w:u w:val="single" w:color="0000ED"/>
                            </w:rPr>
                            <w:t>s://carelearning.org.uk/blog/equality-and-diversity-blog/what-is-</w:t>
                          </w:r>
                        </w:hyperlink>
                        <w:r>
                          <w:rPr>
                            <w:color w:val="0000ED"/>
                          </w:rPr>
                          <w:t xml:space="preserve"> </w:t>
                        </w:r>
                        <w:r>
                          <w:rPr>
                            <w:color w:val="0000ED"/>
                            <w:spacing w:val="-123"/>
                            <w:u w:val="single" w:color="0000ED"/>
                          </w:rPr>
                          <w:t>a</w:t>
                        </w:r>
                        <w:hyperlink r:id="rId25">
                          <w:r>
                            <w:rPr>
                              <w:color w:val="0000ED"/>
                              <w:spacing w:val="51"/>
                            </w:rPr>
                            <w:t xml:space="preserve"> </w:t>
                          </w:r>
                          <w:r>
                            <w:rPr>
                              <w:color w:val="0000ED"/>
                              <w:u w:val="single" w:color="0000ED"/>
                            </w:rPr>
                            <w:t>-safe-s</w:t>
                          </w:r>
                          <w:r>
                            <w:rPr>
                              <w:color w:val="0000ED"/>
                            </w:rPr>
                            <w:t>p</w:t>
                          </w:r>
                          <w:r>
                            <w:rPr>
                              <w:color w:val="0000ED"/>
                              <w:u w:val="single" w:color="0000ED"/>
                            </w:rPr>
                            <w:t>ace-in-health-and-social-care/</w:t>
                          </w:r>
                          <w:r>
                            <w:rPr>
                              <w:color w:val="0000ED"/>
                            </w:rPr>
                            <w:t xml:space="preserve"> </w:t>
                          </w:r>
                          <w:r>
                            <w:t>[Accessed:</w:t>
                          </w:r>
                          <w:r>
                            <w:rPr>
                              <w:spacing w:val="-5"/>
                            </w:rPr>
                            <w:t xml:space="preserve"> </w:t>
                          </w:r>
                          <w:r>
                            <w:t>06/03/2025]</w:t>
                          </w:r>
                        </w:hyperlink>
                      </w:p>
                    </w:txbxContent>
                  </v:textbox>
                </v:shape>
                <w10:anchorlock/>
              </v:group>
            </w:pict>
          </mc:Fallback>
        </mc:AlternateContent>
      </w:r>
    </w:p>
    <w:p w14:paraId="1F557760" w14:textId="77777777" w:rsidR="001C21A2" w:rsidRDefault="001C21A2">
      <w:pPr>
        <w:rPr>
          <w:rFonts w:ascii="Times New Roman"/>
          <w:sz w:val="20"/>
        </w:rPr>
        <w:sectPr w:rsidR="001C21A2">
          <w:pgSz w:w="11900" w:h="16840"/>
          <w:pgMar w:top="1600" w:right="0" w:bottom="820" w:left="720" w:header="0" w:footer="622" w:gutter="0"/>
          <w:cols w:space="720"/>
        </w:sectPr>
      </w:pPr>
    </w:p>
    <w:p w14:paraId="1F557761" w14:textId="77777777" w:rsidR="001C21A2" w:rsidRDefault="001C21A2">
      <w:pPr>
        <w:pStyle w:val="BodyText"/>
        <w:rPr>
          <w:rFonts w:ascii="Times New Roman"/>
          <w:sz w:val="9"/>
        </w:rPr>
      </w:pPr>
    </w:p>
    <w:p w14:paraId="1F557762" w14:textId="77777777" w:rsidR="001C21A2" w:rsidRDefault="00050904">
      <w:pPr>
        <w:pStyle w:val="Heading1"/>
        <w:tabs>
          <w:tab w:val="left" w:pos="795"/>
          <w:tab w:val="left" w:pos="10339"/>
        </w:tabs>
        <w:spacing w:before="92"/>
      </w:pPr>
      <w:r>
        <w:rPr>
          <w:noProof/>
        </w:rPr>
        <w:drawing>
          <wp:anchor distT="0" distB="0" distL="0" distR="0" simplePos="0" relativeHeight="251670016" behindDoc="1" locked="0" layoutInCell="1" allowOverlap="1" wp14:anchorId="1F557813" wp14:editId="1F557814">
            <wp:simplePos x="0" y="0"/>
            <wp:positionH relativeFrom="page">
              <wp:posOffset>581048</wp:posOffset>
            </wp:positionH>
            <wp:positionV relativeFrom="paragraph">
              <wp:posOffset>41748</wp:posOffset>
            </wp:positionV>
            <wp:extent cx="238241" cy="238241"/>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6"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1.</w:t>
      </w:r>
      <w:r>
        <w:rPr>
          <w:color w:val="FFFFFF"/>
          <w:spacing w:val="-3"/>
          <w:shd w:val="clear" w:color="auto" w:fill="25BEB6"/>
        </w:rPr>
        <w:t xml:space="preserve"> </w:t>
      </w:r>
      <w:r>
        <w:rPr>
          <w:color w:val="FFFFFF"/>
          <w:shd w:val="clear" w:color="auto" w:fill="25BEB6"/>
        </w:rPr>
        <w:t>Purpose</w:t>
      </w:r>
      <w:r>
        <w:rPr>
          <w:color w:val="FFFFFF"/>
          <w:shd w:val="clear" w:color="auto" w:fill="25BEB6"/>
        </w:rPr>
        <w:tab/>
      </w:r>
    </w:p>
    <w:p w14:paraId="1F557763" w14:textId="77777777" w:rsidR="001C21A2" w:rsidRDefault="001C21A2">
      <w:pPr>
        <w:pStyle w:val="BodyText"/>
        <w:spacing w:before="4"/>
        <w:rPr>
          <w:b/>
          <w:sz w:val="30"/>
        </w:rPr>
      </w:pPr>
    </w:p>
    <w:p w14:paraId="1F557764" w14:textId="6E27015C" w:rsidR="001C21A2" w:rsidRDefault="00050904">
      <w:pPr>
        <w:pStyle w:val="ListParagraph"/>
        <w:numPr>
          <w:ilvl w:val="1"/>
          <w:numId w:val="5"/>
        </w:numPr>
        <w:tabs>
          <w:tab w:val="left" w:pos="1162"/>
        </w:tabs>
        <w:spacing w:before="0" w:line="228" w:lineRule="auto"/>
        <w:ind w:right="1540" w:firstLine="0"/>
      </w:pPr>
      <w:r>
        <w:rPr>
          <w:spacing w:val="-13"/>
        </w:rPr>
        <w:t xml:space="preserve">To </w:t>
      </w:r>
      <w:r>
        <w:t xml:space="preserve">support the human rights of the Service Users and ensure that </w:t>
      </w:r>
      <w:r w:rsidR="00AE4A6B">
        <w:t>Crownwise</w:t>
      </w:r>
      <w:r>
        <w:t xml:space="preserve"> complies with legislation and regulation in relation to the privacy of</w:t>
      </w:r>
      <w:r>
        <w:rPr>
          <w:spacing w:val="-9"/>
        </w:rPr>
        <w:t xml:space="preserve"> </w:t>
      </w:r>
      <w:r>
        <w:t>individuals.</w:t>
      </w:r>
    </w:p>
    <w:p w14:paraId="1F557765" w14:textId="0E919478" w:rsidR="001C21A2" w:rsidRDefault="00D8508F">
      <w:pPr>
        <w:pStyle w:val="ListParagraph"/>
        <w:numPr>
          <w:ilvl w:val="1"/>
          <w:numId w:val="5"/>
        </w:numPr>
        <w:tabs>
          <w:tab w:val="left" w:pos="1162"/>
        </w:tabs>
        <w:spacing w:before="74" w:line="228" w:lineRule="auto"/>
        <w:ind w:right="1682" w:firstLine="0"/>
        <w:jc w:val="both"/>
      </w:pPr>
      <w:r>
        <w:rPr>
          <w:noProof/>
        </w:rPr>
        <mc:AlternateContent>
          <mc:Choice Requires="wps">
            <w:drawing>
              <wp:anchor distT="0" distB="0" distL="114300" distR="114300" simplePos="0" relativeHeight="251687424" behindDoc="1" locked="0" layoutInCell="1" allowOverlap="1" wp14:anchorId="1F557815" wp14:editId="4FD08BD7">
                <wp:simplePos x="0" y="0"/>
                <wp:positionH relativeFrom="page">
                  <wp:posOffset>913130</wp:posOffset>
                </wp:positionH>
                <wp:positionV relativeFrom="paragraph">
                  <wp:posOffset>2684145</wp:posOffset>
                </wp:positionV>
                <wp:extent cx="4876800" cy="381000"/>
                <wp:effectExtent l="1389380" t="0" r="1372870" b="0"/>
                <wp:wrapNone/>
                <wp:docPr id="1374828145" name="WordArt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D7A7BE"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15" id="WordArt 121" o:spid="_x0000_s1054" type="#_x0000_t202" style="position:absolute;left:0;text-align:left;margin-left:71.9pt;margin-top:211.35pt;width:384pt;height:30pt;rotation:-52;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" filled="f" stroked="f">
                <v:stroke joinstyle="round"/>
                <o:lock v:ext="edit" shapetype="t"/>
                <v:textbox style="mso-fit-shape-to-text:t">
                  <w:txbxContent>
                    <w:p w14:paraId="72D7A7BE"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050904">
        <w:t>This policy covers the day to day considerations of ensuring privacy whilst supporting Service Userss. This policy should be read in conjunction with the suite of person-centred and rights policies and procedures as well as data protection and</w:t>
      </w:r>
      <w:r w:rsidR="00050904">
        <w:rPr>
          <w:spacing w:val="30"/>
        </w:rPr>
        <w:t xml:space="preserve"> </w:t>
      </w:r>
      <w:r w:rsidR="00050904">
        <w:rPr>
          <w:spacing w:val="-3"/>
        </w:rPr>
        <w:t>security.</w:t>
      </w:r>
    </w:p>
    <w:p w14:paraId="1F557766" w14:textId="77777777" w:rsidR="001C21A2" w:rsidRDefault="001C21A2">
      <w:pPr>
        <w:pStyle w:val="ListParagraph"/>
        <w:numPr>
          <w:ilvl w:val="1"/>
          <w:numId w:val="5"/>
        </w:numPr>
        <w:tabs>
          <w:tab w:val="left" w:pos="1101"/>
        </w:tabs>
        <w:spacing w:before="64" w:line="240" w:lineRule="auto"/>
        <w:ind w:left="1100" w:hanging="305"/>
        <w:jc w:val="both"/>
      </w:pPr>
    </w:p>
    <w:p w14:paraId="1F557767" w14:textId="78D5126C" w:rsidR="001C21A2" w:rsidRDefault="00D8508F">
      <w:pPr>
        <w:pStyle w:val="Heading2"/>
        <w:tabs>
          <w:tab w:val="left" w:pos="3121"/>
        </w:tabs>
        <w:spacing w:before="63"/>
        <w:ind w:left="870" w:firstLine="0"/>
        <w:jc w:val="both"/>
      </w:pPr>
      <w:r>
        <w:rPr>
          <w:noProof/>
        </w:rPr>
        <mc:AlternateContent>
          <mc:Choice Requires="wpg">
            <w:drawing>
              <wp:anchor distT="0" distB="0" distL="0" distR="0" simplePos="0" relativeHeight="251713024" behindDoc="1" locked="0" layoutInCell="1" allowOverlap="1" wp14:anchorId="1F557816" wp14:editId="60B41D4E">
                <wp:simplePos x="0" y="0"/>
                <wp:positionH relativeFrom="page">
                  <wp:posOffset>942975</wp:posOffset>
                </wp:positionH>
                <wp:positionV relativeFrom="paragraph">
                  <wp:posOffset>227965</wp:posOffset>
                </wp:positionV>
                <wp:extent cx="5670550" cy="2392045"/>
                <wp:effectExtent l="9525" t="9525" r="6350" b="8255"/>
                <wp:wrapTopAndBottom/>
                <wp:docPr id="74321713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2392045"/>
                          <a:chOff x="1485" y="359"/>
                          <a:chExt cx="8930" cy="3767"/>
                        </a:xfrm>
                      </wpg:grpSpPr>
                      <wps:wsp>
                        <wps:cNvPr id="1959983199" name="Rectangle 120"/>
                        <wps:cNvSpPr>
                          <a:spLocks noChangeArrowheads="1"/>
                        </wps:cNvSpPr>
                        <wps:spPr bwMode="auto">
                          <a:xfrm>
                            <a:off x="1515" y="389"/>
                            <a:ext cx="2252"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528089" name="Rectangle 119"/>
                        <wps:cNvSpPr>
                          <a:spLocks noChangeArrowheads="1"/>
                        </wps:cNvSpPr>
                        <wps:spPr bwMode="auto">
                          <a:xfrm>
                            <a:off x="3766" y="389"/>
                            <a:ext cx="6619"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104389" name="Rectangle 118"/>
                        <wps:cNvSpPr>
                          <a:spLocks noChangeArrowheads="1"/>
                        </wps:cNvSpPr>
                        <wps:spPr bwMode="auto">
                          <a:xfrm>
                            <a:off x="3751" y="374"/>
                            <a:ext cx="6649"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933581" name="Rectangle 117"/>
                        <wps:cNvSpPr>
                          <a:spLocks noChangeArrowheads="1"/>
                        </wps:cNvSpPr>
                        <wps:spPr bwMode="auto">
                          <a:xfrm>
                            <a:off x="1515" y="1004"/>
                            <a:ext cx="2252" cy="93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951443" name="Rectangle 116"/>
                        <wps:cNvSpPr>
                          <a:spLocks noChangeArrowheads="1"/>
                        </wps:cNvSpPr>
                        <wps:spPr bwMode="auto">
                          <a:xfrm>
                            <a:off x="1500" y="989"/>
                            <a:ext cx="2282"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163868" name="Rectangle 115"/>
                        <wps:cNvSpPr>
                          <a:spLocks noChangeArrowheads="1"/>
                        </wps:cNvSpPr>
                        <wps:spPr bwMode="auto">
                          <a:xfrm>
                            <a:off x="3766" y="1004"/>
                            <a:ext cx="6619" cy="93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910033" name="Rectangle 114"/>
                        <wps:cNvSpPr>
                          <a:spLocks noChangeArrowheads="1"/>
                        </wps:cNvSpPr>
                        <wps:spPr bwMode="auto">
                          <a:xfrm>
                            <a:off x="3751" y="989"/>
                            <a:ext cx="6649"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1562983" name="Rectangle 113"/>
                        <wps:cNvSpPr>
                          <a:spLocks noChangeArrowheads="1"/>
                        </wps:cNvSpPr>
                        <wps:spPr bwMode="auto">
                          <a:xfrm>
                            <a:off x="1515" y="1935"/>
                            <a:ext cx="2252"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548282" name="Rectangle 112"/>
                        <wps:cNvSpPr>
                          <a:spLocks noChangeArrowheads="1"/>
                        </wps:cNvSpPr>
                        <wps:spPr bwMode="auto">
                          <a:xfrm>
                            <a:off x="1500" y="1920"/>
                            <a:ext cx="2282"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6715348" name="Rectangle 111"/>
                        <wps:cNvSpPr>
                          <a:spLocks noChangeArrowheads="1"/>
                        </wps:cNvSpPr>
                        <wps:spPr bwMode="auto">
                          <a:xfrm>
                            <a:off x="3766" y="1935"/>
                            <a:ext cx="6619"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162102" name="Rectangle 110"/>
                        <wps:cNvSpPr>
                          <a:spLocks noChangeArrowheads="1"/>
                        </wps:cNvSpPr>
                        <wps:spPr bwMode="auto">
                          <a:xfrm>
                            <a:off x="3751" y="1920"/>
                            <a:ext cx="6649"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446781" name="Rectangle 109"/>
                        <wps:cNvSpPr>
                          <a:spLocks noChangeArrowheads="1"/>
                        </wps:cNvSpPr>
                        <wps:spPr bwMode="auto">
                          <a:xfrm>
                            <a:off x="1515" y="2550"/>
                            <a:ext cx="2252"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17269" name="Rectangle 108"/>
                        <wps:cNvSpPr>
                          <a:spLocks noChangeArrowheads="1"/>
                        </wps:cNvSpPr>
                        <wps:spPr bwMode="auto">
                          <a:xfrm>
                            <a:off x="1500" y="2535"/>
                            <a:ext cx="2282"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587255" name="Rectangle 107"/>
                        <wps:cNvSpPr>
                          <a:spLocks noChangeArrowheads="1"/>
                        </wps:cNvSpPr>
                        <wps:spPr bwMode="auto">
                          <a:xfrm>
                            <a:off x="3766" y="2550"/>
                            <a:ext cx="6619"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625934" name="Rectangle 106"/>
                        <wps:cNvSpPr>
                          <a:spLocks noChangeArrowheads="1"/>
                        </wps:cNvSpPr>
                        <wps:spPr bwMode="auto">
                          <a:xfrm>
                            <a:off x="3751" y="2535"/>
                            <a:ext cx="6649"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518690" name="Rectangle 105"/>
                        <wps:cNvSpPr>
                          <a:spLocks noChangeArrowheads="1"/>
                        </wps:cNvSpPr>
                        <wps:spPr bwMode="auto">
                          <a:xfrm>
                            <a:off x="1515" y="3165"/>
                            <a:ext cx="2252"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752338" name="Rectangle 104"/>
                        <wps:cNvSpPr>
                          <a:spLocks noChangeArrowheads="1"/>
                        </wps:cNvSpPr>
                        <wps:spPr bwMode="auto">
                          <a:xfrm>
                            <a:off x="1500" y="3150"/>
                            <a:ext cx="2282"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5490565" name="Rectangle 103"/>
                        <wps:cNvSpPr>
                          <a:spLocks noChangeArrowheads="1"/>
                        </wps:cNvSpPr>
                        <wps:spPr bwMode="auto">
                          <a:xfrm>
                            <a:off x="3766" y="3165"/>
                            <a:ext cx="6619"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20152" name="Rectangle 102"/>
                        <wps:cNvSpPr>
                          <a:spLocks noChangeArrowheads="1"/>
                        </wps:cNvSpPr>
                        <wps:spPr bwMode="auto">
                          <a:xfrm>
                            <a:off x="3751" y="3150"/>
                            <a:ext cx="6649"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388471" name="Text Box 101"/>
                        <wps:cNvSpPr txBox="1">
                          <a:spLocks noChangeArrowheads="1"/>
                        </wps:cNvSpPr>
                        <wps:spPr bwMode="auto">
                          <a:xfrm>
                            <a:off x="3991" y="3311"/>
                            <a:ext cx="5320"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0" w14:textId="77777777" w:rsidR="001C21A2" w:rsidRDefault="00050904">
                              <w:pPr>
                                <w:spacing w:line="246" w:lineRule="exact"/>
                              </w:pPr>
                              <w:r>
                                <w:t>QSW1: Shared direction and culture</w:t>
                              </w:r>
                            </w:p>
                            <w:p w14:paraId="1F557891" w14:textId="77777777" w:rsidR="001C21A2" w:rsidRDefault="00050904">
                              <w:pPr>
                                <w:spacing w:before="62"/>
                              </w:pPr>
                              <w:r>
                                <w:t>QSW2: Capable, compassionate and inclusive leaders</w:t>
                              </w:r>
                            </w:p>
                          </w:txbxContent>
                        </wps:txbx>
                        <wps:bodyPr rot="0" vert="horz" wrap="square" lIns="0" tIns="0" rIns="0" bIns="0" anchor="t" anchorCtr="0" upright="1">
                          <a:noAutofit/>
                        </wps:bodyPr>
                      </wps:wsp>
                      <wps:wsp>
                        <wps:cNvPr id="1375024029" name="Text Box 100"/>
                        <wps:cNvSpPr txBox="1">
                          <a:spLocks noChangeArrowheads="1"/>
                        </wps:cNvSpPr>
                        <wps:spPr bwMode="auto">
                          <a:xfrm>
                            <a:off x="1740" y="3506"/>
                            <a:ext cx="111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2" w14:textId="77777777" w:rsidR="001C21A2" w:rsidRDefault="00050904">
                              <w:pPr>
                                <w:spacing w:line="246" w:lineRule="exact"/>
                              </w:pPr>
                              <w:r>
                                <w:t>WELL-LED</w:t>
                              </w:r>
                            </w:p>
                          </w:txbxContent>
                        </wps:txbx>
                        <wps:bodyPr rot="0" vert="horz" wrap="square" lIns="0" tIns="0" rIns="0" bIns="0" anchor="t" anchorCtr="0" upright="1">
                          <a:noAutofit/>
                        </wps:bodyPr>
                      </wps:wsp>
                      <wps:wsp>
                        <wps:cNvPr id="1489709656" name="Text Box 99"/>
                        <wps:cNvSpPr txBox="1">
                          <a:spLocks noChangeArrowheads="1"/>
                        </wps:cNvSpPr>
                        <wps:spPr bwMode="auto">
                          <a:xfrm>
                            <a:off x="3991" y="2696"/>
                            <a:ext cx="203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3" w14:textId="77777777" w:rsidR="001C21A2" w:rsidRDefault="00050904">
                              <w:pPr>
                                <w:spacing w:line="246" w:lineRule="exact"/>
                              </w:pPr>
                              <w:r>
                                <w:t>QSS3: Safeguarding</w:t>
                              </w:r>
                            </w:p>
                          </w:txbxContent>
                        </wps:txbx>
                        <wps:bodyPr rot="0" vert="horz" wrap="square" lIns="0" tIns="0" rIns="0" bIns="0" anchor="t" anchorCtr="0" upright="1">
                          <a:noAutofit/>
                        </wps:bodyPr>
                      </wps:wsp>
                      <wps:wsp>
                        <wps:cNvPr id="409959684" name="Text Box 98"/>
                        <wps:cNvSpPr txBox="1">
                          <a:spLocks noChangeArrowheads="1"/>
                        </wps:cNvSpPr>
                        <wps:spPr bwMode="auto">
                          <a:xfrm>
                            <a:off x="1740" y="2741"/>
                            <a:ext cx="593"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4" w14:textId="77777777" w:rsidR="001C21A2" w:rsidRDefault="00050904">
                              <w:pPr>
                                <w:spacing w:line="246" w:lineRule="exact"/>
                              </w:pPr>
                              <w:r>
                                <w:t>SAFE</w:t>
                              </w:r>
                            </w:p>
                          </w:txbxContent>
                        </wps:txbx>
                        <wps:bodyPr rot="0" vert="horz" wrap="square" lIns="0" tIns="0" rIns="0" bIns="0" anchor="t" anchorCtr="0" upright="1">
                          <a:noAutofit/>
                        </wps:bodyPr>
                      </wps:wsp>
                      <wps:wsp>
                        <wps:cNvPr id="1493402227" name="Text Box 97"/>
                        <wps:cNvSpPr txBox="1">
                          <a:spLocks noChangeArrowheads="1"/>
                        </wps:cNvSpPr>
                        <wps:spPr bwMode="auto">
                          <a:xfrm>
                            <a:off x="3991" y="2081"/>
                            <a:ext cx="2728"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5" w14:textId="77777777" w:rsidR="001C21A2" w:rsidRDefault="00050904">
                              <w:pPr>
                                <w:spacing w:line="246" w:lineRule="exact"/>
                              </w:pPr>
                              <w:r>
                                <w:t>QSR1: Person-centred care</w:t>
                              </w:r>
                            </w:p>
                          </w:txbxContent>
                        </wps:txbx>
                        <wps:bodyPr rot="0" vert="horz" wrap="square" lIns="0" tIns="0" rIns="0" bIns="0" anchor="t" anchorCtr="0" upright="1">
                          <a:noAutofit/>
                        </wps:bodyPr>
                      </wps:wsp>
                      <wps:wsp>
                        <wps:cNvPr id="574481024" name="Text Box 96"/>
                        <wps:cNvSpPr txBox="1">
                          <a:spLocks noChangeArrowheads="1"/>
                        </wps:cNvSpPr>
                        <wps:spPr bwMode="auto">
                          <a:xfrm>
                            <a:off x="1740" y="2126"/>
                            <a:ext cx="14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6" w14:textId="77777777" w:rsidR="001C21A2" w:rsidRDefault="00050904">
                              <w:pPr>
                                <w:spacing w:line="246" w:lineRule="exact"/>
                              </w:pPr>
                              <w:r>
                                <w:t>RESPONSIVE</w:t>
                              </w:r>
                            </w:p>
                          </w:txbxContent>
                        </wps:txbx>
                        <wps:bodyPr rot="0" vert="horz" wrap="square" lIns="0" tIns="0" rIns="0" bIns="0" anchor="t" anchorCtr="0" upright="1">
                          <a:noAutofit/>
                        </wps:bodyPr>
                      </wps:wsp>
                      <wps:wsp>
                        <wps:cNvPr id="1078115193" name="Text Box 95"/>
                        <wps:cNvSpPr txBox="1">
                          <a:spLocks noChangeArrowheads="1"/>
                        </wps:cNvSpPr>
                        <wps:spPr bwMode="auto">
                          <a:xfrm>
                            <a:off x="3991" y="1150"/>
                            <a:ext cx="406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7" w14:textId="77777777" w:rsidR="001C21A2" w:rsidRDefault="00050904">
                              <w:pPr>
                                <w:spacing w:line="246" w:lineRule="exact"/>
                              </w:pPr>
                              <w:r>
                                <w:t>QSC1: Kindness, compassion and</w:t>
                              </w:r>
                              <w:r>
                                <w:rPr>
                                  <w:spacing w:val="-13"/>
                                </w:rPr>
                                <w:t xml:space="preserve"> </w:t>
                              </w:r>
                              <w:r>
                                <w:t>dignity</w:t>
                              </w:r>
                            </w:p>
                            <w:p w14:paraId="1F557898" w14:textId="77777777" w:rsidR="001C21A2" w:rsidRDefault="00050904">
                              <w:pPr>
                                <w:spacing w:before="62"/>
                              </w:pPr>
                              <w:r>
                                <w:t>QSC3: Independence, choice and</w:t>
                              </w:r>
                              <w:r>
                                <w:rPr>
                                  <w:spacing w:val="-13"/>
                                </w:rPr>
                                <w:t xml:space="preserve"> </w:t>
                              </w:r>
                              <w:r>
                                <w:t>control</w:t>
                              </w:r>
                            </w:p>
                          </w:txbxContent>
                        </wps:txbx>
                        <wps:bodyPr rot="0" vert="horz" wrap="square" lIns="0" tIns="0" rIns="0" bIns="0" anchor="t" anchorCtr="0" upright="1">
                          <a:noAutofit/>
                        </wps:bodyPr>
                      </wps:wsp>
                      <wps:wsp>
                        <wps:cNvPr id="469230860" name="Text Box 94"/>
                        <wps:cNvSpPr txBox="1">
                          <a:spLocks noChangeArrowheads="1"/>
                        </wps:cNvSpPr>
                        <wps:spPr bwMode="auto">
                          <a:xfrm>
                            <a:off x="1740" y="1345"/>
                            <a:ext cx="87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9" w14:textId="77777777" w:rsidR="001C21A2" w:rsidRDefault="00050904">
                              <w:pPr>
                                <w:spacing w:line="246" w:lineRule="exact"/>
                              </w:pPr>
                              <w:r>
                                <w:t>CARING</w:t>
                              </w:r>
                            </w:p>
                          </w:txbxContent>
                        </wps:txbx>
                        <wps:bodyPr rot="0" vert="horz" wrap="square" lIns="0" tIns="0" rIns="0" bIns="0" anchor="t" anchorCtr="0" upright="1">
                          <a:noAutofit/>
                        </wps:bodyPr>
                      </wps:wsp>
                      <wps:wsp>
                        <wps:cNvPr id="43764231" name="Text Box 93"/>
                        <wps:cNvSpPr txBox="1">
                          <a:spLocks noChangeArrowheads="1"/>
                        </wps:cNvSpPr>
                        <wps:spPr bwMode="auto">
                          <a:xfrm>
                            <a:off x="3991" y="535"/>
                            <a:ext cx="406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A" w14:textId="77777777" w:rsidR="001C21A2" w:rsidRDefault="00050904">
                              <w:pPr>
                                <w:spacing w:line="246" w:lineRule="exact"/>
                              </w:pPr>
                              <w:r>
                                <w:t>QSC1: Kindness, compassion and dignity</w:t>
                              </w:r>
                            </w:p>
                          </w:txbxContent>
                        </wps:txbx>
                        <wps:bodyPr rot="0" vert="horz" wrap="square" lIns="0" tIns="0" rIns="0" bIns="0" anchor="t" anchorCtr="0" upright="1">
                          <a:noAutofit/>
                        </wps:bodyPr>
                      </wps:wsp>
                      <wps:wsp>
                        <wps:cNvPr id="891480619" name="Text Box 92"/>
                        <wps:cNvSpPr txBox="1">
                          <a:spLocks noChangeArrowheads="1"/>
                        </wps:cNvSpPr>
                        <wps:spPr bwMode="auto">
                          <a:xfrm>
                            <a:off x="1740" y="580"/>
                            <a:ext cx="87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B" w14:textId="77777777" w:rsidR="001C21A2" w:rsidRDefault="00050904">
                              <w:pPr>
                                <w:spacing w:line="246" w:lineRule="exact"/>
                              </w:pPr>
                              <w:r>
                                <w:t>CARING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57816" id="Group 91" o:spid="_x0000_s1055" style="position:absolute;left:0;text-align:left;margin-left:74.25pt;margin-top:17.95pt;width:446.5pt;height:188.35pt;z-index:-251603456;mso-wrap-distance-left:0;mso-wrap-distance-right:0;mso-position-horizontal-relative:page;mso-position-vertical-relative:text" coordorigin="1485,359" coordsize="8930,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">
                <v:rect id="Rectangle 120" o:spid="_x0000_s1056" style="position:absolute;left:1515;top:389;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" fillcolor="#e3f1fd" stroked="f"/>
                <v:rect id="Rectangle 119" o:spid="_x0000_s1057" style="position:absolute;left:3766;top:389;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" fillcolor="#e3f1fd" stroked="f"/>
                <v:rect id="Rectangle 118" o:spid="_x0000_s1058" style="position:absolute;left:3751;top:374;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" filled="f" strokecolor="white" strokeweight=".52942mm"/>
                <v:rect id="Rectangle 117" o:spid="_x0000_s1059" style="position:absolute;left:1515;top:1004;width:225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" fillcolor="#f0f7ff" stroked="f"/>
                <v:rect id="Rectangle 116" o:spid="_x0000_s1060" style="position:absolute;left:1500;top:989;width:2282;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" filled="f" strokecolor="white" strokeweight=".52942mm"/>
                <v:rect id="Rectangle 115" o:spid="_x0000_s1061" style="position:absolute;left:3766;top:1004;width:6619;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" fillcolor="#f0f7ff" stroked="f"/>
                <v:rect id="Rectangle 114" o:spid="_x0000_s1062" style="position:absolute;left:3751;top:989;width:66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" filled="f" strokecolor="white" strokeweight=".52942mm"/>
                <v:rect id="Rectangle 113" o:spid="_x0000_s1063" style="position:absolute;left:1515;top:1935;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" fillcolor="#e3f1fd" stroked="f"/>
                <v:rect id="Rectangle 112" o:spid="_x0000_s1064" style="position:absolute;left:1500;top:1920;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" filled="f" strokecolor="white" strokeweight=".52942mm"/>
                <v:rect id="Rectangle 111" o:spid="_x0000_s1065" style="position:absolute;left:3766;top:1935;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" fillcolor="#e3f1fd" stroked="f"/>
                <v:rect id="Rectangle 110" o:spid="_x0000_s1066" style="position:absolute;left:3751;top:1920;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" filled="f" strokecolor="white" strokeweight=".52942mm"/>
                <v:rect id="Rectangle 109" o:spid="_x0000_s1067" style="position:absolute;left:1515;top:2550;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" fillcolor="#f0f7ff" stroked="f"/>
                <v:rect id="Rectangle 108" o:spid="_x0000_s1068" style="position:absolute;left:1500;top:2535;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" filled="f" strokecolor="white" strokeweight=".52942mm"/>
                <v:rect id="Rectangle 107" o:spid="_x0000_s1069" style="position:absolute;left:3766;top:2550;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" fillcolor="#f0f7ff" stroked="f"/>
                <v:rect id="Rectangle 106" o:spid="_x0000_s1070" style="position:absolute;left:3751;top:2535;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" filled="f" strokecolor="white" strokeweight=".52942mm"/>
                <v:rect id="Rectangle 105" o:spid="_x0000_s1071" style="position:absolute;left:1515;top:3165;width:225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" fillcolor="#e3f1fd" stroked="f"/>
                <v:rect id="Rectangle 104" o:spid="_x0000_s1072" style="position:absolute;left:1500;top:3150;width:2282;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" filled="f" strokecolor="white" strokeweight=".52942mm"/>
                <v:rect id="Rectangle 103" o:spid="_x0000_s1073" style="position:absolute;left:3766;top:3165;width:6619;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" fillcolor="#e3f1fd" stroked="f"/>
                <v:rect id="Rectangle 102" o:spid="_x0000_s1074" style="position:absolute;left:3751;top:3150;width:66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" filled="f" strokecolor="white" strokeweight=".52942mm"/>
                <v:shape id="Text Box 101" o:spid="_x0000_s1075" type="#_x0000_t202" style="position:absolute;left:3991;top:3311;width:532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" filled="f" stroked="f">
                  <v:textbox inset="0,0,0,0">
                    <w:txbxContent>
                      <w:p w14:paraId="1F557890" w14:textId="77777777" w:rsidR="001C21A2" w:rsidRDefault="00050904">
                        <w:pPr>
                          <w:spacing w:line="246" w:lineRule="exact"/>
                        </w:pPr>
                        <w:r>
                          <w:t>QSW1: Shared direction and culture</w:t>
                        </w:r>
                      </w:p>
                      <w:p w14:paraId="1F557891" w14:textId="77777777" w:rsidR="001C21A2" w:rsidRDefault="00050904">
                        <w:pPr>
                          <w:spacing w:before="62"/>
                        </w:pPr>
                        <w:r>
                          <w:t>QSW2: Capable, compassionate and inclusive leaders</w:t>
                        </w:r>
                      </w:p>
                    </w:txbxContent>
                  </v:textbox>
                </v:shape>
                <v:shape id="Text Box 100" o:spid="_x0000_s1076" type="#_x0000_t202" style="position:absolute;left:1740;top:3506;width:111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" filled="f" stroked="f">
                  <v:textbox inset="0,0,0,0">
                    <w:txbxContent>
                      <w:p w14:paraId="1F557892" w14:textId="77777777" w:rsidR="001C21A2" w:rsidRDefault="00050904">
                        <w:pPr>
                          <w:spacing w:line="246" w:lineRule="exact"/>
                        </w:pPr>
                        <w:r>
                          <w:t>WELL-LED</w:t>
                        </w:r>
                      </w:p>
                    </w:txbxContent>
                  </v:textbox>
                </v:shape>
                <v:shape id="Text Box 99" o:spid="_x0000_s1077" type="#_x0000_t202" style="position:absolute;left:3991;top:2696;width:2031;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" filled="f" stroked="f">
                  <v:textbox inset="0,0,0,0">
                    <w:txbxContent>
                      <w:p w14:paraId="1F557893" w14:textId="77777777" w:rsidR="001C21A2" w:rsidRDefault="00050904">
                        <w:pPr>
                          <w:spacing w:line="246" w:lineRule="exact"/>
                        </w:pPr>
                        <w:r>
                          <w:t>QSS3: Safeguarding</w:t>
                        </w:r>
                      </w:p>
                    </w:txbxContent>
                  </v:textbox>
                </v:shape>
                <v:shape id="Text Box 98" o:spid="_x0000_s1078" type="#_x0000_t202" style="position:absolute;left:1740;top:2741;width:59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" filled="f" stroked="f">
                  <v:textbox inset="0,0,0,0">
                    <w:txbxContent>
                      <w:p w14:paraId="1F557894" w14:textId="77777777" w:rsidR="001C21A2" w:rsidRDefault="00050904">
                        <w:pPr>
                          <w:spacing w:line="246" w:lineRule="exact"/>
                        </w:pPr>
                        <w:r>
                          <w:t>SAFE</w:t>
                        </w:r>
                      </w:p>
                    </w:txbxContent>
                  </v:textbox>
                </v:shape>
                <v:shape id="Text Box 97" o:spid="_x0000_s1079" type="#_x0000_t202" style="position:absolute;left:3991;top:2081;width:272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" filled="f" stroked="f">
                  <v:textbox inset="0,0,0,0">
                    <w:txbxContent>
                      <w:p w14:paraId="1F557895" w14:textId="77777777" w:rsidR="001C21A2" w:rsidRDefault="00050904">
                        <w:pPr>
                          <w:spacing w:line="246" w:lineRule="exact"/>
                        </w:pPr>
                        <w:r>
                          <w:t>QSR1: Person-centred care</w:t>
                        </w:r>
                      </w:p>
                    </w:txbxContent>
                  </v:textbox>
                </v:shape>
                <v:shape id="Text Box 96" o:spid="_x0000_s1080" type="#_x0000_t202" style="position:absolute;left:1740;top:2126;width:14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" filled="f" stroked="f">
                  <v:textbox inset="0,0,0,0">
                    <w:txbxContent>
                      <w:p w14:paraId="1F557896" w14:textId="77777777" w:rsidR="001C21A2" w:rsidRDefault="00050904">
                        <w:pPr>
                          <w:spacing w:line="246" w:lineRule="exact"/>
                        </w:pPr>
                        <w:r>
                          <w:t>RESPONSIVE</w:t>
                        </w:r>
                      </w:p>
                    </w:txbxContent>
                  </v:textbox>
                </v:shape>
                <v:shape id="Text Box 95" o:spid="_x0000_s1081" type="#_x0000_t202" style="position:absolute;left:3991;top:1150;width:406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" filled="f" stroked="f">
                  <v:textbox inset="0,0,0,0">
                    <w:txbxContent>
                      <w:p w14:paraId="1F557897" w14:textId="77777777" w:rsidR="001C21A2" w:rsidRDefault="00050904">
                        <w:pPr>
                          <w:spacing w:line="246" w:lineRule="exact"/>
                        </w:pPr>
                        <w:r>
                          <w:t>QSC1: Kindness, compassion and</w:t>
                        </w:r>
                        <w:r>
                          <w:rPr>
                            <w:spacing w:val="-13"/>
                          </w:rPr>
                          <w:t xml:space="preserve"> </w:t>
                        </w:r>
                        <w:r>
                          <w:t>dignity</w:t>
                        </w:r>
                      </w:p>
                      <w:p w14:paraId="1F557898" w14:textId="77777777" w:rsidR="001C21A2" w:rsidRDefault="00050904">
                        <w:pPr>
                          <w:spacing w:before="62"/>
                        </w:pPr>
                        <w:r>
                          <w:t>QSC3: Independence, choice and</w:t>
                        </w:r>
                        <w:r>
                          <w:rPr>
                            <w:spacing w:val="-13"/>
                          </w:rPr>
                          <w:t xml:space="preserve"> </w:t>
                        </w:r>
                        <w:r>
                          <w:t>control</w:t>
                        </w:r>
                      </w:p>
                    </w:txbxContent>
                  </v:textbox>
                </v:shape>
                <v:shape id="Text Box 94" o:spid="_x0000_s1082" type="#_x0000_t202" style="position:absolute;left:1740;top:1345;width:87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" filled="f" stroked="f">
                  <v:textbox inset="0,0,0,0">
                    <w:txbxContent>
                      <w:p w14:paraId="1F557899" w14:textId="77777777" w:rsidR="001C21A2" w:rsidRDefault="00050904">
                        <w:pPr>
                          <w:spacing w:line="246" w:lineRule="exact"/>
                        </w:pPr>
                        <w:r>
                          <w:t>CARING</w:t>
                        </w:r>
                      </w:p>
                    </w:txbxContent>
                  </v:textbox>
                </v:shape>
                <v:shape id="Text Box 93" o:spid="_x0000_s1083" type="#_x0000_t202" style="position:absolute;left:3991;top:535;width:406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" filled="f" stroked="f">
                  <v:textbox inset="0,0,0,0">
                    <w:txbxContent>
                      <w:p w14:paraId="1F55789A" w14:textId="77777777" w:rsidR="001C21A2" w:rsidRDefault="00050904">
                        <w:pPr>
                          <w:spacing w:line="246" w:lineRule="exact"/>
                        </w:pPr>
                        <w:r>
                          <w:t>QSC1: Kindness, compassion and dignity</w:t>
                        </w:r>
                      </w:p>
                    </w:txbxContent>
                  </v:textbox>
                </v:shape>
                <v:shape id="Text Box 92" o:spid="_x0000_s1084" type="#_x0000_t202" style="position:absolute;left:1740;top:580;width:87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" filled="f" stroked="f">
                  <v:textbox inset="0,0,0,0">
                    <w:txbxContent>
                      <w:p w14:paraId="1F55789B" w14:textId="77777777" w:rsidR="001C21A2" w:rsidRDefault="00050904">
                        <w:pPr>
                          <w:spacing w:line="246" w:lineRule="exact"/>
                        </w:pPr>
                        <w:r>
                          <w:t>CARING</w:t>
                        </w:r>
                      </w:p>
                    </w:txbxContent>
                  </v:textbox>
                </v:shape>
                <w10:wrap type="topAndBottom" anchorx="page"/>
              </v:group>
            </w:pict>
          </mc:Fallback>
        </mc:AlternateContent>
      </w:r>
      <w:r w:rsidR="00050904">
        <w:t>Key Question</w:t>
      </w:r>
      <w:r w:rsidR="00050904">
        <w:tab/>
        <w:t>Quality</w:t>
      </w:r>
      <w:r w:rsidR="00050904">
        <w:rPr>
          <w:spacing w:val="4"/>
        </w:rPr>
        <w:t xml:space="preserve"> </w:t>
      </w:r>
      <w:r w:rsidR="00050904">
        <w:t>Statements</w:t>
      </w:r>
    </w:p>
    <w:p w14:paraId="1F557768" w14:textId="77777777" w:rsidR="001C21A2" w:rsidRDefault="001C21A2">
      <w:pPr>
        <w:pStyle w:val="BodyText"/>
        <w:spacing w:before="10"/>
        <w:rPr>
          <w:b/>
          <w:sz w:val="11"/>
        </w:rPr>
      </w:pPr>
    </w:p>
    <w:p w14:paraId="1F557769" w14:textId="50CDC96A" w:rsidR="001C21A2" w:rsidRDefault="00D8508F">
      <w:pPr>
        <w:pStyle w:val="ListParagraph"/>
        <w:numPr>
          <w:ilvl w:val="1"/>
          <w:numId w:val="5"/>
        </w:numPr>
        <w:tabs>
          <w:tab w:val="left" w:pos="1166"/>
        </w:tabs>
        <w:spacing w:before="103" w:line="228" w:lineRule="auto"/>
        <w:ind w:left="1470" w:right="7866" w:hanging="675"/>
      </w:pPr>
      <w:r>
        <w:rPr>
          <w:noProof/>
        </w:rPr>
        <mc:AlternateContent>
          <mc:Choice Requires="wps">
            <w:drawing>
              <wp:anchor distT="0" distB="0" distL="114300" distR="114300" simplePos="0" relativeHeight="251686400" behindDoc="1" locked="0" layoutInCell="1" allowOverlap="1" wp14:anchorId="1F557817" wp14:editId="4D304B83">
                <wp:simplePos x="0" y="0"/>
                <wp:positionH relativeFrom="page">
                  <wp:posOffset>1248410</wp:posOffset>
                </wp:positionH>
                <wp:positionV relativeFrom="paragraph">
                  <wp:posOffset>285115</wp:posOffset>
                </wp:positionV>
                <wp:extent cx="38735" cy="38735"/>
                <wp:effectExtent l="635" t="635" r="8255" b="8255"/>
                <wp:wrapNone/>
                <wp:docPr id="386869048"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09 449"/>
                            <a:gd name="T3" fmla="*/ 509 h 61"/>
                            <a:gd name="T4" fmla="+- 0 1992 1966"/>
                            <a:gd name="T5" fmla="*/ T4 w 61"/>
                            <a:gd name="T6" fmla="+- 0 509 449"/>
                            <a:gd name="T7" fmla="*/ 509 h 61"/>
                            <a:gd name="T8" fmla="+- 0 1988 1966"/>
                            <a:gd name="T9" fmla="*/ T8 w 61"/>
                            <a:gd name="T10" fmla="+- 0 508 449"/>
                            <a:gd name="T11" fmla="*/ 508 h 61"/>
                            <a:gd name="T12" fmla="+- 0 1966 1966"/>
                            <a:gd name="T13" fmla="*/ T12 w 61"/>
                            <a:gd name="T14" fmla="+- 0 483 449"/>
                            <a:gd name="T15" fmla="*/ 483 h 61"/>
                            <a:gd name="T16" fmla="+- 0 1966 1966"/>
                            <a:gd name="T17" fmla="*/ T16 w 61"/>
                            <a:gd name="T18" fmla="+- 0 475 449"/>
                            <a:gd name="T19" fmla="*/ 475 h 61"/>
                            <a:gd name="T20" fmla="+- 0 1992 1966"/>
                            <a:gd name="T21" fmla="*/ T20 w 61"/>
                            <a:gd name="T22" fmla="+- 0 449 449"/>
                            <a:gd name="T23" fmla="*/ 449 h 61"/>
                            <a:gd name="T24" fmla="+- 0 2000 1966"/>
                            <a:gd name="T25" fmla="*/ T24 w 61"/>
                            <a:gd name="T26" fmla="+- 0 449 449"/>
                            <a:gd name="T27" fmla="*/ 449 h 61"/>
                            <a:gd name="T28" fmla="+- 0 2026 1966"/>
                            <a:gd name="T29" fmla="*/ T28 w 61"/>
                            <a:gd name="T30" fmla="+- 0 475 449"/>
                            <a:gd name="T31" fmla="*/ 475 h 61"/>
                            <a:gd name="T32" fmla="+- 0 2026 1966"/>
                            <a:gd name="T33" fmla="*/ T32 w 61"/>
                            <a:gd name="T34" fmla="+- 0 483 449"/>
                            <a:gd name="T35" fmla="*/ 483 h 61"/>
                            <a:gd name="T36" fmla="+- 0 2000 1966"/>
                            <a:gd name="T37" fmla="*/ T36 w 61"/>
                            <a:gd name="T38" fmla="+- 0 509 449"/>
                            <a:gd name="T39" fmla="*/ 50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62035" id="Freeform 90" o:spid="_x0000_s1026" style="position:absolute;margin-left:98.3pt;margin-top:22.45pt;width:3.05pt;height:3.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" path="m34,60r-8,l22,59,,34,,26,26,r8,l60,26r,8l34,60xe" fillcolor="black" stroked="f">
                <v:path arrowok="t" o:connecttype="custom" o:connectlocs="21590,323215;16510,323215;13970,322580;0,306705;0,301625;16510,285115;21590,285115;38100,301625;38100,306705;21590,323215" o:connectangles="0,0,0,0,0,0,0,0,0,0"/>
                <w10:wrap anchorx="page"/>
              </v:shape>
            </w:pict>
          </mc:Fallback>
        </mc:AlternateContent>
      </w:r>
      <w:r>
        <w:rPr>
          <w:noProof/>
        </w:rPr>
        <mc:AlternateContent>
          <mc:Choice Requires="wps">
            <w:drawing>
              <wp:anchor distT="0" distB="0" distL="114300" distR="114300" simplePos="0" relativeHeight="251688448" behindDoc="1" locked="0" layoutInCell="1" allowOverlap="1" wp14:anchorId="1F557818" wp14:editId="70270A8A">
                <wp:simplePos x="0" y="0"/>
                <wp:positionH relativeFrom="page">
                  <wp:posOffset>1814830</wp:posOffset>
                </wp:positionH>
                <wp:positionV relativeFrom="paragraph">
                  <wp:posOffset>-435610</wp:posOffset>
                </wp:positionV>
                <wp:extent cx="3731260" cy="254000"/>
                <wp:effectExtent l="1096010" t="0" r="1059815" b="0"/>
                <wp:wrapNone/>
                <wp:docPr id="1093845545"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5F646F"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18" id="WordArt 89" o:spid="_x0000_s1085" type="#_x0000_t202" style="position:absolute;left:0;text-align:left;margin-left:142.9pt;margin-top:-34.3pt;width:293.8pt;height:20pt;rotation:-52;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Uy+QEAAMwDAAAOAAAAZHJzL2Uyb0RvYy54bWysU8GO0zAQvSPxD5bvNEm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" filled="f" stroked="f">
                <v:stroke joinstyle="round"/>
                <o:lock v:ext="edit" shapetype="t"/>
                <v:textbox style="mso-fit-shape-to-text:t">
                  <w:txbxContent>
                    <w:p w14:paraId="075F646F"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689472" behindDoc="1" locked="0" layoutInCell="1" allowOverlap="1" wp14:anchorId="1F557819" wp14:editId="0198AF25">
                <wp:simplePos x="0" y="0"/>
                <wp:positionH relativeFrom="page">
                  <wp:posOffset>2223135</wp:posOffset>
                </wp:positionH>
                <wp:positionV relativeFrom="paragraph">
                  <wp:posOffset>-244475</wp:posOffset>
                </wp:positionV>
                <wp:extent cx="3422015" cy="254000"/>
                <wp:effectExtent l="1007110" t="0" r="958215" b="0"/>
                <wp:wrapNone/>
                <wp:docPr id="753694500" name="WordArt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157B4"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19" id="WordArt 88" o:spid="_x0000_s1086" type="#_x0000_t202" style="position:absolute;left:0;text-align:left;margin-left:175.05pt;margin-top:-19.25pt;width:269.45pt;height:20pt;rotation:-52;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6E+A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" filled="f" stroked="f">
                <v:stroke joinstyle="round"/>
                <o:lock v:ext="edit" shapetype="t"/>
                <v:textbox style="mso-fit-shape-to-text:t">
                  <w:txbxContent>
                    <w:p w14:paraId="419157B4"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Pr>
          <w:noProof/>
        </w:rPr>
        <mc:AlternateContent>
          <mc:Choice Requires="wps">
            <w:drawing>
              <wp:anchor distT="0" distB="0" distL="114300" distR="114300" simplePos="0" relativeHeight="251690496" behindDoc="1" locked="0" layoutInCell="1" allowOverlap="1" wp14:anchorId="1F55781A" wp14:editId="064D41FA">
                <wp:simplePos x="0" y="0"/>
                <wp:positionH relativeFrom="page">
                  <wp:posOffset>3401695</wp:posOffset>
                </wp:positionH>
                <wp:positionV relativeFrom="paragraph">
                  <wp:posOffset>-53340</wp:posOffset>
                </wp:positionV>
                <wp:extent cx="1572260" cy="254000"/>
                <wp:effectExtent l="403225" t="0" r="409575" b="0"/>
                <wp:wrapNone/>
                <wp:docPr id="129074147"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38D7E1"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1A" id="WordArt 87" o:spid="_x0000_s1087" type="#_x0000_t202" style="position:absolute;left:0;text-align:left;margin-left:267.85pt;margin-top:-4.2pt;width:123.8pt;height:20pt;rotation:-52;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" filled="f" stroked="f">
                <v:stroke joinstyle="round"/>
                <o:lock v:ext="edit" shapetype="t"/>
                <v:textbox style="mso-fit-shape-to-text:t">
                  <w:txbxContent>
                    <w:p w14:paraId="2638D7E1"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050904">
        <w:t>Relevant Legislation The Care Act</w:t>
      </w:r>
      <w:r w:rsidR="00050904">
        <w:rPr>
          <w:spacing w:val="-3"/>
        </w:rPr>
        <w:t xml:space="preserve"> </w:t>
      </w:r>
      <w:r w:rsidR="00050904">
        <w:rPr>
          <w:spacing w:val="-6"/>
        </w:rPr>
        <w:t>2014</w:t>
      </w:r>
    </w:p>
    <w:p w14:paraId="1F55776A" w14:textId="556A91A5" w:rsidR="001C21A2" w:rsidRDefault="00D8508F">
      <w:pPr>
        <w:pStyle w:val="BodyText"/>
        <w:spacing w:before="65"/>
        <w:ind w:left="1470"/>
      </w:pPr>
      <w:r>
        <w:rPr>
          <w:noProof/>
        </w:rPr>
        <mc:AlternateContent>
          <mc:Choice Requires="wps">
            <w:drawing>
              <wp:anchor distT="0" distB="0" distL="114300" distR="114300" simplePos="0" relativeHeight="251604480" behindDoc="0" locked="0" layoutInCell="1" allowOverlap="1" wp14:anchorId="1F55781B" wp14:editId="5A0D906D">
                <wp:simplePos x="0" y="0"/>
                <wp:positionH relativeFrom="page">
                  <wp:posOffset>1248410</wp:posOffset>
                </wp:positionH>
                <wp:positionV relativeFrom="paragraph">
                  <wp:posOffset>114935</wp:posOffset>
                </wp:positionV>
                <wp:extent cx="38735" cy="38735"/>
                <wp:effectExtent l="635" t="1270" r="8255" b="7620"/>
                <wp:wrapNone/>
                <wp:docPr id="14122594"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1 181"/>
                            <a:gd name="T11" fmla="*/ 241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8196" id="Freeform 86" o:spid="_x0000_s1026" style="position:absolute;margin-left:98.3pt;margin-top:9.05pt;width:3.05pt;height:3.0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le7A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" path="m34,60r-8,l22,60,,34,,26,26,r8,l60,26r,8l34,60xe" fillcolor="black" stroked="f">
                <v:path arrowok="t" o:connecttype="custom" o:connectlocs="21590,153035;16510,153035;13970,153035;0,136525;0,131445;16510,114935;21590,114935;38100,131445;38100,136525;21590,153035" o:connectangles="0,0,0,0,0,0,0,0,0,0"/>
                <w10:wrap anchorx="page"/>
              </v:shape>
            </w:pict>
          </mc:Fallback>
        </mc:AlternateContent>
      </w:r>
      <w:r w:rsidR="00050904">
        <w:t>Equality Act 2010</w:t>
      </w:r>
    </w:p>
    <w:p w14:paraId="1F55776B" w14:textId="6D1E4389" w:rsidR="001C21A2" w:rsidRDefault="00D8508F">
      <w:pPr>
        <w:pStyle w:val="BodyText"/>
        <w:spacing w:before="62" w:line="300" w:lineRule="auto"/>
        <w:ind w:left="1470" w:right="1545"/>
      </w:pPr>
      <w:r>
        <w:rPr>
          <w:noProof/>
        </w:rPr>
        <mc:AlternateContent>
          <mc:Choice Requires="wps">
            <w:drawing>
              <wp:anchor distT="0" distB="0" distL="114300" distR="114300" simplePos="0" relativeHeight="251605504" behindDoc="0" locked="0" layoutInCell="1" allowOverlap="1" wp14:anchorId="1F55781C" wp14:editId="45C336E8">
                <wp:simplePos x="0" y="0"/>
                <wp:positionH relativeFrom="page">
                  <wp:posOffset>1248410</wp:posOffset>
                </wp:positionH>
                <wp:positionV relativeFrom="paragraph">
                  <wp:posOffset>113030</wp:posOffset>
                </wp:positionV>
                <wp:extent cx="38735" cy="38735"/>
                <wp:effectExtent l="635" t="1270" r="8255" b="7620"/>
                <wp:wrapNone/>
                <wp:docPr id="1601970855"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D3228" id="Freeform 85" o:spid="_x0000_s1026" style="position:absolute;margin-left:98.3pt;margin-top:8.9pt;width:3.05pt;height:3.0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606528" behindDoc="0" locked="0" layoutInCell="1" allowOverlap="1" wp14:anchorId="1F55781D" wp14:editId="6255259A">
                <wp:simplePos x="0" y="0"/>
                <wp:positionH relativeFrom="page">
                  <wp:posOffset>1248410</wp:posOffset>
                </wp:positionH>
                <wp:positionV relativeFrom="paragraph">
                  <wp:posOffset>313055</wp:posOffset>
                </wp:positionV>
                <wp:extent cx="38735" cy="38735"/>
                <wp:effectExtent l="635" t="1270" r="8255" b="7620"/>
                <wp:wrapNone/>
                <wp:docPr id="920060096"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20 493"/>
                            <a:gd name="T19" fmla="*/ 520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20 493"/>
                            <a:gd name="T31" fmla="*/ 520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4DE92" id="Freeform 84" o:spid="_x0000_s1026" style="position:absolute;margin-left:98.3pt;margin-top:24.65pt;width:3.05pt;height:3.0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" path="m34,60r-8,l22,60,,34,,27,26,r8,l60,27r,7l34,60xe" fillcolor="black" stroked="f">
                <v:path arrowok="t" o:connecttype="custom" o:connectlocs="21590,351155;16510,351155;13970,351155;0,334645;0,330200;16510,313055;21590,313055;38100,330200;38100,334645;21590,351155" o:connectangles="0,0,0,0,0,0,0,0,0,0"/>
                <w10:wrap anchorx="page"/>
              </v:shape>
            </w:pict>
          </mc:Fallback>
        </mc:AlternateContent>
      </w:r>
      <w:r w:rsidR="00050904">
        <w:t>The Health and Social Care Act 2008 (Regulated Activities) Regulations 2014 Human Rights Act 1998</w:t>
      </w:r>
    </w:p>
    <w:p w14:paraId="1F55776C" w14:textId="29C20346" w:rsidR="001C21A2" w:rsidRDefault="00D8508F">
      <w:pPr>
        <w:pStyle w:val="BodyText"/>
        <w:spacing w:line="251" w:lineRule="exact"/>
        <w:ind w:left="1470"/>
      </w:pPr>
      <w:r>
        <w:rPr>
          <w:noProof/>
        </w:rPr>
        <mc:AlternateContent>
          <mc:Choice Requires="wps">
            <w:drawing>
              <wp:anchor distT="0" distB="0" distL="114300" distR="114300" simplePos="0" relativeHeight="251607552" behindDoc="0" locked="0" layoutInCell="1" allowOverlap="1" wp14:anchorId="1F55781E" wp14:editId="5E8830B9">
                <wp:simplePos x="0" y="0"/>
                <wp:positionH relativeFrom="page">
                  <wp:posOffset>1248410</wp:posOffset>
                </wp:positionH>
                <wp:positionV relativeFrom="paragraph">
                  <wp:posOffset>72390</wp:posOffset>
                </wp:positionV>
                <wp:extent cx="38735" cy="38735"/>
                <wp:effectExtent l="635" t="1905" r="8255" b="6985"/>
                <wp:wrapNone/>
                <wp:docPr id="824898475"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73E1" id="Freeform 83" o:spid="_x0000_s1026" style="position:absolute;margin-left:98.3pt;margin-top:5.7pt;width:3.05pt;height:3.0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rsidR="00050904">
        <w:t>Mental Capacity Act 2005</w:t>
      </w:r>
    </w:p>
    <w:p w14:paraId="1F55776D" w14:textId="2EF54014" w:rsidR="001C21A2" w:rsidRDefault="00D8508F">
      <w:pPr>
        <w:pStyle w:val="BodyText"/>
        <w:spacing w:before="62" w:line="300" w:lineRule="auto"/>
        <w:ind w:left="1470" w:right="4472"/>
      </w:pPr>
      <w:r>
        <w:rPr>
          <w:noProof/>
        </w:rPr>
        <mc:AlternateContent>
          <mc:Choice Requires="wps">
            <w:drawing>
              <wp:anchor distT="0" distB="0" distL="114300" distR="114300" simplePos="0" relativeHeight="251608576" behindDoc="0" locked="0" layoutInCell="1" allowOverlap="1" wp14:anchorId="1F55781F" wp14:editId="77E1DD57">
                <wp:simplePos x="0" y="0"/>
                <wp:positionH relativeFrom="page">
                  <wp:posOffset>1248410</wp:posOffset>
                </wp:positionH>
                <wp:positionV relativeFrom="paragraph">
                  <wp:posOffset>113030</wp:posOffset>
                </wp:positionV>
                <wp:extent cx="38735" cy="38735"/>
                <wp:effectExtent l="635" t="1905" r="8255" b="6985"/>
                <wp:wrapNone/>
                <wp:docPr id="10857884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690B" id="Freeform 82" o:spid="_x0000_s1026" style="position:absolute;margin-left:98.3pt;margin-top:8.9pt;width:3.05pt;height:3.0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609600" behindDoc="0" locked="0" layoutInCell="1" allowOverlap="1" wp14:anchorId="1F557820" wp14:editId="3102B939">
                <wp:simplePos x="0" y="0"/>
                <wp:positionH relativeFrom="page">
                  <wp:posOffset>1248410</wp:posOffset>
                </wp:positionH>
                <wp:positionV relativeFrom="paragraph">
                  <wp:posOffset>313055</wp:posOffset>
                </wp:positionV>
                <wp:extent cx="38735" cy="38735"/>
                <wp:effectExtent l="635" t="1905" r="8255" b="6985"/>
                <wp:wrapNone/>
                <wp:docPr id="981146177"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20 493"/>
                            <a:gd name="T19" fmla="*/ 520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20 493"/>
                            <a:gd name="T31" fmla="*/ 520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EE260" id="Freeform 81" o:spid="_x0000_s1026" style="position:absolute;margin-left:98.3pt;margin-top:24.65pt;width:3.05pt;height:3.0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" path="m34,60r-8,l22,60,,34,,27,26,r8,l60,27r,7l34,60xe" fillcolor="black" stroked="f">
                <v:path arrowok="t" o:connecttype="custom" o:connectlocs="21590,351155;16510,351155;13970,351155;0,334645;0,330200;16510,313055;21590,313055;38100,330200;38100,334645;21590,351155" o:connectangles="0,0,0,0,0,0,0,0,0,0"/>
                <w10:wrap anchorx="page"/>
              </v:shape>
            </w:pict>
          </mc:Fallback>
        </mc:AlternateContent>
      </w:r>
      <w:r w:rsidR="00050904">
        <w:t>Nursing and Midwifery Council (NMC) Legislation Data Protection Act 2018</w:t>
      </w:r>
    </w:p>
    <w:p w14:paraId="1F55776E" w14:textId="63059E3B" w:rsidR="001C21A2" w:rsidRDefault="00D8508F">
      <w:pPr>
        <w:pStyle w:val="BodyText"/>
        <w:spacing w:line="251" w:lineRule="exact"/>
        <w:ind w:left="1470"/>
      </w:pPr>
      <w:r>
        <w:rPr>
          <w:noProof/>
        </w:rPr>
        <mc:AlternateContent>
          <mc:Choice Requires="wps">
            <w:drawing>
              <wp:anchor distT="0" distB="0" distL="114300" distR="114300" simplePos="0" relativeHeight="251610624" behindDoc="0" locked="0" layoutInCell="1" allowOverlap="1" wp14:anchorId="1F557821" wp14:editId="5F9144B4">
                <wp:simplePos x="0" y="0"/>
                <wp:positionH relativeFrom="page">
                  <wp:posOffset>1248410</wp:posOffset>
                </wp:positionH>
                <wp:positionV relativeFrom="paragraph">
                  <wp:posOffset>72390</wp:posOffset>
                </wp:positionV>
                <wp:extent cx="38735" cy="38735"/>
                <wp:effectExtent l="635" t="1905" r="8255" b="6985"/>
                <wp:wrapNone/>
                <wp:docPr id="1659383224"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C300B" id="Freeform 80" o:spid="_x0000_s1026" style="position:absolute;margin-left:98.3pt;margin-top:5.7pt;width:3.05pt;height:3.0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rsidR="00050904">
        <w:t>UK GDPR</w:t>
      </w:r>
    </w:p>
    <w:p w14:paraId="1F55776F" w14:textId="77777777" w:rsidR="001C21A2" w:rsidRDefault="001C21A2">
      <w:pPr>
        <w:pStyle w:val="BodyText"/>
        <w:rPr>
          <w:sz w:val="24"/>
        </w:rPr>
      </w:pPr>
    </w:p>
    <w:p w14:paraId="1F557770" w14:textId="77777777" w:rsidR="001C21A2" w:rsidRDefault="001C21A2">
      <w:pPr>
        <w:pStyle w:val="BodyText"/>
        <w:rPr>
          <w:sz w:val="24"/>
        </w:rPr>
      </w:pPr>
    </w:p>
    <w:p w14:paraId="1F557771" w14:textId="77777777" w:rsidR="001C21A2" w:rsidRDefault="001C21A2">
      <w:pPr>
        <w:pStyle w:val="BodyText"/>
        <w:rPr>
          <w:sz w:val="24"/>
        </w:rPr>
      </w:pPr>
    </w:p>
    <w:p w14:paraId="1F557772" w14:textId="77777777" w:rsidR="001C21A2" w:rsidRDefault="00050904">
      <w:pPr>
        <w:pStyle w:val="Heading1"/>
        <w:tabs>
          <w:tab w:val="left" w:pos="795"/>
          <w:tab w:val="left" w:pos="10339"/>
        </w:tabs>
        <w:spacing w:before="172"/>
      </w:pPr>
      <w:r>
        <w:rPr>
          <w:noProof/>
        </w:rPr>
        <w:drawing>
          <wp:anchor distT="0" distB="0" distL="0" distR="0" simplePos="0" relativeHeight="251671040" behindDoc="1" locked="0" layoutInCell="1" allowOverlap="1" wp14:anchorId="1F557822" wp14:editId="1F557823">
            <wp:simplePos x="0" y="0"/>
            <wp:positionH relativeFrom="page">
              <wp:posOffset>581048</wp:posOffset>
            </wp:positionH>
            <wp:positionV relativeFrom="paragraph">
              <wp:posOffset>92548</wp:posOffset>
            </wp:positionV>
            <wp:extent cx="238241" cy="23824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7"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2.</w:t>
      </w:r>
      <w:r>
        <w:rPr>
          <w:color w:val="FFFFFF"/>
          <w:spacing w:val="-6"/>
          <w:shd w:val="clear" w:color="auto" w:fill="25BEB6"/>
        </w:rPr>
        <w:t xml:space="preserve"> </w:t>
      </w:r>
      <w:r>
        <w:rPr>
          <w:color w:val="FFFFFF"/>
          <w:shd w:val="clear" w:color="auto" w:fill="25BEB6"/>
        </w:rPr>
        <w:t>Objectives</w:t>
      </w:r>
      <w:r>
        <w:rPr>
          <w:color w:val="FFFFFF"/>
          <w:shd w:val="clear" w:color="auto" w:fill="25BEB6"/>
        </w:rPr>
        <w:tab/>
      </w:r>
    </w:p>
    <w:p w14:paraId="1F557773" w14:textId="77777777" w:rsidR="001C21A2" w:rsidRDefault="001C21A2">
      <w:pPr>
        <w:pStyle w:val="BodyText"/>
        <w:spacing w:before="4"/>
        <w:rPr>
          <w:b/>
          <w:sz w:val="30"/>
        </w:rPr>
      </w:pPr>
    </w:p>
    <w:p w14:paraId="1F557774" w14:textId="77777777" w:rsidR="001C21A2" w:rsidRDefault="00050904">
      <w:pPr>
        <w:pStyle w:val="ListParagraph"/>
        <w:numPr>
          <w:ilvl w:val="1"/>
          <w:numId w:val="4"/>
        </w:numPr>
        <w:tabs>
          <w:tab w:val="left" w:pos="1162"/>
        </w:tabs>
        <w:spacing w:before="0" w:line="228" w:lineRule="auto"/>
        <w:ind w:right="1596" w:firstLine="0"/>
      </w:pPr>
      <w:r>
        <w:rPr>
          <w:spacing w:val="-13"/>
        </w:rPr>
        <w:t xml:space="preserve">To </w:t>
      </w:r>
      <w:r>
        <w:t>reinforce the requirement, in accordance with professional codes of conduct, for the need to ensure that privacy is maintained as per the Service Users's</w:t>
      </w:r>
      <w:r>
        <w:rPr>
          <w:spacing w:val="29"/>
        </w:rPr>
        <w:t xml:space="preserve"> </w:t>
      </w:r>
      <w:r>
        <w:t>wishes.</w:t>
      </w:r>
    </w:p>
    <w:p w14:paraId="1F557775" w14:textId="77777777" w:rsidR="001C21A2" w:rsidRDefault="00050904">
      <w:pPr>
        <w:pStyle w:val="ListParagraph"/>
        <w:numPr>
          <w:ilvl w:val="1"/>
          <w:numId w:val="4"/>
        </w:numPr>
        <w:tabs>
          <w:tab w:val="left" w:pos="1162"/>
        </w:tabs>
        <w:spacing w:before="75" w:line="228" w:lineRule="auto"/>
        <w:ind w:right="1592" w:firstLine="0"/>
      </w:pPr>
      <w:r>
        <w:rPr>
          <w:spacing w:val="-13"/>
        </w:rPr>
        <w:t xml:space="preserve">To </w:t>
      </w:r>
      <w:r>
        <w:t>provide clarity and standard practice recommendations to staff to enable adherence to the Health and Social Care Act 2008 (Regulated Activities) Regulations 2014 (as amended): Regulation 10 by making sure that people have privacy when they need and want</w:t>
      </w:r>
      <w:r>
        <w:rPr>
          <w:spacing w:val="3"/>
        </w:rPr>
        <w:t xml:space="preserve"> </w:t>
      </w:r>
      <w:r>
        <w:t>it.</w:t>
      </w:r>
    </w:p>
    <w:p w14:paraId="1F557776" w14:textId="77777777" w:rsidR="001C21A2" w:rsidRDefault="001C21A2">
      <w:pPr>
        <w:spacing w:line="228" w:lineRule="auto"/>
        <w:sectPr w:rsidR="001C21A2">
          <w:pgSz w:w="11900" w:h="16840"/>
          <w:pgMar w:top="1600" w:right="0" w:bottom="820" w:left="720" w:header="0" w:footer="622" w:gutter="0"/>
          <w:cols w:space="720"/>
        </w:sectPr>
      </w:pPr>
    </w:p>
    <w:p w14:paraId="1F557777" w14:textId="77777777" w:rsidR="001C21A2" w:rsidRDefault="00050904">
      <w:pPr>
        <w:pStyle w:val="ListParagraph"/>
        <w:numPr>
          <w:ilvl w:val="1"/>
          <w:numId w:val="4"/>
        </w:numPr>
        <w:tabs>
          <w:tab w:val="left" w:pos="1162"/>
        </w:tabs>
        <w:spacing w:before="93" w:line="228" w:lineRule="auto"/>
        <w:ind w:right="2237" w:firstLine="0"/>
      </w:pPr>
      <w:r>
        <w:rPr>
          <w:spacing w:val="-13"/>
        </w:rPr>
        <w:lastRenderedPageBreak/>
        <w:t xml:space="preserve">To </w:t>
      </w:r>
      <w:r>
        <w:t>ensure that Service Userss', Employee and Stakeholders' Personal Data and information is treated with the same level of protection around</w:t>
      </w:r>
      <w:r>
        <w:rPr>
          <w:spacing w:val="25"/>
        </w:rPr>
        <w:t xml:space="preserve"> </w:t>
      </w:r>
      <w:r>
        <w:rPr>
          <w:spacing w:val="-3"/>
        </w:rPr>
        <w:t>privacy.</w:t>
      </w:r>
    </w:p>
    <w:p w14:paraId="1F557778" w14:textId="77777777" w:rsidR="001C21A2" w:rsidRDefault="001C21A2">
      <w:pPr>
        <w:pStyle w:val="BodyText"/>
        <w:rPr>
          <w:sz w:val="24"/>
        </w:rPr>
      </w:pPr>
    </w:p>
    <w:p w14:paraId="1F557779" w14:textId="77777777" w:rsidR="001C21A2" w:rsidRDefault="001C21A2">
      <w:pPr>
        <w:pStyle w:val="BodyText"/>
        <w:rPr>
          <w:sz w:val="24"/>
        </w:rPr>
      </w:pPr>
    </w:p>
    <w:p w14:paraId="1F55777A" w14:textId="77777777" w:rsidR="001C21A2" w:rsidRDefault="001C21A2">
      <w:pPr>
        <w:pStyle w:val="BodyText"/>
        <w:spacing w:before="7"/>
        <w:rPr>
          <w:sz w:val="32"/>
        </w:rPr>
      </w:pPr>
    </w:p>
    <w:p w14:paraId="1F55777B" w14:textId="77777777" w:rsidR="001C21A2" w:rsidRDefault="00050904">
      <w:pPr>
        <w:pStyle w:val="Heading1"/>
        <w:tabs>
          <w:tab w:val="left" w:pos="795"/>
          <w:tab w:val="left" w:pos="10339"/>
        </w:tabs>
      </w:pPr>
      <w:r>
        <w:rPr>
          <w:noProof/>
        </w:rPr>
        <w:drawing>
          <wp:anchor distT="0" distB="0" distL="0" distR="0" simplePos="0" relativeHeight="251672064" behindDoc="1" locked="0" layoutInCell="1" allowOverlap="1" wp14:anchorId="1F557824" wp14:editId="1F557825">
            <wp:simplePos x="0" y="0"/>
            <wp:positionH relativeFrom="page">
              <wp:posOffset>581048</wp:posOffset>
            </wp:positionH>
            <wp:positionV relativeFrom="paragraph">
              <wp:posOffset>-16671</wp:posOffset>
            </wp:positionV>
            <wp:extent cx="238241" cy="23824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8"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3.</w:t>
      </w:r>
      <w:r>
        <w:rPr>
          <w:color w:val="FFFFFF"/>
          <w:spacing w:val="-2"/>
          <w:shd w:val="clear" w:color="auto" w:fill="25BEB6"/>
        </w:rPr>
        <w:t xml:space="preserve"> </w:t>
      </w:r>
      <w:r>
        <w:rPr>
          <w:color w:val="FFFFFF"/>
          <w:shd w:val="clear" w:color="auto" w:fill="25BEB6"/>
        </w:rPr>
        <w:t>Policy</w:t>
      </w:r>
      <w:r>
        <w:rPr>
          <w:color w:val="FFFFFF"/>
          <w:shd w:val="clear" w:color="auto" w:fill="25BEB6"/>
        </w:rPr>
        <w:tab/>
      </w:r>
    </w:p>
    <w:p w14:paraId="1F55777C" w14:textId="77777777" w:rsidR="001C21A2" w:rsidRDefault="001C21A2">
      <w:pPr>
        <w:pStyle w:val="BodyText"/>
        <w:spacing w:before="4"/>
        <w:rPr>
          <w:b/>
          <w:sz w:val="30"/>
        </w:rPr>
      </w:pPr>
    </w:p>
    <w:p w14:paraId="1F55777D" w14:textId="508F7653" w:rsidR="001C21A2" w:rsidRDefault="00D8508F">
      <w:pPr>
        <w:pStyle w:val="ListParagraph"/>
        <w:numPr>
          <w:ilvl w:val="1"/>
          <w:numId w:val="3"/>
        </w:numPr>
        <w:tabs>
          <w:tab w:val="left" w:pos="1166"/>
        </w:tabs>
        <w:spacing w:before="0" w:line="228" w:lineRule="auto"/>
        <w:ind w:right="1523" w:firstLine="0"/>
      </w:pPr>
      <w:r>
        <w:rPr>
          <w:noProof/>
        </w:rPr>
        <mc:AlternateContent>
          <mc:Choice Requires="wps">
            <w:drawing>
              <wp:anchor distT="0" distB="0" distL="114300" distR="114300" simplePos="0" relativeHeight="251691520" behindDoc="1" locked="0" layoutInCell="1" allowOverlap="1" wp14:anchorId="1F557826" wp14:editId="6A942655">
                <wp:simplePos x="0" y="0"/>
                <wp:positionH relativeFrom="page">
                  <wp:posOffset>913130</wp:posOffset>
                </wp:positionH>
                <wp:positionV relativeFrom="paragraph">
                  <wp:posOffset>2160905</wp:posOffset>
                </wp:positionV>
                <wp:extent cx="4876800" cy="381000"/>
                <wp:effectExtent l="1389380" t="0" r="1372870" b="0"/>
                <wp:wrapNone/>
                <wp:docPr id="1473013205"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34FAC"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26" id="WordArt 79" o:spid="_x0000_s1088" type="#_x0000_t202" style="position:absolute;left:0;text-align:left;margin-left:71.9pt;margin-top:170.15pt;width:384pt;height:30pt;rotation:-52;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" filled="f" stroked="f">
                <v:stroke joinstyle="round"/>
                <o:lock v:ext="edit" shapetype="t"/>
                <v:textbox style="mso-fit-shape-to-text:t">
                  <w:txbxContent>
                    <w:p w14:paraId="72034FAC"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AE4A6B">
        <w:t>Crownwise</w:t>
      </w:r>
      <w:r w:rsidR="00050904">
        <w:t xml:space="preserve"> recognises the right of Service Userss to be left alone, undisturbed and free from intrusion and public attention. The Service Users also has a right to privacy with regard to both their personal affairs and their</w:t>
      </w:r>
      <w:r w:rsidR="00050904">
        <w:rPr>
          <w:spacing w:val="27"/>
        </w:rPr>
        <w:t xml:space="preserve"> </w:t>
      </w:r>
      <w:r w:rsidR="00050904">
        <w:t>belongings.</w:t>
      </w:r>
    </w:p>
    <w:p w14:paraId="1F55777E" w14:textId="2837728B" w:rsidR="001C21A2" w:rsidRDefault="00D8508F">
      <w:pPr>
        <w:pStyle w:val="ListParagraph"/>
        <w:numPr>
          <w:ilvl w:val="1"/>
          <w:numId w:val="3"/>
        </w:numPr>
        <w:tabs>
          <w:tab w:val="left" w:pos="1166"/>
        </w:tabs>
        <w:spacing w:before="75" w:line="228" w:lineRule="auto"/>
        <w:ind w:right="2164" w:firstLine="0"/>
      </w:pPr>
      <w:r>
        <w:rPr>
          <w:noProof/>
        </w:rPr>
        <mc:AlternateContent>
          <mc:Choice Requires="wps">
            <w:drawing>
              <wp:anchor distT="0" distB="0" distL="114300" distR="114300" simplePos="0" relativeHeight="251692544" behindDoc="1" locked="0" layoutInCell="1" allowOverlap="1" wp14:anchorId="1F557827" wp14:editId="353AB4D0">
                <wp:simplePos x="0" y="0"/>
                <wp:positionH relativeFrom="page">
                  <wp:posOffset>1814830</wp:posOffset>
                </wp:positionH>
                <wp:positionV relativeFrom="paragraph">
                  <wp:posOffset>2014855</wp:posOffset>
                </wp:positionV>
                <wp:extent cx="3731260" cy="254000"/>
                <wp:effectExtent l="1096010" t="0" r="1059815" b="0"/>
                <wp:wrapNone/>
                <wp:docPr id="540873233"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5AB413"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27" id="WordArt 78" o:spid="_x0000_s1089" type="#_x0000_t202" style="position:absolute;left:0;text-align:left;margin-left:142.9pt;margin-top:158.65pt;width:293.8pt;height:20pt;rotation:-52;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" filled="f" stroked="f">
                <v:stroke joinstyle="round"/>
                <o:lock v:ext="edit" shapetype="t"/>
                <v:textbox style="mso-fit-shape-to-text:t">
                  <w:txbxContent>
                    <w:p w14:paraId="675AB413"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050904">
        <w:t>Staff will ensure that the human rights of individuals are upheld and work in accordance with professional codes of conduct and company policy and</w:t>
      </w:r>
      <w:r w:rsidR="00050904">
        <w:rPr>
          <w:spacing w:val="-18"/>
        </w:rPr>
        <w:t xml:space="preserve"> </w:t>
      </w:r>
      <w:r w:rsidR="00050904">
        <w:t>procedures.</w:t>
      </w:r>
    </w:p>
    <w:p w14:paraId="1F55777F" w14:textId="77777777" w:rsidR="001C21A2" w:rsidRDefault="001C21A2">
      <w:pPr>
        <w:pStyle w:val="BodyText"/>
        <w:spacing w:before="6"/>
        <w:rPr>
          <w:sz w:val="19"/>
        </w:rPr>
      </w:pPr>
    </w:p>
    <w:p w14:paraId="1F557780" w14:textId="45DD3794" w:rsidR="001C21A2" w:rsidRDefault="00D8508F">
      <w:pPr>
        <w:pStyle w:val="BodyText"/>
        <w:spacing w:line="228" w:lineRule="auto"/>
        <w:ind w:left="795" w:right="1545"/>
      </w:pPr>
      <w:r>
        <w:rPr>
          <w:noProof/>
        </w:rPr>
        <mc:AlternateContent>
          <mc:Choice Requires="wps">
            <w:drawing>
              <wp:anchor distT="0" distB="0" distL="114300" distR="114300" simplePos="0" relativeHeight="251693568" behindDoc="1" locked="0" layoutInCell="1" allowOverlap="1" wp14:anchorId="1F557828" wp14:editId="53177480">
                <wp:simplePos x="0" y="0"/>
                <wp:positionH relativeFrom="page">
                  <wp:posOffset>2223135</wp:posOffset>
                </wp:positionH>
                <wp:positionV relativeFrom="paragraph">
                  <wp:posOffset>1710690</wp:posOffset>
                </wp:positionV>
                <wp:extent cx="3422015" cy="254000"/>
                <wp:effectExtent l="1007110" t="0" r="958215" b="0"/>
                <wp:wrapNone/>
                <wp:docPr id="167164283"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604334"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28" id="WordArt 77" o:spid="_x0000_s1090" type="#_x0000_t202" style="position:absolute;left:0;text-align:left;margin-left:175.05pt;margin-top:134.7pt;width:269.45pt;height:20pt;rotation:-52;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" filled="f" stroked="f">
                <v:stroke joinstyle="round"/>
                <o:lock v:ext="edit" shapetype="t"/>
                <v:textbox style="mso-fit-shape-to-text:t">
                  <w:txbxContent>
                    <w:p w14:paraId="44604334"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050904">
        <w:t>Intentional breaches of privacy will be investigated fully, and appropriate bodies informed and lessons learnt.</w:t>
      </w:r>
    </w:p>
    <w:p w14:paraId="1F557781" w14:textId="7B0996CD" w:rsidR="001C21A2" w:rsidRDefault="00AE4A6B">
      <w:pPr>
        <w:pStyle w:val="ListParagraph"/>
        <w:numPr>
          <w:ilvl w:val="1"/>
          <w:numId w:val="3"/>
        </w:numPr>
        <w:tabs>
          <w:tab w:val="left" w:pos="1166"/>
        </w:tabs>
        <w:spacing w:before="75" w:line="228" w:lineRule="auto"/>
        <w:ind w:right="1660" w:firstLine="0"/>
      </w:pPr>
      <w:r>
        <w:t>Crownwise</w:t>
      </w:r>
      <w:r w:rsidR="00050904">
        <w:t xml:space="preserve"> will ensure assessment is person centred and reflects the wishes and preferences of Service Userss in relation to their privacy and what it means to</w:t>
      </w:r>
      <w:r w:rsidR="00050904">
        <w:rPr>
          <w:spacing w:val="11"/>
        </w:rPr>
        <w:t xml:space="preserve"> </w:t>
      </w:r>
      <w:r w:rsidR="00050904">
        <w:t>them.</w:t>
      </w:r>
    </w:p>
    <w:p w14:paraId="1F557782" w14:textId="77777777" w:rsidR="001C21A2" w:rsidRDefault="001C21A2">
      <w:pPr>
        <w:pStyle w:val="BodyText"/>
        <w:rPr>
          <w:sz w:val="24"/>
        </w:rPr>
      </w:pPr>
    </w:p>
    <w:p w14:paraId="1F557783" w14:textId="77777777" w:rsidR="001C21A2" w:rsidRDefault="001C21A2">
      <w:pPr>
        <w:pStyle w:val="BodyText"/>
        <w:rPr>
          <w:sz w:val="24"/>
        </w:rPr>
      </w:pPr>
    </w:p>
    <w:p w14:paraId="1F557784" w14:textId="77777777" w:rsidR="001C21A2" w:rsidRDefault="001C21A2">
      <w:pPr>
        <w:pStyle w:val="BodyText"/>
        <w:spacing w:before="6"/>
        <w:rPr>
          <w:sz w:val="32"/>
        </w:rPr>
      </w:pPr>
    </w:p>
    <w:p w14:paraId="1F557785" w14:textId="7F1D0CF3" w:rsidR="001C21A2" w:rsidRDefault="00050904">
      <w:pPr>
        <w:pStyle w:val="Heading1"/>
        <w:tabs>
          <w:tab w:val="left" w:pos="795"/>
          <w:tab w:val="left" w:pos="10339"/>
        </w:tabs>
        <w:spacing w:before="1"/>
      </w:pPr>
      <w:r>
        <w:rPr>
          <w:noProof/>
        </w:rPr>
        <w:drawing>
          <wp:anchor distT="0" distB="0" distL="0" distR="0" simplePos="0" relativeHeight="251673088" behindDoc="1" locked="0" layoutInCell="1" allowOverlap="1" wp14:anchorId="1F557829" wp14:editId="1F55782A">
            <wp:simplePos x="0" y="0"/>
            <wp:positionH relativeFrom="page">
              <wp:posOffset>581048</wp:posOffset>
            </wp:positionH>
            <wp:positionV relativeFrom="paragraph">
              <wp:posOffset>-16036</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9" cstate="print"/>
                    <a:stretch>
                      <a:fillRect/>
                    </a:stretch>
                  </pic:blipFill>
                  <pic:spPr>
                    <a:xfrm>
                      <a:off x="0" y="0"/>
                      <a:ext cx="238241" cy="238241"/>
                    </a:xfrm>
                    <a:prstGeom prst="rect">
                      <a:avLst/>
                    </a:prstGeom>
                  </pic:spPr>
                </pic:pic>
              </a:graphicData>
            </a:graphic>
          </wp:anchor>
        </w:drawing>
      </w:r>
      <w:r w:rsidR="00D8508F">
        <w:rPr>
          <w:noProof/>
        </w:rPr>
        <mc:AlternateContent>
          <mc:Choice Requires="wps">
            <w:drawing>
              <wp:anchor distT="0" distB="0" distL="114300" distR="114300" simplePos="0" relativeHeight="251694592" behindDoc="1" locked="0" layoutInCell="1" allowOverlap="1" wp14:anchorId="1F55782B" wp14:editId="521EB546">
                <wp:simplePos x="0" y="0"/>
                <wp:positionH relativeFrom="page">
                  <wp:posOffset>3401695</wp:posOffset>
                </wp:positionH>
                <wp:positionV relativeFrom="paragraph">
                  <wp:posOffset>503555</wp:posOffset>
                </wp:positionV>
                <wp:extent cx="1572260" cy="254000"/>
                <wp:effectExtent l="403225" t="0" r="409575" b="0"/>
                <wp:wrapNone/>
                <wp:docPr id="1031100751" name="WordArt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FC5D87"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2B" id="WordArt 76" o:spid="_x0000_s1091" type="#_x0000_t202" style="position:absolute;left:0;text-align:left;margin-left:267.85pt;margin-top:39.65pt;width:123.8pt;height:20pt;rotation:-52;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Hn+QEAAMwDAAAOAAAAZHJzL2Uyb0RvYy54bWysU8GO0zAQvSPxD5bvNGnYLlX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" filled="f" stroked="f">
                <v:stroke joinstyle="round"/>
                <o:lock v:ext="edit" shapetype="t"/>
                <v:textbox style="mso-fit-shape-to-text:t">
                  <w:txbxContent>
                    <w:p w14:paraId="41FC5D87"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4.</w:t>
      </w:r>
      <w:r>
        <w:rPr>
          <w:color w:val="FFFFFF"/>
          <w:spacing w:val="-5"/>
          <w:shd w:val="clear" w:color="auto" w:fill="25BEB6"/>
        </w:rPr>
        <w:t xml:space="preserve"> </w:t>
      </w:r>
      <w:r>
        <w:rPr>
          <w:color w:val="FFFFFF"/>
          <w:shd w:val="clear" w:color="auto" w:fill="25BEB6"/>
        </w:rPr>
        <w:t>Procedure</w:t>
      </w:r>
      <w:r>
        <w:rPr>
          <w:color w:val="FFFFFF"/>
          <w:shd w:val="clear" w:color="auto" w:fill="25BEB6"/>
        </w:rPr>
        <w:tab/>
      </w:r>
    </w:p>
    <w:p w14:paraId="1F557786" w14:textId="77777777" w:rsidR="001C21A2" w:rsidRDefault="001C21A2">
      <w:pPr>
        <w:pStyle w:val="BodyText"/>
        <w:spacing w:before="5"/>
        <w:rPr>
          <w:b/>
          <w:sz w:val="29"/>
        </w:rPr>
      </w:pPr>
    </w:p>
    <w:p w14:paraId="1F557787" w14:textId="77777777" w:rsidR="001C21A2" w:rsidRDefault="00050904">
      <w:pPr>
        <w:pStyle w:val="Heading2"/>
        <w:numPr>
          <w:ilvl w:val="1"/>
          <w:numId w:val="2"/>
        </w:numPr>
        <w:tabs>
          <w:tab w:val="left" w:pos="1166"/>
        </w:tabs>
        <w:spacing w:before="0" w:line="247" w:lineRule="exact"/>
        <w:ind w:hanging="370"/>
      </w:pPr>
      <w:r>
        <w:t>Pre-assessment</w:t>
      </w:r>
    </w:p>
    <w:p w14:paraId="1F557788" w14:textId="6DC0403E" w:rsidR="001C21A2" w:rsidRDefault="00D8508F">
      <w:pPr>
        <w:pStyle w:val="BodyText"/>
        <w:spacing w:before="4" w:line="228" w:lineRule="auto"/>
        <w:ind w:left="1470" w:right="1545"/>
      </w:pPr>
      <w:r>
        <w:rPr>
          <w:noProof/>
        </w:rPr>
        <mc:AlternateContent>
          <mc:Choice Requires="wps">
            <w:drawing>
              <wp:anchor distT="0" distB="0" distL="114300" distR="114300" simplePos="0" relativeHeight="251611648" behindDoc="0" locked="0" layoutInCell="1" allowOverlap="1" wp14:anchorId="1F55782C" wp14:editId="3095613D">
                <wp:simplePos x="0" y="0"/>
                <wp:positionH relativeFrom="page">
                  <wp:posOffset>1248410</wp:posOffset>
                </wp:positionH>
                <wp:positionV relativeFrom="paragraph">
                  <wp:posOffset>69850</wp:posOffset>
                </wp:positionV>
                <wp:extent cx="38735" cy="38735"/>
                <wp:effectExtent l="635" t="1270" r="8255" b="7620"/>
                <wp:wrapNone/>
                <wp:docPr id="1534597548"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161B6" id="Freeform 75" o:spid="_x0000_s1026" style="position:absolute;margin-left:98.3pt;margin-top:5.5pt;width:3.05pt;height:3.0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 xml:space="preserve">The needs of the Service Users surrounding privacy will always be considered during the pre-assessment planning stage to ensure that </w:t>
      </w:r>
      <w:r w:rsidR="00AE4A6B">
        <w:t>Crownwise</w:t>
      </w:r>
      <w:r w:rsidR="00050904">
        <w:t xml:space="preserve"> can effectively meet the person's needs</w:t>
      </w:r>
    </w:p>
    <w:p w14:paraId="1F557789" w14:textId="1C70DBB2" w:rsidR="001C21A2" w:rsidRDefault="00D8508F">
      <w:pPr>
        <w:pStyle w:val="BodyText"/>
        <w:spacing w:before="74" w:line="228" w:lineRule="auto"/>
        <w:ind w:left="1470" w:right="1704"/>
      </w:pPr>
      <w:r>
        <w:rPr>
          <w:noProof/>
        </w:rPr>
        <mc:AlternateContent>
          <mc:Choice Requires="wps">
            <w:drawing>
              <wp:anchor distT="0" distB="0" distL="114300" distR="114300" simplePos="0" relativeHeight="251612672" behindDoc="0" locked="0" layoutInCell="1" allowOverlap="1" wp14:anchorId="1F55782D" wp14:editId="2CCBAB21">
                <wp:simplePos x="0" y="0"/>
                <wp:positionH relativeFrom="page">
                  <wp:posOffset>1248410</wp:posOffset>
                </wp:positionH>
                <wp:positionV relativeFrom="paragraph">
                  <wp:posOffset>114300</wp:posOffset>
                </wp:positionV>
                <wp:extent cx="38735" cy="38735"/>
                <wp:effectExtent l="635" t="1270" r="8255" b="7620"/>
                <wp:wrapNone/>
                <wp:docPr id="669656247"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8EA3E" id="Freeform 74" o:spid="_x0000_s1026" style="position:absolute;margin-left:98.3pt;margin-top:9pt;width:3.05pt;height:3.0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The assessment should include information about the Service Users that can be shared and with whom it can be shared. This includes the Service Users providing formal consent to share information. Where capacity is an issue, the principles of the Mental Capacity Act 2005 and associated Best Interest will be followed</w:t>
      </w:r>
    </w:p>
    <w:p w14:paraId="1F55778A" w14:textId="5D755565" w:rsidR="001C21A2" w:rsidRDefault="00D8508F">
      <w:pPr>
        <w:pStyle w:val="BodyText"/>
        <w:spacing w:before="74" w:line="228" w:lineRule="auto"/>
        <w:ind w:left="1470" w:right="1901"/>
      </w:pPr>
      <w:r>
        <w:rPr>
          <w:noProof/>
        </w:rPr>
        <mc:AlternateContent>
          <mc:Choice Requires="wps">
            <w:drawing>
              <wp:anchor distT="0" distB="0" distL="114300" distR="114300" simplePos="0" relativeHeight="251613696" behindDoc="0" locked="0" layoutInCell="1" allowOverlap="1" wp14:anchorId="1F55782E" wp14:editId="3B739DB1">
                <wp:simplePos x="0" y="0"/>
                <wp:positionH relativeFrom="page">
                  <wp:posOffset>1248410</wp:posOffset>
                </wp:positionH>
                <wp:positionV relativeFrom="paragraph">
                  <wp:posOffset>114300</wp:posOffset>
                </wp:positionV>
                <wp:extent cx="38735" cy="38735"/>
                <wp:effectExtent l="635" t="1905" r="8255" b="6985"/>
                <wp:wrapNone/>
                <wp:docPr id="1998713177"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4193F" id="Freeform 73" o:spid="_x0000_s1026" style="position:absolute;margin-left:98.3pt;margin-top:9pt;width:3.05pt;height: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 xml:space="preserve">Preferred Service Users wishes must be communicated to other relevant staff at </w:t>
      </w:r>
      <w:r w:rsidR="00AE4A6B">
        <w:t>Crownwise</w:t>
      </w:r>
    </w:p>
    <w:p w14:paraId="1F55778B" w14:textId="00C1EAD8" w:rsidR="001C21A2" w:rsidRDefault="00D8508F">
      <w:pPr>
        <w:pStyle w:val="BodyText"/>
        <w:spacing w:before="75" w:line="228" w:lineRule="auto"/>
        <w:ind w:left="1470" w:right="1729"/>
      </w:pPr>
      <w:r>
        <w:rPr>
          <w:noProof/>
        </w:rPr>
        <mc:AlternateContent>
          <mc:Choice Requires="wps">
            <w:drawing>
              <wp:anchor distT="0" distB="0" distL="114300" distR="114300" simplePos="0" relativeHeight="251614720" behindDoc="0" locked="0" layoutInCell="1" allowOverlap="1" wp14:anchorId="1F55782F" wp14:editId="7259F967">
                <wp:simplePos x="0" y="0"/>
                <wp:positionH relativeFrom="page">
                  <wp:posOffset>1248410</wp:posOffset>
                </wp:positionH>
                <wp:positionV relativeFrom="paragraph">
                  <wp:posOffset>114935</wp:posOffset>
                </wp:positionV>
                <wp:extent cx="38735" cy="38735"/>
                <wp:effectExtent l="635" t="1905" r="8255" b="6985"/>
                <wp:wrapNone/>
                <wp:docPr id="557524290"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8E5CA" id="Freeform 72" o:spid="_x0000_s1026" style="position:absolute;margin-left:98.3pt;margin-top:9.05pt;width:3.05pt;height:3.0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Where possible, the pre-assessment process must be completed in a private area where the Service Users can feel able to discuss areas of their care needs freely</w:t>
      </w:r>
    </w:p>
    <w:p w14:paraId="1F55778C" w14:textId="77777777" w:rsidR="001C21A2" w:rsidRDefault="00050904">
      <w:pPr>
        <w:pStyle w:val="ListParagraph"/>
        <w:numPr>
          <w:ilvl w:val="1"/>
          <w:numId w:val="2"/>
        </w:numPr>
        <w:tabs>
          <w:tab w:val="left" w:pos="1166"/>
        </w:tabs>
        <w:ind w:hanging="370"/>
        <w:rPr>
          <w:b/>
        </w:rPr>
      </w:pPr>
      <w:r>
        <w:t>Service Users</w:t>
      </w:r>
      <w:r>
        <w:rPr>
          <w:spacing w:val="7"/>
        </w:rPr>
        <w:t xml:space="preserve"> </w:t>
      </w:r>
      <w:r>
        <w:rPr>
          <w:b/>
        </w:rPr>
        <w:t>Rights</w:t>
      </w:r>
    </w:p>
    <w:p w14:paraId="1F55778D" w14:textId="49BFAE24" w:rsidR="001C21A2" w:rsidRDefault="00D8508F">
      <w:pPr>
        <w:pStyle w:val="BodyText"/>
        <w:spacing w:before="4" w:line="228" w:lineRule="auto"/>
        <w:ind w:left="1470" w:right="1961"/>
      </w:pPr>
      <w:r>
        <w:rPr>
          <w:noProof/>
        </w:rPr>
        <mc:AlternateContent>
          <mc:Choice Requires="wps">
            <w:drawing>
              <wp:anchor distT="0" distB="0" distL="114300" distR="114300" simplePos="0" relativeHeight="251615744" behindDoc="0" locked="0" layoutInCell="1" allowOverlap="1" wp14:anchorId="1F557830" wp14:editId="3B7D1C9E">
                <wp:simplePos x="0" y="0"/>
                <wp:positionH relativeFrom="page">
                  <wp:posOffset>1248410</wp:posOffset>
                </wp:positionH>
                <wp:positionV relativeFrom="paragraph">
                  <wp:posOffset>69850</wp:posOffset>
                </wp:positionV>
                <wp:extent cx="38735" cy="38735"/>
                <wp:effectExtent l="635" t="2540" r="8255" b="6350"/>
                <wp:wrapNone/>
                <wp:docPr id="165904714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01D9E" id="Freeform 71" o:spid="_x0000_s1026" style="position:absolute;margin-left:98.3pt;margin-top:5.5pt;width:3.05pt;height:3.0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Service Users choices about their privacy will be respected at all times and all information relating to the Service Users will be treated in a confidential manner</w:t>
      </w:r>
    </w:p>
    <w:p w14:paraId="1F55778E" w14:textId="07730709" w:rsidR="001C21A2" w:rsidRDefault="00D8508F">
      <w:pPr>
        <w:pStyle w:val="BodyText"/>
        <w:spacing w:before="75" w:line="228" w:lineRule="auto"/>
        <w:ind w:left="1470" w:right="1716"/>
      </w:pPr>
      <w:r>
        <w:rPr>
          <w:noProof/>
        </w:rPr>
        <mc:AlternateContent>
          <mc:Choice Requires="wps">
            <w:drawing>
              <wp:anchor distT="0" distB="0" distL="114300" distR="114300" simplePos="0" relativeHeight="251616768" behindDoc="0" locked="0" layoutInCell="1" allowOverlap="1" wp14:anchorId="1F557831" wp14:editId="74309939">
                <wp:simplePos x="0" y="0"/>
                <wp:positionH relativeFrom="page">
                  <wp:posOffset>1248410</wp:posOffset>
                </wp:positionH>
                <wp:positionV relativeFrom="paragraph">
                  <wp:posOffset>114935</wp:posOffset>
                </wp:positionV>
                <wp:extent cx="38735" cy="38735"/>
                <wp:effectExtent l="635" t="3175" r="8255" b="5715"/>
                <wp:wrapNone/>
                <wp:docPr id="278765974"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A6EA" id="Freeform 70" o:spid="_x0000_s1026" style="position:absolute;margin-left:98.3pt;margin-top:9.05pt;width:3.05pt;height:3.0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AE4A6B">
        <w:t>Crownwise</w:t>
      </w:r>
      <w:r w:rsidR="00050904">
        <w:t xml:space="preserve"> recognises the right of Service Userss to be left alone, undisturbed and free from intrusion and public attention. The Service Users also has a right to privacy in both their personal affairs and in relation to their belongings</w:t>
      </w:r>
    </w:p>
    <w:p w14:paraId="1F55778F" w14:textId="77777777" w:rsidR="001C21A2" w:rsidRDefault="00050904">
      <w:pPr>
        <w:pStyle w:val="Heading2"/>
        <w:numPr>
          <w:ilvl w:val="1"/>
          <w:numId w:val="2"/>
        </w:numPr>
        <w:tabs>
          <w:tab w:val="left" w:pos="1166"/>
        </w:tabs>
        <w:spacing w:line="247" w:lineRule="exact"/>
        <w:ind w:hanging="370"/>
      </w:pPr>
      <w:r>
        <w:t>Staff Expectation, Behaviour and</w:t>
      </w:r>
      <w:r>
        <w:rPr>
          <w:spacing w:val="14"/>
        </w:rPr>
        <w:t xml:space="preserve"> </w:t>
      </w:r>
      <w:r>
        <w:t>Professionalism</w:t>
      </w:r>
    </w:p>
    <w:p w14:paraId="1F557790" w14:textId="59898707" w:rsidR="001C21A2" w:rsidRDefault="00D8508F">
      <w:pPr>
        <w:pStyle w:val="BodyText"/>
        <w:spacing w:before="4" w:line="228" w:lineRule="auto"/>
        <w:ind w:left="1470" w:right="2206"/>
      </w:pPr>
      <w:r>
        <w:rPr>
          <w:noProof/>
        </w:rPr>
        <mc:AlternateContent>
          <mc:Choice Requires="wps">
            <w:drawing>
              <wp:anchor distT="0" distB="0" distL="114300" distR="114300" simplePos="0" relativeHeight="251617792" behindDoc="0" locked="0" layoutInCell="1" allowOverlap="1" wp14:anchorId="1F557832" wp14:editId="6E0F3C4F">
                <wp:simplePos x="0" y="0"/>
                <wp:positionH relativeFrom="page">
                  <wp:posOffset>1248410</wp:posOffset>
                </wp:positionH>
                <wp:positionV relativeFrom="paragraph">
                  <wp:posOffset>69850</wp:posOffset>
                </wp:positionV>
                <wp:extent cx="38735" cy="38735"/>
                <wp:effectExtent l="635" t="3810" r="8255" b="5080"/>
                <wp:wrapNone/>
                <wp:docPr id="211282719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A2629" id="Freeform 69" o:spid="_x0000_s1026" style="position:absolute;margin-left:98.3pt;margin-top:5.5pt;width:3.05pt;height:3.0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 xml:space="preserve">Staff will follow professional codes of conduct as well as the policies and procedures at </w:t>
      </w:r>
      <w:r w:rsidR="00AE4A6B">
        <w:t>Crownwise</w:t>
      </w:r>
      <w:r w:rsidR="00050904">
        <w:t xml:space="preserve"> when considering privacy for Service Userss</w:t>
      </w:r>
    </w:p>
    <w:p w14:paraId="1F557791" w14:textId="29EE71E6" w:rsidR="001C21A2" w:rsidRDefault="00D8508F">
      <w:pPr>
        <w:pStyle w:val="BodyText"/>
        <w:spacing w:before="74" w:line="228" w:lineRule="auto"/>
        <w:ind w:left="1470" w:right="1545"/>
      </w:pPr>
      <w:r>
        <w:rPr>
          <w:noProof/>
        </w:rPr>
        <mc:AlternateContent>
          <mc:Choice Requires="wps">
            <w:drawing>
              <wp:anchor distT="0" distB="0" distL="114300" distR="114300" simplePos="0" relativeHeight="251618816" behindDoc="0" locked="0" layoutInCell="1" allowOverlap="1" wp14:anchorId="1F557833" wp14:editId="1E186BDB">
                <wp:simplePos x="0" y="0"/>
                <wp:positionH relativeFrom="page">
                  <wp:posOffset>1248410</wp:posOffset>
                </wp:positionH>
                <wp:positionV relativeFrom="paragraph">
                  <wp:posOffset>114300</wp:posOffset>
                </wp:positionV>
                <wp:extent cx="38735" cy="38735"/>
                <wp:effectExtent l="635" t="3175" r="8255" b="5715"/>
                <wp:wrapNone/>
                <wp:docPr id="2008022015"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67AE8" id="Freeform 68" o:spid="_x0000_s1026" style="position:absolute;margin-left:98.3pt;margin-top:9pt;width:3.05pt;height:3.0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Staff will only discuss Service Userss in the work environment if it is for the purpose of assessment, management and evaluation of care</w:t>
      </w:r>
    </w:p>
    <w:p w14:paraId="1F557792" w14:textId="77777777" w:rsidR="001C21A2" w:rsidRDefault="001C21A2">
      <w:pPr>
        <w:spacing w:line="228" w:lineRule="auto"/>
        <w:sectPr w:rsidR="001C21A2">
          <w:pgSz w:w="11900" w:h="16840"/>
          <w:pgMar w:top="1600" w:right="0" w:bottom="820" w:left="720" w:header="0" w:footer="622" w:gutter="0"/>
          <w:cols w:space="720"/>
        </w:sectPr>
      </w:pPr>
    </w:p>
    <w:p w14:paraId="1F557793" w14:textId="6FF35123" w:rsidR="001C21A2" w:rsidRDefault="00D8508F">
      <w:pPr>
        <w:pStyle w:val="BodyText"/>
        <w:spacing w:before="93" w:line="228" w:lineRule="auto"/>
        <w:ind w:left="1470" w:right="1365"/>
      </w:pPr>
      <w:r>
        <w:rPr>
          <w:noProof/>
        </w:rPr>
        <w:lastRenderedPageBreak/>
        <mc:AlternateContent>
          <mc:Choice Requires="wps">
            <w:drawing>
              <wp:anchor distT="0" distB="0" distL="114300" distR="114300" simplePos="0" relativeHeight="251619840" behindDoc="0" locked="0" layoutInCell="1" allowOverlap="1" wp14:anchorId="1F557834" wp14:editId="0BC06BC6">
                <wp:simplePos x="0" y="0"/>
                <wp:positionH relativeFrom="page">
                  <wp:posOffset>1248410</wp:posOffset>
                </wp:positionH>
                <wp:positionV relativeFrom="paragraph">
                  <wp:posOffset>126365</wp:posOffset>
                </wp:positionV>
                <wp:extent cx="38735" cy="38735"/>
                <wp:effectExtent l="635" t="8890" r="8255" b="0"/>
                <wp:wrapNone/>
                <wp:docPr id="398044446"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94BC2" id="Freeform 67" o:spid="_x0000_s1026" style="position:absolute;margin-left:98.3pt;margin-top:9.95pt;width:3.05pt;height:3.0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sidR="00050904">
        <w:t>Staff will not discuss any aspect of the Service Users's care outside of the work environment</w:t>
      </w:r>
    </w:p>
    <w:p w14:paraId="1F557794" w14:textId="77777777" w:rsidR="001C21A2" w:rsidRDefault="00050904">
      <w:pPr>
        <w:pStyle w:val="Heading2"/>
        <w:numPr>
          <w:ilvl w:val="1"/>
          <w:numId w:val="2"/>
        </w:numPr>
        <w:tabs>
          <w:tab w:val="left" w:pos="1166"/>
        </w:tabs>
        <w:spacing w:line="247" w:lineRule="exact"/>
        <w:ind w:hanging="370"/>
      </w:pPr>
      <w:r>
        <w:t>Records</w:t>
      </w:r>
      <w:r>
        <w:rPr>
          <w:spacing w:val="3"/>
        </w:rPr>
        <w:t xml:space="preserve"> </w:t>
      </w:r>
      <w:r>
        <w:t>Management</w:t>
      </w:r>
    </w:p>
    <w:p w14:paraId="1F557795" w14:textId="0004D7D4" w:rsidR="001C21A2" w:rsidRDefault="00D8508F">
      <w:pPr>
        <w:pStyle w:val="BodyText"/>
        <w:spacing w:line="247" w:lineRule="exact"/>
        <w:ind w:left="1470"/>
      </w:pPr>
      <w:r>
        <w:rPr>
          <w:noProof/>
        </w:rPr>
        <mc:AlternateContent>
          <mc:Choice Requires="wps">
            <w:drawing>
              <wp:anchor distT="0" distB="0" distL="114300" distR="114300" simplePos="0" relativeHeight="251620864" behindDoc="0" locked="0" layoutInCell="1" allowOverlap="1" wp14:anchorId="1F557835" wp14:editId="1984357E">
                <wp:simplePos x="0" y="0"/>
                <wp:positionH relativeFrom="page">
                  <wp:posOffset>1248410</wp:posOffset>
                </wp:positionH>
                <wp:positionV relativeFrom="paragraph">
                  <wp:posOffset>69850</wp:posOffset>
                </wp:positionV>
                <wp:extent cx="38735" cy="38735"/>
                <wp:effectExtent l="635" t="0" r="8255" b="0"/>
                <wp:wrapNone/>
                <wp:docPr id="176640565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AF574" id="Freeform 66" o:spid="_x0000_s1026" style="position:absolute;margin-left:98.3pt;margin-top:5.5pt;width:3.05pt;height:3.0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Records will be designed, used and stored in a manner which assures privacy</w:t>
      </w:r>
    </w:p>
    <w:p w14:paraId="1F557796" w14:textId="27F76C55" w:rsidR="001C21A2" w:rsidRDefault="00D8508F">
      <w:pPr>
        <w:pStyle w:val="BodyText"/>
        <w:spacing w:before="73" w:line="228" w:lineRule="auto"/>
        <w:ind w:left="1470" w:right="1778"/>
      </w:pPr>
      <w:r>
        <w:rPr>
          <w:noProof/>
        </w:rPr>
        <mc:AlternateContent>
          <mc:Choice Requires="wps">
            <w:drawing>
              <wp:anchor distT="0" distB="0" distL="114300" distR="114300" simplePos="0" relativeHeight="251621888" behindDoc="0" locked="0" layoutInCell="1" allowOverlap="1" wp14:anchorId="1F557836" wp14:editId="69C7904B">
                <wp:simplePos x="0" y="0"/>
                <wp:positionH relativeFrom="page">
                  <wp:posOffset>1248410</wp:posOffset>
                </wp:positionH>
                <wp:positionV relativeFrom="paragraph">
                  <wp:posOffset>113665</wp:posOffset>
                </wp:positionV>
                <wp:extent cx="38735" cy="38735"/>
                <wp:effectExtent l="635" t="635" r="8255" b="8255"/>
                <wp:wrapNone/>
                <wp:docPr id="79180743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D28D" id="Freeform 65" o:spid="_x0000_s1026" style="position:absolute;margin-left:98.3pt;margin-top:8.95pt;width:3.05pt;height:3.0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Pr>
          <w:noProof/>
        </w:rPr>
        <mc:AlternateContent>
          <mc:Choice Requires="wps">
            <w:drawing>
              <wp:anchor distT="0" distB="0" distL="114300" distR="114300" simplePos="0" relativeHeight="251695616" behindDoc="1" locked="0" layoutInCell="1" allowOverlap="1" wp14:anchorId="1F557837" wp14:editId="0E55C2A7">
                <wp:simplePos x="0" y="0"/>
                <wp:positionH relativeFrom="page">
                  <wp:posOffset>913130</wp:posOffset>
                </wp:positionH>
                <wp:positionV relativeFrom="paragraph">
                  <wp:posOffset>2759710</wp:posOffset>
                </wp:positionV>
                <wp:extent cx="4876800" cy="381000"/>
                <wp:effectExtent l="1389380" t="0" r="1372870" b="0"/>
                <wp:wrapNone/>
                <wp:docPr id="161613268" name="WordArt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7665FA"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37" id="WordArt 64" o:spid="_x0000_s1092" type="#_x0000_t202" style="position:absolute;left:0;text-align:left;margin-left:71.9pt;margin-top:217.3pt;width:384pt;height:30pt;rotation:-52;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" filled="f" stroked="f">
                <v:stroke joinstyle="round"/>
                <o:lock v:ext="edit" shapetype="t"/>
                <v:textbox style="mso-fit-shape-to-text:t">
                  <w:txbxContent>
                    <w:p w14:paraId="6C7665FA"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050904">
        <w:t>Records will be made available to the Service Users’s principal Care Worker and family according to the wishes of the Service Users or if information requests fulfil the legal requirements for doing so</w:t>
      </w:r>
    </w:p>
    <w:p w14:paraId="1F557797" w14:textId="2235CAD7" w:rsidR="001C21A2" w:rsidRDefault="00D8508F">
      <w:pPr>
        <w:pStyle w:val="BodyText"/>
        <w:spacing w:before="74" w:line="228" w:lineRule="auto"/>
        <w:ind w:left="1470" w:right="1741"/>
      </w:pPr>
      <w:r>
        <w:rPr>
          <w:noProof/>
        </w:rPr>
        <mc:AlternateContent>
          <mc:Choice Requires="wps">
            <w:drawing>
              <wp:anchor distT="0" distB="0" distL="114300" distR="114300" simplePos="0" relativeHeight="251622912" behindDoc="0" locked="0" layoutInCell="1" allowOverlap="1" wp14:anchorId="1F557838" wp14:editId="509C9610">
                <wp:simplePos x="0" y="0"/>
                <wp:positionH relativeFrom="page">
                  <wp:posOffset>1248410</wp:posOffset>
                </wp:positionH>
                <wp:positionV relativeFrom="paragraph">
                  <wp:posOffset>114300</wp:posOffset>
                </wp:positionV>
                <wp:extent cx="38735" cy="38735"/>
                <wp:effectExtent l="635" t="635" r="8255" b="8255"/>
                <wp:wrapNone/>
                <wp:docPr id="22750798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AB7D" id="Freeform 63" o:spid="_x0000_s1026" style="position:absolute;margin-left:98.3pt;margin-top:9pt;width:3.05pt;height:3.0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Staff can refer to the Record Keeping Policy and Procedure for further information and guidance</w:t>
      </w:r>
    </w:p>
    <w:p w14:paraId="1F557798" w14:textId="50B7EC8C" w:rsidR="001C21A2" w:rsidRDefault="00D8508F">
      <w:pPr>
        <w:pStyle w:val="BodyText"/>
        <w:spacing w:before="75" w:line="228" w:lineRule="auto"/>
        <w:ind w:left="1470" w:right="1863"/>
      </w:pPr>
      <w:r>
        <w:rPr>
          <w:noProof/>
        </w:rPr>
        <mc:AlternateContent>
          <mc:Choice Requires="wps">
            <w:drawing>
              <wp:anchor distT="0" distB="0" distL="114300" distR="114300" simplePos="0" relativeHeight="251623936" behindDoc="0" locked="0" layoutInCell="1" allowOverlap="1" wp14:anchorId="1F557839" wp14:editId="77E2BEA0">
                <wp:simplePos x="0" y="0"/>
                <wp:positionH relativeFrom="page">
                  <wp:posOffset>1248410</wp:posOffset>
                </wp:positionH>
                <wp:positionV relativeFrom="paragraph">
                  <wp:posOffset>114935</wp:posOffset>
                </wp:positionV>
                <wp:extent cx="38735" cy="38735"/>
                <wp:effectExtent l="635" t="635" r="8255" b="8255"/>
                <wp:wrapNone/>
                <wp:docPr id="1855410444"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1F34F" id="Freeform 62" o:spid="_x0000_s1026" style="position:absolute;margin-left:98.3pt;margin-top:9.05pt;width:3.05pt;height:3.0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All personal information will be recorded, stored and disposed of in line with data protection laws</w:t>
      </w:r>
    </w:p>
    <w:p w14:paraId="1F557799" w14:textId="15CFB787" w:rsidR="001C21A2" w:rsidRDefault="00D8508F">
      <w:pPr>
        <w:pStyle w:val="BodyText"/>
        <w:spacing w:before="74" w:line="228" w:lineRule="auto"/>
        <w:ind w:left="1470" w:right="1557"/>
      </w:pPr>
      <w:r>
        <w:rPr>
          <w:noProof/>
        </w:rPr>
        <mc:AlternateContent>
          <mc:Choice Requires="wps">
            <w:drawing>
              <wp:anchor distT="0" distB="0" distL="114300" distR="114300" simplePos="0" relativeHeight="251624960" behindDoc="0" locked="0" layoutInCell="1" allowOverlap="1" wp14:anchorId="1F55783A" wp14:editId="5B7AEC7F">
                <wp:simplePos x="0" y="0"/>
                <wp:positionH relativeFrom="page">
                  <wp:posOffset>1248410</wp:posOffset>
                </wp:positionH>
                <wp:positionV relativeFrom="paragraph">
                  <wp:posOffset>114300</wp:posOffset>
                </wp:positionV>
                <wp:extent cx="38735" cy="38735"/>
                <wp:effectExtent l="635" t="635" r="8255" b="8255"/>
                <wp:wrapNone/>
                <wp:docPr id="804846659"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25C66" id="Freeform 61" o:spid="_x0000_s1026" style="position:absolute;margin-left:98.3pt;margin-top:9pt;width:3.05pt;height:3.0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696640" behindDoc="1" locked="0" layoutInCell="1" allowOverlap="1" wp14:anchorId="1F55783B" wp14:editId="03D865A5">
                <wp:simplePos x="0" y="0"/>
                <wp:positionH relativeFrom="page">
                  <wp:posOffset>1814830</wp:posOffset>
                </wp:positionH>
                <wp:positionV relativeFrom="paragraph">
                  <wp:posOffset>1861820</wp:posOffset>
                </wp:positionV>
                <wp:extent cx="3731260" cy="254000"/>
                <wp:effectExtent l="1096010" t="0" r="1059815" b="0"/>
                <wp:wrapNone/>
                <wp:docPr id="1624486811" name="WordAr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C916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3B" id="WordArt 60" o:spid="_x0000_s1093" type="#_x0000_t202" style="position:absolute;left:0;text-align:left;margin-left:142.9pt;margin-top:146.6pt;width:293.8pt;height:20pt;rotation:-52;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Ql+QEAAMwDAAAOAAAAZHJzL2Uyb0RvYy54bWysU8GO0zAQvSPxD5bvNEm7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" filled="f" stroked="f">
                <v:stroke joinstyle="round"/>
                <o:lock v:ext="edit" shapetype="t"/>
                <v:textbox style="mso-fit-shape-to-text:t">
                  <w:txbxContent>
                    <w:p w14:paraId="021C916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697664" behindDoc="1" locked="0" layoutInCell="1" allowOverlap="1" wp14:anchorId="1F55783C" wp14:editId="102B9C0C">
                <wp:simplePos x="0" y="0"/>
                <wp:positionH relativeFrom="page">
                  <wp:posOffset>2223135</wp:posOffset>
                </wp:positionH>
                <wp:positionV relativeFrom="paragraph">
                  <wp:posOffset>2052955</wp:posOffset>
                </wp:positionV>
                <wp:extent cx="3422015" cy="254000"/>
                <wp:effectExtent l="1007110" t="0" r="958215" b="0"/>
                <wp:wrapNone/>
                <wp:docPr id="712172195"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8B5E72"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3C" id="WordArt 59" o:spid="_x0000_s1094" type="#_x0000_t202" style="position:absolute;left:0;text-align:left;margin-left:175.05pt;margin-top:161.65pt;width:269.45pt;height:20pt;rotation:-52;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" filled="f" stroked="f">
                <v:stroke joinstyle="round"/>
                <o:lock v:ext="edit" shapetype="t"/>
                <v:textbox style="mso-fit-shape-to-text:t">
                  <w:txbxContent>
                    <w:p w14:paraId="4A8B5E72"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050904">
        <w:t xml:space="preserve">Information sharing with appropriate health professionals will be done so in line with UK GDPR and Data Protection Policies and Procedures at </w:t>
      </w:r>
      <w:r w:rsidR="00AE4A6B">
        <w:t>Crownwise</w:t>
      </w:r>
    </w:p>
    <w:p w14:paraId="1F55779A" w14:textId="77777777" w:rsidR="001C21A2" w:rsidRDefault="00050904">
      <w:pPr>
        <w:pStyle w:val="Heading2"/>
        <w:numPr>
          <w:ilvl w:val="1"/>
          <w:numId w:val="2"/>
        </w:numPr>
        <w:tabs>
          <w:tab w:val="left" w:pos="1166"/>
        </w:tabs>
        <w:spacing w:line="247" w:lineRule="exact"/>
        <w:ind w:hanging="370"/>
      </w:pPr>
      <w:r>
        <w:t>Promoting a Private</w:t>
      </w:r>
      <w:r>
        <w:rPr>
          <w:spacing w:val="11"/>
        </w:rPr>
        <w:t xml:space="preserve"> </w:t>
      </w:r>
      <w:r>
        <w:t>Environment</w:t>
      </w:r>
    </w:p>
    <w:p w14:paraId="1F55779B" w14:textId="071B9679" w:rsidR="001C21A2" w:rsidRDefault="00D8508F">
      <w:pPr>
        <w:pStyle w:val="BodyText"/>
        <w:spacing w:before="4" w:line="228" w:lineRule="auto"/>
        <w:ind w:left="1470" w:right="2011"/>
      </w:pPr>
      <w:r>
        <w:rPr>
          <w:noProof/>
        </w:rPr>
        <mc:AlternateContent>
          <mc:Choice Requires="wps">
            <w:drawing>
              <wp:anchor distT="0" distB="0" distL="114300" distR="114300" simplePos="0" relativeHeight="251625984" behindDoc="0" locked="0" layoutInCell="1" allowOverlap="1" wp14:anchorId="1F55783D" wp14:editId="22573867">
                <wp:simplePos x="0" y="0"/>
                <wp:positionH relativeFrom="page">
                  <wp:posOffset>1248410</wp:posOffset>
                </wp:positionH>
                <wp:positionV relativeFrom="paragraph">
                  <wp:posOffset>69850</wp:posOffset>
                </wp:positionV>
                <wp:extent cx="38735" cy="38735"/>
                <wp:effectExtent l="635" t="1270" r="8255" b="7620"/>
                <wp:wrapNone/>
                <wp:docPr id="149266069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C7249" id="Freeform 58" o:spid="_x0000_s1026" style="position:absolute;margin-left:98.3pt;margin-top:5.5pt;width:3.05pt;height:3.0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 xml:space="preserve">In communal settings Service Userss will be offered a safe space, such as a personal room or apartment within </w:t>
      </w:r>
      <w:r w:rsidR="00AE4A6B">
        <w:t>Crownwise</w:t>
      </w:r>
      <w:r w:rsidR="00050904">
        <w:t>, which will provide a private environment free from other Service Userss</w:t>
      </w:r>
    </w:p>
    <w:p w14:paraId="1F55779C" w14:textId="20317375" w:rsidR="001C21A2" w:rsidRDefault="00D8508F">
      <w:pPr>
        <w:pStyle w:val="BodyText"/>
        <w:spacing w:before="75" w:line="228" w:lineRule="auto"/>
        <w:ind w:left="1470" w:right="1532"/>
      </w:pPr>
      <w:r>
        <w:rPr>
          <w:noProof/>
        </w:rPr>
        <mc:AlternateContent>
          <mc:Choice Requires="wps">
            <w:drawing>
              <wp:anchor distT="0" distB="0" distL="114300" distR="114300" simplePos="0" relativeHeight="251627008" behindDoc="0" locked="0" layoutInCell="1" allowOverlap="1" wp14:anchorId="1F55783E" wp14:editId="3D2DC6D3">
                <wp:simplePos x="0" y="0"/>
                <wp:positionH relativeFrom="page">
                  <wp:posOffset>1248410</wp:posOffset>
                </wp:positionH>
                <wp:positionV relativeFrom="paragraph">
                  <wp:posOffset>114935</wp:posOffset>
                </wp:positionV>
                <wp:extent cx="38735" cy="38735"/>
                <wp:effectExtent l="635" t="1905" r="8255" b="6985"/>
                <wp:wrapNone/>
                <wp:docPr id="161513511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ACD1D" id="Freeform 57" o:spid="_x0000_s1026" style="position:absolute;margin-left:98.3pt;margin-top:9.05pt;width:3.05pt;height:3.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698688" behindDoc="1" locked="0" layoutInCell="1" allowOverlap="1" wp14:anchorId="1F55783F" wp14:editId="43AA4107">
                <wp:simplePos x="0" y="0"/>
                <wp:positionH relativeFrom="page">
                  <wp:posOffset>3401695</wp:posOffset>
                </wp:positionH>
                <wp:positionV relativeFrom="paragraph">
                  <wp:posOffset>1034415</wp:posOffset>
                </wp:positionV>
                <wp:extent cx="1572260" cy="254000"/>
                <wp:effectExtent l="403225" t="0" r="409575" b="0"/>
                <wp:wrapNone/>
                <wp:docPr id="1416184188"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5BC710"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3F" id="WordArt 56" o:spid="_x0000_s1095" type="#_x0000_t202" style="position:absolute;left:0;text-align:left;margin-left:267.85pt;margin-top:81.45pt;width:123.8pt;height:20pt;rotation:-52;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VD+AEAAMwDAAAOAAAAZHJzL2Uyb0RvYy54bWysU8GO0zAQvSPxD5bvNGnYLlX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" filled="f" stroked="f">
                <v:stroke joinstyle="round"/>
                <o:lock v:ext="edit" shapetype="t"/>
                <v:textbox style="mso-fit-shape-to-text:t">
                  <w:txbxContent>
                    <w:p w14:paraId="075BC710"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050904">
        <w:t>The Service Users's personal room will have a lock fitted which is appropriate to their needs, and the Service Users will be provided with a key unless a documented risk assessment indicates that this is contraindicated. Decisions in this respect will be recorded in the Service Users’s Care Plan and signed as agreed by the Service Users or their advocate. Where applicable, best interest decisions will be made following the Mental Capacity Act 2005 and related code</w:t>
      </w:r>
    </w:p>
    <w:p w14:paraId="1F55779D" w14:textId="47CCD56B" w:rsidR="001C21A2" w:rsidRDefault="00D8508F">
      <w:pPr>
        <w:pStyle w:val="BodyText"/>
        <w:spacing w:before="73" w:line="228" w:lineRule="auto"/>
        <w:ind w:left="1470" w:right="1365"/>
      </w:pPr>
      <w:r>
        <w:rPr>
          <w:noProof/>
        </w:rPr>
        <mc:AlternateContent>
          <mc:Choice Requires="wps">
            <w:drawing>
              <wp:anchor distT="0" distB="0" distL="114300" distR="114300" simplePos="0" relativeHeight="251628032" behindDoc="0" locked="0" layoutInCell="1" allowOverlap="1" wp14:anchorId="1F557840" wp14:editId="531E2DB8">
                <wp:simplePos x="0" y="0"/>
                <wp:positionH relativeFrom="page">
                  <wp:posOffset>1248410</wp:posOffset>
                </wp:positionH>
                <wp:positionV relativeFrom="paragraph">
                  <wp:posOffset>113665</wp:posOffset>
                </wp:positionV>
                <wp:extent cx="38735" cy="38735"/>
                <wp:effectExtent l="635" t="1905" r="8255" b="6985"/>
                <wp:wrapNone/>
                <wp:docPr id="134207520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B0BD1" id="Freeform 55" o:spid="_x0000_s1026" style="position:absolute;margin-left:98.3pt;margin-top:8.95pt;width:3.05pt;height:3.0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050904">
        <w:t>All Service Userss will have access to a locked cabinet in their room, or to a locked cash box</w:t>
      </w:r>
    </w:p>
    <w:p w14:paraId="1F55779E" w14:textId="248B5419" w:rsidR="001C21A2" w:rsidRDefault="00D8508F">
      <w:pPr>
        <w:pStyle w:val="BodyText"/>
        <w:spacing w:before="65"/>
        <w:ind w:left="1470"/>
      </w:pPr>
      <w:r>
        <w:rPr>
          <w:noProof/>
        </w:rPr>
        <mc:AlternateContent>
          <mc:Choice Requires="wps">
            <w:drawing>
              <wp:anchor distT="0" distB="0" distL="114300" distR="114300" simplePos="0" relativeHeight="251629056" behindDoc="0" locked="0" layoutInCell="1" allowOverlap="1" wp14:anchorId="1F557841" wp14:editId="72F10CF7">
                <wp:simplePos x="0" y="0"/>
                <wp:positionH relativeFrom="page">
                  <wp:posOffset>1248410</wp:posOffset>
                </wp:positionH>
                <wp:positionV relativeFrom="paragraph">
                  <wp:posOffset>114935</wp:posOffset>
                </wp:positionV>
                <wp:extent cx="38735" cy="38735"/>
                <wp:effectExtent l="635" t="1905" r="8255" b="6985"/>
                <wp:wrapNone/>
                <wp:docPr id="988761432"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1 181"/>
                            <a:gd name="T11" fmla="*/ 241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00E78" id="Freeform 54" o:spid="_x0000_s1026" style="position:absolute;margin-left:98.3pt;margin-top:9.05pt;width:3.05pt;height:3.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le7A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" path="m34,60r-8,l22,60,,34,,26,26,r8,l60,26r,8l34,60xe" fillcolor="black" stroked="f">
                <v:path arrowok="t" o:connecttype="custom" o:connectlocs="21590,153035;16510,153035;13970,153035;0,136525;0,131445;16510,114935;21590,114935;38100,131445;38100,136525;21590,153035" o:connectangles="0,0,0,0,0,0,0,0,0,0"/>
                <w10:wrap anchorx="page"/>
              </v:shape>
            </w:pict>
          </mc:Fallback>
        </mc:AlternateContent>
      </w:r>
      <w:r w:rsidR="00050904">
        <w:t>Service Userss will always be offered privacy for personal discussions</w:t>
      </w:r>
    </w:p>
    <w:p w14:paraId="1F55779F" w14:textId="5990ECFD" w:rsidR="001C21A2" w:rsidRDefault="00D8508F">
      <w:pPr>
        <w:pStyle w:val="BodyText"/>
        <w:spacing w:before="72" w:line="228" w:lineRule="auto"/>
        <w:ind w:left="1470" w:right="1499"/>
      </w:pPr>
      <w:r>
        <w:rPr>
          <w:noProof/>
        </w:rPr>
        <mc:AlternateContent>
          <mc:Choice Requires="wps">
            <w:drawing>
              <wp:anchor distT="0" distB="0" distL="114300" distR="114300" simplePos="0" relativeHeight="251630080" behindDoc="0" locked="0" layoutInCell="1" allowOverlap="1" wp14:anchorId="1F557842" wp14:editId="675F9982">
                <wp:simplePos x="0" y="0"/>
                <wp:positionH relativeFrom="page">
                  <wp:posOffset>1248410</wp:posOffset>
                </wp:positionH>
                <wp:positionV relativeFrom="paragraph">
                  <wp:posOffset>113030</wp:posOffset>
                </wp:positionV>
                <wp:extent cx="38735" cy="38735"/>
                <wp:effectExtent l="635" t="1905" r="8255" b="6985"/>
                <wp:wrapNone/>
                <wp:docPr id="2114930100"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5EFF0" id="Freeform 53" o:spid="_x0000_s1026" style="position:absolute;margin-left:98.3pt;margin-top:8.9pt;width:3.05pt;height:3.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rsidR="00050904">
        <w:t>Temporary, removable signage will be considered as a measure of good practice, to advise people if personal care is being delivered in a Service Users's room or if the Service Users wishes to not be disturbed, such as 'Do Not Enter' or 'Personal Care In Progress'</w:t>
      </w:r>
    </w:p>
    <w:p w14:paraId="1F5577A0" w14:textId="77777777" w:rsidR="001C21A2" w:rsidRDefault="00050904">
      <w:pPr>
        <w:pStyle w:val="Heading2"/>
        <w:numPr>
          <w:ilvl w:val="1"/>
          <w:numId w:val="2"/>
        </w:numPr>
        <w:tabs>
          <w:tab w:val="left" w:pos="1166"/>
        </w:tabs>
        <w:spacing w:line="247" w:lineRule="exact"/>
        <w:ind w:hanging="370"/>
      </w:pPr>
      <w:r>
        <w:t>Personal Care and</w:t>
      </w:r>
      <w:r>
        <w:rPr>
          <w:spacing w:val="11"/>
        </w:rPr>
        <w:t xml:space="preserve"> </w:t>
      </w:r>
      <w:r>
        <w:t>Privacy</w:t>
      </w:r>
    </w:p>
    <w:p w14:paraId="1F5577A1" w14:textId="4BB34424" w:rsidR="001C21A2" w:rsidRDefault="00D8508F">
      <w:pPr>
        <w:pStyle w:val="BodyText"/>
        <w:spacing w:before="4" w:line="228" w:lineRule="auto"/>
        <w:ind w:left="1470" w:right="1753"/>
      </w:pPr>
      <w:r>
        <w:rPr>
          <w:noProof/>
        </w:rPr>
        <mc:AlternateContent>
          <mc:Choice Requires="wps">
            <w:drawing>
              <wp:anchor distT="0" distB="0" distL="114300" distR="114300" simplePos="0" relativeHeight="251631104" behindDoc="0" locked="0" layoutInCell="1" allowOverlap="1" wp14:anchorId="1F557843" wp14:editId="626805CC">
                <wp:simplePos x="0" y="0"/>
                <wp:positionH relativeFrom="page">
                  <wp:posOffset>1248410</wp:posOffset>
                </wp:positionH>
                <wp:positionV relativeFrom="paragraph">
                  <wp:posOffset>69850</wp:posOffset>
                </wp:positionV>
                <wp:extent cx="38735" cy="38735"/>
                <wp:effectExtent l="635" t="3175" r="8255" b="5715"/>
                <wp:wrapNone/>
                <wp:docPr id="309879888"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68C0C" id="Freeform 52" o:spid="_x0000_s1026" style="position:absolute;margin-left:98.3pt;margin-top:5.5pt;width:3.05pt;height:3.0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Particular attention will be given to preserving privacy in the use of bathrooms, toilets and when supporting any aspect of personal care. At the same time, health and safety and personal risk management will be considered and discussed</w:t>
      </w:r>
    </w:p>
    <w:p w14:paraId="1F5577A2" w14:textId="3A0E46D8" w:rsidR="001C21A2" w:rsidRDefault="00D8508F">
      <w:pPr>
        <w:pStyle w:val="BodyText"/>
        <w:spacing w:before="74" w:line="228" w:lineRule="auto"/>
        <w:ind w:left="1470" w:right="1365"/>
      </w:pPr>
      <w:r>
        <w:rPr>
          <w:noProof/>
        </w:rPr>
        <mc:AlternateContent>
          <mc:Choice Requires="wps">
            <w:drawing>
              <wp:anchor distT="0" distB="0" distL="114300" distR="114300" simplePos="0" relativeHeight="251632128" behindDoc="0" locked="0" layoutInCell="1" allowOverlap="1" wp14:anchorId="1F557844" wp14:editId="24465A98">
                <wp:simplePos x="0" y="0"/>
                <wp:positionH relativeFrom="page">
                  <wp:posOffset>1248410</wp:posOffset>
                </wp:positionH>
                <wp:positionV relativeFrom="paragraph">
                  <wp:posOffset>114300</wp:posOffset>
                </wp:positionV>
                <wp:extent cx="38735" cy="38735"/>
                <wp:effectExtent l="635" t="3175" r="8255" b="5715"/>
                <wp:wrapNone/>
                <wp:docPr id="167542255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7B95" id="Freeform 51" o:spid="_x0000_s1026" style="position:absolute;margin-left:98.3pt;margin-top:9pt;width:3.05pt;height:3.0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Screening and curtains will be used in shared rooms and public areas in order to ensure privacy during personal care and moving and handling</w:t>
      </w:r>
    </w:p>
    <w:p w14:paraId="1F5577A3" w14:textId="32D1E052" w:rsidR="001C21A2" w:rsidRDefault="00D8508F">
      <w:pPr>
        <w:pStyle w:val="BodyText"/>
        <w:spacing w:before="75" w:line="228" w:lineRule="auto"/>
        <w:ind w:left="1470" w:right="2083"/>
      </w:pPr>
      <w:r>
        <w:rPr>
          <w:noProof/>
        </w:rPr>
        <mc:AlternateContent>
          <mc:Choice Requires="wps">
            <w:drawing>
              <wp:anchor distT="0" distB="0" distL="114300" distR="114300" simplePos="0" relativeHeight="251633152" behindDoc="0" locked="0" layoutInCell="1" allowOverlap="1" wp14:anchorId="1F557845" wp14:editId="541B3520">
                <wp:simplePos x="0" y="0"/>
                <wp:positionH relativeFrom="page">
                  <wp:posOffset>1248410</wp:posOffset>
                </wp:positionH>
                <wp:positionV relativeFrom="paragraph">
                  <wp:posOffset>114935</wp:posOffset>
                </wp:positionV>
                <wp:extent cx="38735" cy="38735"/>
                <wp:effectExtent l="635" t="3175" r="8255" b="5715"/>
                <wp:wrapNone/>
                <wp:docPr id="1338740921"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41A2F" id="Freeform 50" o:spid="_x0000_s1026" style="position:absolute;margin-left:98.3pt;margin-top:9.05pt;width:3.05pt;height:3.0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Any personal and sensitive items that may be deemed as necessary care equipment (such as continence aids, catheters, dressings) must be kept out of public view at all times to ensure that privacy is maintained</w:t>
      </w:r>
    </w:p>
    <w:p w14:paraId="1F5577A4" w14:textId="1FF5C2B3" w:rsidR="001C21A2" w:rsidRDefault="00D8508F">
      <w:pPr>
        <w:pStyle w:val="BodyText"/>
        <w:spacing w:before="74" w:line="228" w:lineRule="auto"/>
        <w:ind w:left="1470" w:right="1620"/>
      </w:pPr>
      <w:r>
        <w:rPr>
          <w:noProof/>
        </w:rPr>
        <mc:AlternateContent>
          <mc:Choice Requires="wps">
            <w:drawing>
              <wp:anchor distT="0" distB="0" distL="114300" distR="114300" simplePos="0" relativeHeight="251634176" behindDoc="0" locked="0" layoutInCell="1" allowOverlap="1" wp14:anchorId="1F557846" wp14:editId="1062236D">
                <wp:simplePos x="0" y="0"/>
                <wp:positionH relativeFrom="page">
                  <wp:posOffset>1248410</wp:posOffset>
                </wp:positionH>
                <wp:positionV relativeFrom="paragraph">
                  <wp:posOffset>114300</wp:posOffset>
                </wp:positionV>
                <wp:extent cx="38735" cy="38735"/>
                <wp:effectExtent l="635" t="3175" r="8255" b="5715"/>
                <wp:wrapNone/>
                <wp:docPr id="61157950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7E59F" id="Freeform 49" o:spid="_x0000_s1026" style="position:absolute;margin-left:98.3pt;margin-top:9pt;width:3.05pt;height:3.0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Where clothing is removed to assist the Service Users with personal care, modesty draping should always be used to respect the individual's privacy and dignity</w:t>
      </w:r>
    </w:p>
    <w:p w14:paraId="1F5577A5" w14:textId="488EAD4C" w:rsidR="001C21A2" w:rsidRDefault="00D8508F">
      <w:pPr>
        <w:pStyle w:val="BodyText"/>
        <w:spacing w:before="75" w:line="228" w:lineRule="auto"/>
        <w:ind w:left="1470" w:right="2164"/>
      </w:pPr>
      <w:r>
        <w:rPr>
          <w:noProof/>
        </w:rPr>
        <mc:AlternateContent>
          <mc:Choice Requires="wps">
            <w:drawing>
              <wp:anchor distT="0" distB="0" distL="114300" distR="114300" simplePos="0" relativeHeight="251635200" behindDoc="0" locked="0" layoutInCell="1" allowOverlap="1" wp14:anchorId="1F557847" wp14:editId="4236BA1C">
                <wp:simplePos x="0" y="0"/>
                <wp:positionH relativeFrom="page">
                  <wp:posOffset>1248410</wp:posOffset>
                </wp:positionH>
                <wp:positionV relativeFrom="paragraph">
                  <wp:posOffset>114935</wp:posOffset>
                </wp:positionV>
                <wp:extent cx="38735" cy="38735"/>
                <wp:effectExtent l="635" t="3810" r="8255" b="5080"/>
                <wp:wrapNone/>
                <wp:docPr id="1380329226"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76D22" id="Freeform 48" o:spid="_x0000_s1026" style="position:absolute;margin-left:98.3pt;margin-top:9.05pt;width:3.05pt;height:3.0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Staff will always knock on Service Userss' doors and await a response before entering the room</w:t>
      </w:r>
    </w:p>
    <w:p w14:paraId="1F5577A6" w14:textId="40642ABE" w:rsidR="001C21A2" w:rsidRDefault="00D8508F">
      <w:pPr>
        <w:pStyle w:val="BodyText"/>
        <w:spacing w:before="75" w:line="228" w:lineRule="auto"/>
        <w:ind w:left="1470" w:right="1532"/>
      </w:pPr>
      <w:r>
        <w:rPr>
          <w:noProof/>
        </w:rPr>
        <mc:AlternateContent>
          <mc:Choice Requires="wps">
            <w:drawing>
              <wp:anchor distT="0" distB="0" distL="114300" distR="114300" simplePos="0" relativeHeight="251636224" behindDoc="0" locked="0" layoutInCell="1" allowOverlap="1" wp14:anchorId="1F557848" wp14:editId="4BFCE82F">
                <wp:simplePos x="0" y="0"/>
                <wp:positionH relativeFrom="page">
                  <wp:posOffset>1248410</wp:posOffset>
                </wp:positionH>
                <wp:positionV relativeFrom="paragraph">
                  <wp:posOffset>114935</wp:posOffset>
                </wp:positionV>
                <wp:extent cx="38735" cy="38735"/>
                <wp:effectExtent l="635" t="4445" r="8255" b="4445"/>
                <wp:wrapNone/>
                <wp:docPr id="9120125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2F2C7" id="Freeform 47" o:spid="_x0000_s1026" style="position:absolute;margin-left:98.3pt;margin-top:9.05pt;width:3.05pt;height:3.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Staff should be sensitive to matters of age, disability, marriage and civil partnership, gender reassignment, race, religion or belief and sex when undertaking personal care tasks. They should ensure that these protected characteristics are fully understood and that any personal wishes related to them are fully respected</w:t>
      </w:r>
    </w:p>
    <w:p w14:paraId="1F5577A7" w14:textId="77777777" w:rsidR="001C21A2" w:rsidRDefault="001C21A2">
      <w:pPr>
        <w:spacing w:line="228" w:lineRule="auto"/>
        <w:sectPr w:rsidR="001C21A2">
          <w:pgSz w:w="11900" w:h="16840"/>
          <w:pgMar w:top="1600" w:right="0" w:bottom="820" w:left="720" w:header="0" w:footer="622" w:gutter="0"/>
          <w:cols w:space="720"/>
        </w:sectPr>
      </w:pPr>
    </w:p>
    <w:p w14:paraId="1F5577A8" w14:textId="77777777" w:rsidR="001C21A2" w:rsidRDefault="00050904">
      <w:pPr>
        <w:pStyle w:val="Heading2"/>
        <w:numPr>
          <w:ilvl w:val="1"/>
          <w:numId w:val="2"/>
        </w:numPr>
        <w:tabs>
          <w:tab w:val="left" w:pos="1166"/>
        </w:tabs>
        <w:spacing w:before="83"/>
        <w:ind w:hanging="370"/>
      </w:pPr>
      <w:r>
        <w:lastRenderedPageBreak/>
        <w:t>Safe</w:t>
      </w:r>
      <w:r>
        <w:rPr>
          <w:spacing w:val="3"/>
        </w:rPr>
        <w:t xml:space="preserve"> </w:t>
      </w:r>
      <w:r>
        <w:t>Spaces</w:t>
      </w:r>
    </w:p>
    <w:p w14:paraId="1F5577A9" w14:textId="77777777" w:rsidR="001C21A2" w:rsidRDefault="001C21A2">
      <w:pPr>
        <w:pStyle w:val="BodyText"/>
        <w:spacing w:before="3"/>
        <w:rPr>
          <w:b/>
          <w:sz w:val="19"/>
        </w:rPr>
      </w:pPr>
    </w:p>
    <w:p w14:paraId="1F5577AA" w14:textId="526D5506" w:rsidR="001C21A2" w:rsidRDefault="00050904">
      <w:pPr>
        <w:pStyle w:val="BodyText"/>
        <w:spacing w:before="1" w:line="228" w:lineRule="auto"/>
        <w:ind w:left="795" w:right="1499"/>
      </w:pPr>
      <w:r>
        <w:t xml:space="preserve">A safe space is an environment within the </w:t>
      </w:r>
      <w:r w:rsidR="00AE4A6B">
        <w:t>Crownwise</w:t>
      </w:r>
      <w:r>
        <w:t>, where Service Userss can express themselves freely, without fear of judgement or discrimination. They can enhance emotional well being and build trust.</w:t>
      </w:r>
    </w:p>
    <w:p w14:paraId="1F5577AB" w14:textId="77777777" w:rsidR="001C21A2" w:rsidRDefault="00050904">
      <w:pPr>
        <w:pStyle w:val="BodyText"/>
        <w:spacing w:before="214"/>
        <w:ind w:left="795"/>
      </w:pPr>
      <w:r>
        <w:t>Open and honest communication is more likely to be achieved in a safe space.</w:t>
      </w:r>
    </w:p>
    <w:p w14:paraId="1F5577AC" w14:textId="77777777" w:rsidR="001C21A2" w:rsidRDefault="001C21A2">
      <w:pPr>
        <w:pStyle w:val="BodyText"/>
        <w:spacing w:before="4"/>
        <w:rPr>
          <w:sz w:val="19"/>
        </w:rPr>
      </w:pPr>
    </w:p>
    <w:p w14:paraId="1F5577AD" w14:textId="1EBC5DB5" w:rsidR="001C21A2" w:rsidRDefault="00D8508F">
      <w:pPr>
        <w:pStyle w:val="BodyText"/>
        <w:spacing w:line="228" w:lineRule="auto"/>
        <w:ind w:left="795" w:right="2465"/>
      </w:pPr>
      <w:r>
        <w:rPr>
          <w:noProof/>
        </w:rPr>
        <mc:AlternateContent>
          <mc:Choice Requires="wps">
            <w:drawing>
              <wp:anchor distT="0" distB="0" distL="114300" distR="114300" simplePos="0" relativeHeight="251699712" behindDoc="1" locked="0" layoutInCell="1" allowOverlap="1" wp14:anchorId="1F557849" wp14:editId="28DC191E">
                <wp:simplePos x="0" y="0"/>
                <wp:positionH relativeFrom="page">
                  <wp:posOffset>913130</wp:posOffset>
                </wp:positionH>
                <wp:positionV relativeFrom="paragraph">
                  <wp:posOffset>2275205</wp:posOffset>
                </wp:positionV>
                <wp:extent cx="4876800" cy="381000"/>
                <wp:effectExtent l="1389380" t="0" r="1372870" b="0"/>
                <wp:wrapNone/>
                <wp:docPr id="1075185720"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BBE962"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49" id="WordArt 46" o:spid="_x0000_s1096" type="#_x0000_t202" style="position:absolute;left:0;text-align:left;margin-left:71.9pt;margin-top:179.15pt;width:384pt;height:30pt;rotation:-52;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" filled="f" stroked="f">
                <v:stroke joinstyle="round"/>
                <o:lock v:ext="edit" shapetype="t"/>
                <v:textbox style="mso-fit-shape-to-text:t">
                  <w:txbxContent>
                    <w:p w14:paraId="18BBE962"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050904">
        <w:t>The physical environment should be welcoming; clean, well lit, free from hazards, comfortable seating and accessible.</w:t>
      </w:r>
    </w:p>
    <w:p w14:paraId="1F5577AE" w14:textId="77777777" w:rsidR="001C21A2" w:rsidRDefault="00050904">
      <w:pPr>
        <w:pStyle w:val="BodyText"/>
        <w:spacing w:before="214"/>
        <w:ind w:left="795"/>
      </w:pPr>
      <w:r>
        <w:t>Staff should be trained in active listening and offer non judgemental support.</w:t>
      </w:r>
    </w:p>
    <w:p w14:paraId="1F5577AF" w14:textId="46320EB0" w:rsidR="001C21A2" w:rsidRDefault="00D8508F">
      <w:pPr>
        <w:pStyle w:val="Heading2"/>
        <w:numPr>
          <w:ilvl w:val="1"/>
          <w:numId w:val="2"/>
        </w:numPr>
        <w:tabs>
          <w:tab w:val="left" w:pos="1166"/>
        </w:tabs>
        <w:spacing w:before="62"/>
        <w:ind w:hanging="370"/>
      </w:pPr>
      <w:r>
        <w:rPr>
          <w:noProof/>
        </w:rPr>
        <mc:AlternateContent>
          <mc:Choice Requires="wps">
            <w:drawing>
              <wp:anchor distT="0" distB="0" distL="114300" distR="114300" simplePos="0" relativeHeight="251700736" behindDoc="1" locked="0" layoutInCell="1" allowOverlap="1" wp14:anchorId="1F55784A" wp14:editId="5B617E2B">
                <wp:simplePos x="0" y="0"/>
                <wp:positionH relativeFrom="page">
                  <wp:posOffset>1814830</wp:posOffset>
                </wp:positionH>
                <wp:positionV relativeFrom="paragraph">
                  <wp:posOffset>1984375</wp:posOffset>
                </wp:positionV>
                <wp:extent cx="3731260" cy="254000"/>
                <wp:effectExtent l="1096010" t="0" r="1059815" b="0"/>
                <wp:wrapNone/>
                <wp:docPr id="675642470"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4FE28E"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4A" id="WordArt 45" o:spid="_x0000_s1097" type="#_x0000_t202" style="position:absolute;left:0;text-align:left;margin-left:142.9pt;margin-top:156.25pt;width:293.8pt;height:20pt;rotation:-52;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" filled="f" stroked="f">
                <v:stroke joinstyle="round"/>
                <o:lock v:ext="edit" shapetype="t"/>
                <v:textbox style="mso-fit-shape-to-text:t">
                  <w:txbxContent>
                    <w:p w14:paraId="3C4FE28E"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050904">
        <w:t>Photography and</w:t>
      </w:r>
      <w:r w:rsidR="00050904">
        <w:rPr>
          <w:spacing w:val="7"/>
        </w:rPr>
        <w:t xml:space="preserve"> </w:t>
      </w:r>
      <w:r w:rsidR="00050904">
        <w:t>Filming</w:t>
      </w:r>
    </w:p>
    <w:p w14:paraId="1F5577B0" w14:textId="77777777" w:rsidR="001C21A2" w:rsidRDefault="001C21A2">
      <w:pPr>
        <w:pStyle w:val="BodyText"/>
        <w:spacing w:before="4"/>
        <w:rPr>
          <w:b/>
          <w:sz w:val="19"/>
        </w:rPr>
      </w:pPr>
    </w:p>
    <w:p w14:paraId="1F5577B1" w14:textId="0C694BA0" w:rsidR="001C21A2" w:rsidRDefault="00D8508F">
      <w:pPr>
        <w:pStyle w:val="BodyText"/>
        <w:spacing w:line="228" w:lineRule="auto"/>
        <w:ind w:left="795" w:right="1365"/>
      </w:pPr>
      <w:r>
        <w:rPr>
          <w:noProof/>
        </w:rPr>
        <mc:AlternateContent>
          <mc:Choice Requires="wps">
            <w:drawing>
              <wp:anchor distT="0" distB="0" distL="114300" distR="114300" simplePos="0" relativeHeight="251701760" behindDoc="1" locked="0" layoutInCell="1" allowOverlap="1" wp14:anchorId="1F55784B" wp14:editId="2C9C8A10">
                <wp:simplePos x="0" y="0"/>
                <wp:positionH relativeFrom="page">
                  <wp:posOffset>2223135</wp:posOffset>
                </wp:positionH>
                <wp:positionV relativeFrom="paragraph">
                  <wp:posOffset>1834515</wp:posOffset>
                </wp:positionV>
                <wp:extent cx="3422015" cy="254000"/>
                <wp:effectExtent l="1007110" t="0" r="958215" b="0"/>
                <wp:wrapNone/>
                <wp:docPr id="1057811105"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98078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4B" id="WordArt 44" o:spid="_x0000_s1098" type="#_x0000_t202" style="position:absolute;left:0;text-align:left;margin-left:175.05pt;margin-top:144.45pt;width:269.45pt;height:20pt;rotation:-52;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I+A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" filled="f" stroked="f">
                <v:stroke joinstyle="round"/>
                <o:lock v:ext="edit" shapetype="t"/>
                <v:textbox style="mso-fit-shape-to-text:t">
                  <w:txbxContent>
                    <w:p w14:paraId="7898078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050904">
        <w:t xml:space="preserve">Staff can refer to the policies available with regard to privacy and photography, filming and the use of CCTV at </w:t>
      </w:r>
      <w:r w:rsidR="00AE4A6B">
        <w:t>Crownwise</w:t>
      </w:r>
      <w:r w:rsidR="00050904">
        <w:t xml:space="preserve"> and to relevant CQC guidance.</w:t>
      </w:r>
    </w:p>
    <w:p w14:paraId="1F5577B2" w14:textId="77777777" w:rsidR="001C21A2" w:rsidRDefault="00050904">
      <w:pPr>
        <w:pStyle w:val="Heading2"/>
        <w:numPr>
          <w:ilvl w:val="1"/>
          <w:numId w:val="2"/>
        </w:numPr>
        <w:tabs>
          <w:tab w:val="left" w:pos="1166"/>
        </w:tabs>
        <w:spacing w:before="65" w:line="247" w:lineRule="exact"/>
        <w:ind w:hanging="370"/>
      </w:pPr>
      <w:r>
        <w:t>Breach in</w:t>
      </w:r>
      <w:r>
        <w:rPr>
          <w:spacing w:val="7"/>
        </w:rPr>
        <w:t xml:space="preserve"> </w:t>
      </w:r>
      <w:r>
        <w:t>Privacy</w:t>
      </w:r>
    </w:p>
    <w:p w14:paraId="1F5577B3" w14:textId="1AFF9C55" w:rsidR="001C21A2" w:rsidRDefault="00D8508F">
      <w:pPr>
        <w:pStyle w:val="BodyText"/>
        <w:spacing w:before="4" w:line="228" w:lineRule="auto"/>
        <w:ind w:left="1470" w:right="1545"/>
      </w:pPr>
      <w:r>
        <w:rPr>
          <w:noProof/>
        </w:rPr>
        <mc:AlternateContent>
          <mc:Choice Requires="wps">
            <w:drawing>
              <wp:anchor distT="0" distB="0" distL="114300" distR="114300" simplePos="0" relativeHeight="251637248" behindDoc="0" locked="0" layoutInCell="1" allowOverlap="1" wp14:anchorId="1F55784C" wp14:editId="55939D1F">
                <wp:simplePos x="0" y="0"/>
                <wp:positionH relativeFrom="page">
                  <wp:posOffset>1248410</wp:posOffset>
                </wp:positionH>
                <wp:positionV relativeFrom="paragraph">
                  <wp:posOffset>69850</wp:posOffset>
                </wp:positionV>
                <wp:extent cx="38735" cy="38735"/>
                <wp:effectExtent l="635" t="1270" r="8255" b="7620"/>
                <wp:wrapNone/>
                <wp:docPr id="308160140"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73087" id="Freeform 43" o:spid="_x0000_s1026" style="position:absolute;margin-left:98.3pt;margin-top:5.5pt;width:3.05pt;height:3.0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Any breach of the privacy of the Service Users will be considered a serious event. The incident will be fully investigated in accordance with local procedures.</w:t>
      </w:r>
    </w:p>
    <w:p w14:paraId="1F5577B4" w14:textId="77777777" w:rsidR="001C21A2" w:rsidRDefault="00050904">
      <w:pPr>
        <w:pStyle w:val="BodyText"/>
        <w:spacing w:line="228" w:lineRule="auto"/>
        <w:ind w:left="1470" w:right="2107"/>
      </w:pPr>
      <w:r>
        <w:t>Disciplinary action will be taken where the incident is considered to have been caused with intent</w:t>
      </w:r>
    </w:p>
    <w:p w14:paraId="1F5577B5" w14:textId="6898A152" w:rsidR="001C21A2" w:rsidRDefault="00D8508F">
      <w:pPr>
        <w:pStyle w:val="BodyText"/>
        <w:spacing w:before="74" w:line="228" w:lineRule="auto"/>
        <w:ind w:left="1470" w:right="1875"/>
      </w:pPr>
      <w:r>
        <w:rPr>
          <w:noProof/>
        </w:rPr>
        <mc:AlternateContent>
          <mc:Choice Requires="wps">
            <w:drawing>
              <wp:anchor distT="0" distB="0" distL="114300" distR="114300" simplePos="0" relativeHeight="251638272" behindDoc="0" locked="0" layoutInCell="1" allowOverlap="1" wp14:anchorId="1F55784D" wp14:editId="6F92AA35">
                <wp:simplePos x="0" y="0"/>
                <wp:positionH relativeFrom="page">
                  <wp:posOffset>1248410</wp:posOffset>
                </wp:positionH>
                <wp:positionV relativeFrom="paragraph">
                  <wp:posOffset>114300</wp:posOffset>
                </wp:positionV>
                <wp:extent cx="38735" cy="38735"/>
                <wp:effectExtent l="635" t="1270" r="8255" b="7620"/>
                <wp:wrapNone/>
                <wp:docPr id="770503888"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907FA" id="Freeform 42" o:spid="_x0000_s1026" style="position:absolute;margin-left:98.3pt;margin-top:9pt;width:3.05pt;height:3.0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02784" behindDoc="1" locked="0" layoutInCell="1" allowOverlap="1" wp14:anchorId="1F55784E" wp14:editId="4BA72552">
                <wp:simplePos x="0" y="0"/>
                <wp:positionH relativeFrom="page">
                  <wp:posOffset>3401695</wp:posOffset>
                </wp:positionH>
                <wp:positionV relativeFrom="paragraph">
                  <wp:posOffset>909955</wp:posOffset>
                </wp:positionV>
                <wp:extent cx="1572260" cy="254000"/>
                <wp:effectExtent l="403225" t="0" r="409575" b="0"/>
                <wp:wrapNone/>
                <wp:docPr id="849141165"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8D4807"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4E" id="WordArt 41" o:spid="_x0000_s1099" type="#_x0000_t202" style="position:absolute;left:0;text-align:left;margin-left:267.85pt;margin-top:71.65pt;width:123.8pt;height:20pt;rotation:-52;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" filled="f" stroked="f">
                <v:stroke joinstyle="round"/>
                <o:lock v:ext="edit" shapetype="t"/>
                <v:textbox style="mso-fit-shape-to-text:t">
                  <w:txbxContent>
                    <w:p w14:paraId="438D4807"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050904">
        <w:t xml:space="preserve">Breaches of privacy of a serious nature will be referred to the local Safeguarding Board and a regulatory notification will be completed by Mr </w:t>
      </w:r>
      <w:r w:rsidR="00AE4A6B">
        <w:t>Manager</w:t>
      </w:r>
      <w:r w:rsidR="00050904">
        <w:t xml:space="preserve"> or a delegated other who has the relevant skills, knowledge and experience</w:t>
      </w:r>
    </w:p>
    <w:p w14:paraId="1F5577B6" w14:textId="42818BD0" w:rsidR="001C21A2" w:rsidRDefault="00D8508F">
      <w:pPr>
        <w:pStyle w:val="BodyText"/>
        <w:spacing w:before="74" w:line="228" w:lineRule="auto"/>
        <w:ind w:left="1470" w:right="1986"/>
      </w:pPr>
      <w:r>
        <w:rPr>
          <w:noProof/>
        </w:rPr>
        <mc:AlternateContent>
          <mc:Choice Requires="wps">
            <w:drawing>
              <wp:anchor distT="0" distB="0" distL="114300" distR="114300" simplePos="0" relativeHeight="251639296" behindDoc="0" locked="0" layoutInCell="1" allowOverlap="1" wp14:anchorId="1F55784F" wp14:editId="3A9A0A15">
                <wp:simplePos x="0" y="0"/>
                <wp:positionH relativeFrom="page">
                  <wp:posOffset>1248410</wp:posOffset>
                </wp:positionH>
                <wp:positionV relativeFrom="paragraph">
                  <wp:posOffset>114300</wp:posOffset>
                </wp:positionV>
                <wp:extent cx="38735" cy="38735"/>
                <wp:effectExtent l="635" t="1270" r="8255" b="7620"/>
                <wp:wrapNone/>
                <wp:docPr id="140116846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49BD9" id="Freeform 40" o:spid="_x0000_s1026" style="position:absolute;margin-left:98.3pt;margin-top:9pt;width:3.05pt;height:3.0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Any building or equipment fault which reduces the privacy of any Service Users must be reported immediately to a senior member of staff</w:t>
      </w:r>
    </w:p>
    <w:p w14:paraId="1F5577B7" w14:textId="17943345" w:rsidR="001C21A2" w:rsidRDefault="00D8508F">
      <w:pPr>
        <w:pStyle w:val="BodyText"/>
        <w:spacing w:before="75" w:line="228" w:lineRule="auto"/>
        <w:ind w:left="1470" w:right="1594"/>
      </w:pPr>
      <w:r>
        <w:rPr>
          <w:noProof/>
        </w:rPr>
        <mc:AlternateContent>
          <mc:Choice Requires="wps">
            <w:drawing>
              <wp:anchor distT="0" distB="0" distL="114300" distR="114300" simplePos="0" relativeHeight="251640320" behindDoc="0" locked="0" layoutInCell="1" allowOverlap="1" wp14:anchorId="1F557850" wp14:editId="417744B9">
                <wp:simplePos x="0" y="0"/>
                <wp:positionH relativeFrom="page">
                  <wp:posOffset>1248410</wp:posOffset>
                </wp:positionH>
                <wp:positionV relativeFrom="paragraph">
                  <wp:posOffset>114935</wp:posOffset>
                </wp:positionV>
                <wp:extent cx="38735" cy="38735"/>
                <wp:effectExtent l="635" t="1905" r="8255" b="6985"/>
                <wp:wrapNone/>
                <wp:docPr id="51966227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D010C" id="Freeform 39" o:spid="_x0000_s1026" style="position:absolute;margin-left:98.3pt;margin-top:9.05pt;width:3.05pt;height:3.0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Breaches of privacy will be recorded, investigated and reported. Where lessons are learned, changes are introduced to mitigate and eliminate the risk of reoccurrence</w:t>
      </w:r>
    </w:p>
    <w:p w14:paraId="1F5577B8" w14:textId="53F2FA1F" w:rsidR="001C21A2" w:rsidRDefault="00D8508F">
      <w:pPr>
        <w:pStyle w:val="BodyText"/>
        <w:spacing w:before="74" w:line="228" w:lineRule="auto"/>
        <w:ind w:left="1470" w:right="1864"/>
      </w:pPr>
      <w:r>
        <w:rPr>
          <w:noProof/>
        </w:rPr>
        <mc:AlternateContent>
          <mc:Choice Requires="wps">
            <w:drawing>
              <wp:anchor distT="0" distB="0" distL="114300" distR="114300" simplePos="0" relativeHeight="251641344" behindDoc="0" locked="0" layoutInCell="1" allowOverlap="1" wp14:anchorId="1F557851" wp14:editId="7024EF08">
                <wp:simplePos x="0" y="0"/>
                <wp:positionH relativeFrom="page">
                  <wp:posOffset>1248410</wp:posOffset>
                </wp:positionH>
                <wp:positionV relativeFrom="paragraph">
                  <wp:posOffset>114300</wp:posOffset>
                </wp:positionV>
                <wp:extent cx="38735" cy="38735"/>
                <wp:effectExtent l="635" t="1270" r="8255" b="7620"/>
                <wp:wrapNone/>
                <wp:docPr id="105150458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0FC26" id="Freeform 38" o:spid="_x0000_s1026" style="position:absolute;margin-left:98.3pt;margin-top:9pt;width:3.05pt;height:3.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 xml:space="preserve">Where the Service Users has breached the privacy of another Service Users, Mr </w:t>
      </w:r>
      <w:r w:rsidR="00AE4A6B">
        <w:t>Manager</w:t>
      </w:r>
      <w:r w:rsidR="00050904">
        <w:t xml:space="preserve"> will ensure appropriate action is taken following a review of the circumstances of the incident</w:t>
      </w:r>
    </w:p>
    <w:p w14:paraId="1F5577B9" w14:textId="19388FED" w:rsidR="001C21A2" w:rsidRDefault="00D8508F">
      <w:pPr>
        <w:pStyle w:val="BodyText"/>
        <w:spacing w:before="75" w:line="228" w:lineRule="auto"/>
        <w:ind w:left="1470" w:right="1520"/>
      </w:pPr>
      <w:r>
        <w:rPr>
          <w:noProof/>
        </w:rPr>
        <mc:AlternateContent>
          <mc:Choice Requires="wps">
            <w:drawing>
              <wp:anchor distT="0" distB="0" distL="114300" distR="114300" simplePos="0" relativeHeight="251642368" behindDoc="0" locked="0" layoutInCell="1" allowOverlap="1" wp14:anchorId="1F557852" wp14:editId="19597DB7">
                <wp:simplePos x="0" y="0"/>
                <wp:positionH relativeFrom="page">
                  <wp:posOffset>1248410</wp:posOffset>
                </wp:positionH>
                <wp:positionV relativeFrom="paragraph">
                  <wp:posOffset>114935</wp:posOffset>
                </wp:positionV>
                <wp:extent cx="38735" cy="38735"/>
                <wp:effectExtent l="635" t="1905" r="8255" b="6985"/>
                <wp:wrapNone/>
                <wp:docPr id="203623118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6A42D" id="Freeform 37" o:spid="_x0000_s1026" style="position:absolute;margin-left:98.3pt;margin-top:9.05pt;width:3.05pt;height:3.0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Safeguarding policies and procedures will be followed where there are safeguarding concerns relating to privacy incidents</w:t>
      </w:r>
    </w:p>
    <w:p w14:paraId="1F5577BA" w14:textId="77777777" w:rsidR="001C21A2" w:rsidRDefault="00050904">
      <w:pPr>
        <w:pStyle w:val="Heading2"/>
        <w:numPr>
          <w:ilvl w:val="1"/>
          <w:numId w:val="2"/>
        </w:numPr>
        <w:tabs>
          <w:tab w:val="left" w:pos="1288"/>
        </w:tabs>
        <w:spacing w:line="247" w:lineRule="exact"/>
        <w:ind w:left="1287" w:hanging="492"/>
      </w:pPr>
      <w:r>
        <w:rPr>
          <w:spacing w:val="-3"/>
        </w:rPr>
        <w:t xml:space="preserve">Training </w:t>
      </w:r>
      <w:r>
        <w:t>and</w:t>
      </w:r>
      <w:r>
        <w:rPr>
          <w:spacing w:val="10"/>
        </w:rPr>
        <w:t xml:space="preserve"> </w:t>
      </w:r>
      <w:r>
        <w:t>Education</w:t>
      </w:r>
    </w:p>
    <w:p w14:paraId="1F5577BB" w14:textId="6B1FDDCA" w:rsidR="001C21A2" w:rsidRDefault="00D8508F">
      <w:pPr>
        <w:pStyle w:val="BodyText"/>
        <w:spacing w:before="4" w:line="228" w:lineRule="auto"/>
        <w:ind w:left="1470" w:right="1583"/>
      </w:pPr>
      <w:r>
        <w:rPr>
          <w:noProof/>
        </w:rPr>
        <mc:AlternateContent>
          <mc:Choice Requires="wps">
            <w:drawing>
              <wp:anchor distT="0" distB="0" distL="114300" distR="114300" simplePos="0" relativeHeight="251643392" behindDoc="0" locked="0" layoutInCell="1" allowOverlap="1" wp14:anchorId="1F557853" wp14:editId="6893047B">
                <wp:simplePos x="0" y="0"/>
                <wp:positionH relativeFrom="page">
                  <wp:posOffset>1248410</wp:posOffset>
                </wp:positionH>
                <wp:positionV relativeFrom="paragraph">
                  <wp:posOffset>69850</wp:posOffset>
                </wp:positionV>
                <wp:extent cx="38735" cy="38735"/>
                <wp:effectExtent l="635" t="2540" r="8255" b="6350"/>
                <wp:wrapNone/>
                <wp:docPr id="26976130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1A21C" id="Freeform 36" o:spid="_x0000_s1026" style="position:absolute;margin-left:98.3pt;margin-top:5.5pt;width:3.05pt;height:3.0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Privacy forms part of the Care Certificate for health care support workers. New staff who have not already completed this will be expected to achieve this unit</w:t>
      </w:r>
    </w:p>
    <w:p w14:paraId="1F5577BC" w14:textId="2C9BA687" w:rsidR="001C21A2" w:rsidRDefault="00D8508F">
      <w:pPr>
        <w:pStyle w:val="BodyText"/>
        <w:spacing w:before="75" w:line="228" w:lineRule="auto"/>
        <w:ind w:left="1470" w:right="1365"/>
      </w:pPr>
      <w:r>
        <w:rPr>
          <w:noProof/>
        </w:rPr>
        <mc:AlternateContent>
          <mc:Choice Requires="wps">
            <w:drawing>
              <wp:anchor distT="0" distB="0" distL="114300" distR="114300" simplePos="0" relativeHeight="251644416" behindDoc="0" locked="0" layoutInCell="1" allowOverlap="1" wp14:anchorId="1F557854" wp14:editId="40A8F3BE">
                <wp:simplePos x="0" y="0"/>
                <wp:positionH relativeFrom="page">
                  <wp:posOffset>1248410</wp:posOffset>
                </wp:positionH>
                <wp:positionV relativeFrom="paragraph">
                  <wp:posOffset>114935</wp:posOffset>
                </wp:positionV>
                <wp:extent cx="38735" cy="38735"/>
                <wp:effectExtent l="635" t="3175" r="8255" b="5715"/>
                <wp:wrapNone/>
                <wp:docPr id="115874808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EA5D9" id="Freeform 35" o:spid="_x0000_s1026" style="position:absolute;margin-left:98.3pt;margin-top:9.05pt;width:3.05pt;height:3.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Staff will be expected to review their professional code of conduct and be aware of what this means in practice</w:t>
      </w:r>
    </w:p>
    <w:p w14:paraId="1F5577BD" w14:textId="7C405D3D" w:rsidR="001C21A2" w:rsidRDefault="00D8508F">
      <w:pPr>
        <w:pStyle w:val="BodyText"/>
        <w:spacing w:before="74" w:line="228" w:lineRule="auto"/>
        <w:ind w:left="1470" w:right="1545"/>
      </w:pPr>
      <w:r>
        <w:rPr>
          <w:noProof/>
        </w:rPr>
        <mc:AlternateContent>
          <mc:Choice Requires="wps">
            <w:drawing>
              <wp:anchor distT="0" distB="0" distL="114300" distR="114300" simplePos="0" relativeHeight="251645440" behindDoc="0" locked="0" layoutInCell="1" allowOverlap="1" wp14:anchorId="1F557855" wp14:editId="31CF641C">
                <wp:simplePos x="0" y="0"/>
                <wp:positionH relativeFrom="page">
                  <wp:posOffset>1248410</wp:posOffset>
                </wp:positionH>
                <wp:positionV relativeFrom="paragraph">
                  <wp:posOffset>114300</wp:posOffset>
                </wp:positionV>
                <wp:extent cx="38735" cy="38735"/>
                <wp:effectExtent l="635" t="2540" r="8255" b="6350"/>
                <wp:wrapNone/>
                <wp:docPr id="201632280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A204D" id="Freeform 34" o:spid="_x0000_s1026" style="position:absolute;margin-left:98.3pt;margin-top:9pt;width:3.05pt;height:3.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 xml:space="preserve">Privacy will form part of the supervision process agenda at </w:t>
      </w:r>
      <w:r w:rsidR="00AE4A6B">
        <w:t>Crownwise</w:t>
      </w:r>
      <w:r w:rsidR="00050904">
        <w:t xml:space="preserve"> as well as staff and Service Users meetings in order to review practice, seek feedback and determine quality assurance</w:t>
      </w:r>
    </w:p>
    <w:p w14:paraId="1F5577BE" w14:textId="77777777" w:rsidR="001C21A2" w:rsidRDefault="00050904">
      <w:pPr>
        <w:pStyle w:val="Heading2"/>
        <w:numPr>
          <w:ilvl w:val="1"/>
          <w:numId w:val="2"/>
        </w:numPr>
        <w:tabs>
          <w:tab w:val="left" w:pos="1288"/>
        </w:tabs>
        <w:ind w:left="1287" w:hanging="492"/>
      </w:pPr>
      <w:r>
        <w:t>Capacity and</w:t>
      </w:r>
      <w:r>
        <w:rPr>
          <w:spacing w:val="7"/>
        </w:rPr>
        <w:t xml:space="preserve"> </w:t>
      </w:r>
      <w:r>
        <w:t>Privacy</w:t>
      </w:r>
    </w:p>
    <w:p w14:paraId="1F5577BF" w14:textId="77777777" w:rsidR="001C21A2" w:rsidRDefault="001C21A2">
      <w:pPr>
        <w:pStyle w:val="BodyText"/>
        <w:spacing w:before="4"/>
        <w:rPr>
          <w:b/>
          <w:sz w:val="19"/>
        </w:rPr>
      </w:pPr>
    </w:p>
    <w:p w14:paraId="1F5577C0" w14:textId="77777777" w:rsidR="001C21A2" w:rsidRDefault="00050904">
      <w:pPr>
        <w:pStyle w:val="BodyText"/>
        <w:spacing w:before="1" w:line="228" w:lineRule="auto"/>
        <w:ind w:left="795" w:right="2062"/>
      </w:pPr>
      <w:r>
        <w:t>The same rights of privacy apply to individuals who are assessed as lacking capacity. Therefore, staff must do the following:</w:t>
      </w:r>
    </w:p>
    <w:p w14:paraId="1F5577C1" w14:textId="02D03FE9" w:rsidR="001C21A2" w:rsidRDefault="00D8508F">
      <w:pPr>
        <w:pStyle w:val="BodyText"/>
        <w:spacing w:line="228" w:lineRule="auto"/>
        <w:ind w:left="1470" w:right="2071"/>
      </w:pPr>
      <w:r>
        <w:rPr>
          <w:noProof/>
        </w:rPr>
        <mc:AlternateContent>
          <mc:Choice Requires="wps">
            <w:drawing>
              <wp:anchor distT="0" distB="0" distL="114300" distR="114300" simplePos="0" relativeHeight="251646464" behindDoc="0" locked="0" layoutInCell="1" allowOverlap="1" wp14:anchorId="1F557856" wp14:editId="03E1A6FF">
                <wp:simplePos x="0" y="0"/>
                <wp:positionH relativeFrom="page">
                  <wp:posOffset>1248410</wp:posOffset>
                </wp:positionH>
                <wp:positionV relativeFrom="paragraph">
                  <wp:posOffset>67310</wp:posOffset>
                </wp:positionV>
                <wp:extent cx="38735" cy="38735"/>
                <wp:effectExtent l="635" t="3810" r="8255" b="5080"/>
                <wp:wrapNone/>
                <wp:docPr id="116094559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22878" id="Freeform 33" o:spid="_x0000_s1026" style="position:absolute;margin-left:98.3pt;margin-top:5.3pt;width:3.05pt;height:3.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rsidR="00050904">
        <w:t>Establish any previously expressed views or wishes of the individual regarding privacy from family and others</w:t>
      </w:r>
    </w:p>
    <w:p w14:paraId="1F5577C2" w14:textId="3EEFFD5E" w:rsidR="001C21A2" w:rsidRDefault="00D8508F">
      <w:pPr>
        <w:pStyle w:val="BodyText"/>
        <w:spacing w:before="74" w:line="228" w:lineRule="auto"/>
        <w:ind w:left="1470" w:right="1778"/>
      </w:pPr>
      <w:r>
        <w:rPr>
          <w:noProof/>
        </w:rPr>
        <mc:AlternateContent>
          <mc:Choice Requires="wps">
            <w:drawing>
              <wp:anchor distT="0" distB="0" distL="114300" distR="114300" simplePos="0" relativeHeight="251647488" behindDoc="0" locked="0" layoutInCell="1" allowOverlap="1" wp14:anchorId="1F557857" wp14:editId="16EA8B55">
                <wp:simplePos x="0" y="0"/>
                <wp:positionH relativeFrom="page">
                  <wp:posOffset>1248410</wp:posOffset>
                </wp:positionH>
                <wp:positionV relativeFrom="paragraph">
                  <wp:posOffset>114300</wp:posOffset>
                </wp:positionV>
                <wp:extent cx="38735" cy="38735"/>
                <wp:effectExtent l="635" t="3810" r="8255" b="5080"/>
                <wp:wrapNone/>
                <wp:docPr id="30654778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4F54" id="Freeform 32" o:spid="_x0000_s1026" style="position:absolute;margin-left:98.3pt;margin-top:9pt;width:3.05pt;height:3.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Service Users behaviours must be observed to identify what the preferences may be for that individual wishing to have privacy</w:t>
      </w:r>
    </w:p>
    <w:p w14:paraId="1F5577C3" w14:textId="3D8FF4CF" w:rsidR="001C21A2" w:rsidRDefault="00D8508F">
      <w:pPr>
        <w:pStyle w:val="BodyText"/>
        <w:spacing w:before="74" w:line="228" w:lineRule="auto"/>
        <w:ind w:left="1470" w:right="1365"/>
      </w:pPr>
      <w:r>
        <w:rPr>
          <w:noProof/>
        </w:rPr>
        <mc:AlternateContent>
          <mc:Choice Requires="wps">
            <w:drawing>
              <wp:anchor distT="0" distB="0" distL="114300" distR="114300" simplePos="0" relativeHeight="251648512" behindDoc="0" locked="0" layoutInCell="1" allowOverlap="1" wp14:anchorId="1F557858" wp14:editId="4C4CE8E8">
                <wp:simplePos x="0" y="0"/>
                <wp:positionH relativeFrom="page">
                  <wp:posOffset>1248410</wp:posOffset>
                </wp:positionH>
                <wp:positionV relativeFrom="paragraph">
                  <wp:posOffset>114300</wp:posOffset>
                </wp:positionV>
                <wp:extent cx="38735" cy="38735"/>
                <wp:effectExtent l="635" t="3810" r="8255" b="5080"/>
                <wp:wrapNone/>
                <wp:docPr id="129687231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9BC85" id="Freeform 31" o:spid="_x0000_s1026" style="position:absolute;margin-left:98.3pt;margin-top:9pt;width:3.05pt;height:3.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Continue to follow the core principles and practices as detailed within this policy, if deemed to be in the best interests of the Service Users to do so (in accordance with</w:t>
      </w:r>
    </w:p>
    <w:p w14:paraId="1F5577C4" w14:textId="77777777" w:rsidR="001C21A2" w:rsidRDefault="001C21A2">
      <w:pPr>
        <w:spacing w:line="228" w:lineRule="auto"/>
        <w:sectPr w:rsidR="001C21A2">
          <w:pgSz w:w="11900" w:h="16840"/>
          <w:pgMar w:top="1600" w:right="0" w:bottom="820" w:left="720" w:header="0" w:footer="622" w:gutter="0"/>
          <w:cols w:space="720"/>
        </w:sectPr>
      </w:pPr>
    </w:p>
    <w:p w14:paraId="1F5577C5" w14:textId="77777777" w:rsidR="001C21A2" w:rsidRDefault="00050904">
      <w:pPr>
        <w:pStyle w:val="BodyText"/>
        <w:spacing w:before="93" w:line="228" w:lineRule="auto"/>
        <w:ind w:left="1470" w:right="1619"/>
      </w:pPr>
      <w:r>
        <w:lastRenderedPageBreak/>
        <w:t>the Mental Capacity Act) when weighing up privacy and refer to associated policies and procedures for further guidance</w:t>
      </w:r>
    </w:p>
    <w:p w14:paraId="1F5577C6" w14:textId="77777777" w:rsidR="001C21A2" w:rsidRDefault="001C21A2">
      <w:pPr>
        <w:pStyle w:val="BodyText"/>
        <w:rPr>
          <w:sz w:val="24"/>
        </w:rPr>
      </w:pPr>
    </w:p>
    <w:p w14:paraId="1F5577C7" w14:textId="77777777" w:rsidR="001C21A2" w:rsidRDefault="001C21A2">
      <w:pPr>
        <w:pStyle w:val="BodyText"/>
        <w:rPr>
          <w:sz w:val="24"/>
        </w:rPr>
      </w:pPr>
    </w:p>
    <w:p w14:paraId="1F5577C8" w14:textId="77777777" w:rsidR="001C21A2" w:rsidRDefault="001C21A2">
      <w:pPr>
        <w:pStyle w:val="BodyText"/>
        <w:rPr>
          <w:sz w:val="24"/>
        </w:rPr>
      </w:pPr>
    </w:p>
    <w:p w14:paraId="1F5577C9" w14:textId="25BFBF68" w:rsidR="001C21A2" w:rsidRDefault="00050904">
      <w:pPr>
        <w:pStyle w:val="Heading1"/>
        <w:tabs>
          <w:tab w:val="left" w:pos="795"/>
          <w:tab w:val="left" w:pos="10339"/>
        </w:tabs>
        <w:spacing w:before="174"/>
      </w:pPr>
      <w:r>
        <w:rPr>
          <w:noProof/>
        </w:rPr>
        <w:drawing>
          <wp:anchor distT="0" distB="0" distL="0" distR="0" simplePos="0" relativeHeight="251674112" behindDoc="1" locked="0" layoutInCell="1" allowOverlap="1" wp14:anchorId="1F557859" wp14:editId="1F55785A">
            <wp:simplePos x="0" y="0"/>
            <wp:positionH relativeFrom="page">
              <wp:posOffset>581048</wp:posOffset>
            </wp:positionH>
            <wp:positionV relativeFrom="paragraph">
              <wp:posOffset>93819</wp:posOffset>
            </wp:positionV>
            <wp:extent cx="238241" cy="238241"/>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30" cstate="print"/>
                    <a:stretch>
                      <a:fillRect/>
                    </a:stretch>
                  </pic:blipFill>
                  <pic:spPr>
                    <a:xfrm>
                      <a:off x="0" y="0"/>
                      <a:ext cx="238241" cy="238241"/>
                    </a:xfrm>
                    <a:prstGeom prst="rect">
                      <a:avLst/>
                    </a:prstGeom>
                  </pic:spPr>
                </pic:pic>
              </a:graphicData>
            </a:graphic>
          </wp:anchor>
        </w:drawing>
      </w:r>
      <w:r w:rsidR="00D8508F">
        <w:rPr>
          <w:noProof/>
        </w:rPr>
        <mc:AlternateContent>
          <mc:Choice Requires="wps">
            <w:drawing>
              <wp:anchor distT="0" distB="0" distL="114300" distR="114300" simplePos="0" relativeHeight="251703808" behindDoc="1" locked="0" layoutInCell="1" allowOverlap="1" wp14:anchorId="1F55785B" wp14:editId="622AF9D8">
                <wp:simplePos x="0" y="0"/>
                <wp:positionH relativeFrom="page">
                  <wp:posOffset>913130</wp:posOffset>
                </wp:positionH>
                <wp:positionV relativeFrom="paragraph">
                  <wp:posOffset>2635250</wp:posOffset>
                </wp:positionV>
                <wp:extent cx="4876800" cy="381000"/>
                <wp:effectExtent l="1389380" t="0" r="1372870" b="0"/>
                <wp:wrapNone/>
                <wp:docPr id="422802869"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B6BBDF"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5B" id="WordArt 30" o:spid="_x0000_s1100" type="#_x0000_t202" style="position:absolute;left:0;text-align:left;margin-left:71.9pt;margin-top:207.5pt;width:384pt;height:30pt;rotation:-52;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" filled="f" stroked="f">
                <v:stroke joinstyle="round"/>
                <o:lock v:ext="edit" shapetype="t"/>
                <v:textbox style="mso-fit-shape-to-text:t">
                  <w:txbxContent>
                    <w:p w14:paraId="61B6BBDF"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5.</w:t>
      </w:r>
      <w:r>
        <w:rPr>
          <w:color w:val="FFFFFF"/>
          <w:spacing w:val="-7"/>
          <w:shd w:val="clear" w:color="auto" w:fill="25BEB6"/>
        </w:rPr>
        <w:t xml:space="preserve"> </w:t>
      </w:r>
      <w:r>
        <w:rPr>
          <w:color w:val="FFFFFF"/>
          <w:shd w:val="clear" w:color="auto" w:fill="25BEB6"/>
        </w:rPr>
        <w:t>Definitions</w:t>
      </w:r>
      <w:r>
        <w:rPr>
          <w:color w:val="FFFFFF"/>
          <w:shd w:val="clear" w:color="auto" w:fill="25BEB6"/>
        </w:rPr>
        <w:tab/>
      </w:r>
    </w:p>
    <w:p w14:paraId="1F5577CA" w14:textId="77777777" w:rsidR="001C21A2" w:rsidRDefault="001C21A2">
      <w:pPr>
        <w:pStyle w:val="BodyText"/>
        <w:spacing w:before="5"/>
        <w:rPr>
          <w:b/>
          <w:sz w:val="29"/>
        </w:rPr>
      </w:pPr>
    </w:p>
    <w:p w14:paraId="1F5577CB" w14:textId="77777777" w:rsidR="001C21A2" w:rsidRDefault="00050904">
      <w:pPr>
        <w:pStyle w:val="Heading2"/>
        <w:numPr>
          <w:ilvl w:val="1"/>
          <w:numId w:val="1"/>
        </w:numPr>
        <w:tabs>
          <w:tab w:val="left" w:pos="1166"/>
        </w:tabs>
        <w:spacing w:before="1" w:line="247" w:lineRule="exact"/>
      </w:pPr>
      <w:r>
        <w:t>Privacy</w:t>
      </w:r>
    </w:p>
    <w:p w14:paraId="1F5577CC" w14:textId="5F2EE3E0" w:rsidR="001C21A2" w:rsidRDefault="00D8508F">
      <w:pPr>
        <w:pStyle w:val="BodyText"/>
        <w:spacing w:before="3" w:line="228" w:lineRule="auto"/>
        <w:ind w:left="1470" w:right="1545"/>
      </w:pPr>
      <w:r>
        <w:rPr>
          <w:noProof/>
        </w:rPr>
        <mc:AlternateContent>
          <mc:Choice Requires="wps">
            <w:drawing>
              <wp:anchor distT="0" distB="0" distL="114300" distR="114300" simplePos="0" relativeHeight="251649536" behindDoc="0" locked="0" layoutInCell="1" allowOverlap="1" wp14:anchorId="1F55785C" wp14:editId="14997BCB">
                <wp:simplePos x="0" y="0"/>
                <wp:positionH relativeFrom="page">
                  <wp:posOffset>1248410</wp:posOffset>
                </wp:positionH>
                <wp:positionV relativeFrom="paragraph">
                  <wp:posOffset>69215</wp:posOffset>
                </wp:positionV>
                <wp:extent cx="38735" cy="38735"/>
                <wp:effectExtent l="635" t="0" r="8255" b="0"/>
                <wp:wrapNone/>
                <wp:docPr id="10100886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CCB9A" id="Freeform 29" o:spid="_x0000_s1026" style="position:absolute;margin-left:98.3pt;margin-top:5.45pt;width:3.05pt;height:3.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sidR="00050904">
        <w:t>In literal terms, privacy is defined as a state in which one is not observed or disturbed by other people or the state of being free from public attention</w:t>
      </w:r>
    </w:p>
    <w:p w14:paraId="1F5577CD" w14:textId="28B6FA92" w:rsidR="001C21A2" w:rsidRDefault="00D8508F">
      <w:pPr>
        <w:pStyle w:val="BodyText"/>
        <w:spacing w:before="75" w:line="228" w:lineRule="auto"/>
        <w:ind w:left="1470" w:right="1365"/>
      </w:pPr>
      <w:r>
        <w:rPr>
          <w:noProof/>
        </w:rPr>
        <mc:AlternateContent>
          <mc:Choice Requires="wps">
            <w:drawing>
              <wp:anchor distT="0" distB="0" distL="114300" distR="114300" simplePos="0" relativeHeight="251650560" behindDoc="0" locked="0" layoutInCell="1" allowOverlap="1" wp14:anchorId="1F55785D" wp14:editId="1004F1A5">
                <wp:simplePos x="0" y="0"/>
                <wp:positionH relativeFrom="page">
                  <wp:posOffset>1248410</wp:posOffset>
                </wp:positionH>
                <wp:positionV relativeFrom="paragraph">
                  <wp:posOffset>114935</wp:posOffset>
                </wp:positionV>
                <wp:extent cx="38735" cy="38735"/>
                <wp:effectExtent l="635" t="635" r="8255" b="8255"/>
                <wp:wrapNone/>
                <wp:docPr id="58752525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EDA69" id="Freeform 28" o:spid="_x0000_s1026" style="position:absolute;margin-left:98.3pt;margin-top:9.05pt;width:3.05pt;height:3.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04832" behindDoc="1" locked="0" layoutInCell="1" allowOverlap="1" wp14:anchorId="1F55785E" wp14:editId="21C575E1">
                <wp:simplePos x="0" y="0"/>
                <wp:positionH relativeFrom="page">
                  <wp:posOffset>1814830</wp:posOffset>
                </wp:positionH>
                <wp:positionV relativeFrom="paragraph">
                  <wp:posOffset>1967230</wp:posOffset>
                </wp:positionV>
                <wp:extent cx="3731260" cy="254000"/>
                <wp:effectExtent l="1096010" t="0" r="1059815" b="0"/>
                <wp:wrapNone/>
                <wp:docPr id="301222592"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CBB6FA"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5E" id="WordArt 27" o:spid="_x0000_s1101" type="#_x0000_t202" style="position:absolute;left:0;text-align:left;margin-left:142.9pt;margin-top:154.9pt;width:293.8pt;height:20pt;rotation:-52;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" filled="f" stroked="f">
                <v:stroke joinstyle="round"/>
                <o:lock v:ext="edit" shapetype="t"/>
                <v:textbox style="mso-fit-shape-to-text:t">
                  <w:txbxContent>
                    <w:p w14:paraId="72CBB6FA"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050904">
        <w:t>For the purposes of health and social care, privacy is very personal and means different things to different people. Therefore, in order to respect people, privacy services need to be personalised as much as possible</w:t>
      </w:r>
    </w:p>
    <w:p w14:paraId="1F5577CE" w14:textId="14AC509B" w:rsidR="001C21A2" w:rsidRDefault="00D8508F">
      <w:pPr>
        <w:pStyle w:val="Heading2"/>
        <w:numPr>
          <w:ilvl w:val="1"/>
          <w:numId w:val="1"/>
        </w:numPr>
        <w:tabs>
          <w:tab w:val="left" w:pos="1166"/>
        </w:tabs>
        <w:spacing w:line="247" w:lineRule="exact"/>
      </w:pPr>
      <w:r>
        <w:rPr>
          <w:noProof/>
        </w:rPr>
        <mc:AlternateContent>
          <mc:Choice Requires="wps">
            <w:drawing>
              <wp:anchor distT="0" distB="0" distL="114300" distR="114300" simplePos="0" relativeHeight="251705856" behindDoc="1" locked="0" layoutInCell="1" allowOverlap="1" wp14:anchorId="1F55785F" wp14:editId="09120DE9">
                <wp:simplePos x="0" y="0"/>
                <wp:positionH relativeFrom="page">
                  <wp:posOffset>2223135</wp:posOffset>
                </wp:positionH>
                <wp:positionV relativeFrom="paragraph">
                  <wp:posOffset>1652905</wp:posOffset>
                </wp:positionV>
                <wp:extent cx="3422015" cy="254000"/>
                <wp:effectExtent l="1007110" t="0" r="958215" b="0"/>
                <wp:wrapNone/>
                <wp:docPr id="1837080392"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A200B0"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5F" id="WordArt 26" o:spid="_x0000_s1102" type="#_x0000_t202" style="position:absolute;left:0;text-align:left;margin-left:175.05pt;margin-top:130.15pt;width:269.45pt;height:20pt;rotation:-52;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R/+A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" filled="f" stroked="f">
                <v:stroke joinstyle="round"/>
                <o:lock v:ext="edit" shapetype="t"/>
                <v:textbox style="mso-fit-shape-to-text:t">
                  <w:txbxContent>
                    <w:p w14:paraId="11A200B0"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050904">
        <w:t>Care</w:t>
      </w:r>
      <w:r w:rsidR="00050904">
        <w:rPr>
          <w:spacing w:val="3"/>
        </w:rPr>
        <w:t xml:space="preserve"> </w:t>
      </w:r>
      <w:r w:rsidR="00050904">
        <w:t>Certificate</w:t>
      </w:r>
    </w:p>
    <w:p w14:paraId="1F5577CF" w14:textId="46AC8D0D" w:rsidR="001C21A2" w:rsidRDefault="00D8508F">
      <w:pPr>
        <w:pStyle w:val="BodyText"/>
        <w:spacing w:before="4" w:line="228" w:lineRule="auto"/>
        <w:ind w:left="1470" w:right="1521"/>
      </w:pPr>
      <w:r>
        <w:rPr>
          <w:noProof/>
        </w:rPr>
        <mc:AlternateContent>
          <mc:Choice Requires="wps">
            <w:drawing>
              <wp:anchor distT="0" distB="0" distL="114300" distR="114300" simplePos="0" relativeHeight="251651584" behindDoc="0" locked="0" layoutInCell="1" allowOverlap="1" wp14:anchorId="1F557860" wp14:editId="5E92F421">
                <wp:simplePos x="0" y="0"/>
                <wp:positionH relativeFrom="page">
                  <wp:posOffset>1248410</wp:posOffset>
                </wp:positionH>
                <wp:positionV relativeFrom="paragraph">
                  <wp:posOffset>69850</wp:posOffset>
                </wp:positionV>
                <wp:extent cx="38735" cy="38735"/>
                <wp:effectExtent l="635" t="1270" r="8255" b="7620"/>
                <wp:wrapNone/>
                <wp:docPr id="12263616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41F84" id="Freeform 25" o:spid="_x0000_s1026" style="position:absolute;margin-left:98.3pt;margin-top:5.5pt;width:3.05pt;height:3.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The Care Certificate identifies a set of standards that social care and health workers follow. It describes the minimum standards that should be covered as part of the induction and training of new care workers</w:t>
      </w:r>
    </w:p>
    <w:p w14:paraId="1F5577D0" w14:textId="77777777" w:rsidR="001C21A2" w:rsidRDefault="00050904">
      <w:pPr>
        <w:pStyle w:val="Heading2"/>
        <w:numPr>
          <w:ilvl w:val="1"/>
          <w:numId w:val="1"/>
        </w:numPr>
        <w:tabs>
          <w:tab w:val="left" w:pos="1166"/>
        </w:tabs>
        <w:spacing w:line="247" w:lineRule="exact"/>
      </w:pPr>
      <w:r>
        <w:t>Human</w:t>
      </w:r>
      <w:r>
        <w:rPr>
          <w:spacing w:val="3"/>
        </w:rPr>
        <w:t xml:space="preserve"> </w:t>
      </w:r>
      <w:r>
        <w:t>Rights</w:t>
      </w:r>
    </w:p>
    <w:p w14:paraId="1F5577D1" w14:textId="4F42B1BC" w:rsidR="001C21A2" w:rsidRDefault="00D8508F">
      <w:pPr>
        <w:pStyle w:val="BodyText"/>
        <w:spacing w:before="4" w:line="228" w:lineRule="auto"/>
        <w:ind w:left="1470" w:right="1532"/>
      </w:pPr>
      <w:r>
        <w:rPr>
          <w:noProof/>
        </w:rPr>
        <mc:AlternateContent>
          <mc:Choice Requires="wps">
            <w:drawing>
              <wp:anchor distT="0" distB="0" distL="114300" distR="114300" simplePos="0" relativeHeight="251652608" behindDoc="0" locked="0" layoutInCell="1" allowOverlap="1" wp14:anchorId="1F557861" wp14:editId="2B935C25">
                <wp:simplePos x="0" y="0"/>
                <wp:positionH relativeFrom="page">
                  <wp:posOffset>1248410</wp:posOffset>
                </wp:positionH>
                <wp:positionV relativeFrom="paragraph">
                  <wp:posOffset>69850</wp:posOffset>
                </wp:positionV>
                <wp:extent cx="38735" cy="38735"/>
                <wp:effectExtent l="635" t="1905" r="8255" b="6985"/>
                <wp:wrapNone/>
                <wp:docPr id="93424316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EC12F" id="Freeform 24" o:spid="_x0000_s1026" style="position:absolute;margin-left:98.3pt;margin-top:5.5pt;width:3.05pt;height: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06880" behindDoc="1" locked="0" layoutInCell="1" allowOverlap="1" wp14:anchorId="1F557862" wp14:editId="288FC2CE">
                <wp:simplePos x="0" y="0"/>
                <wp:positionH relativeFrom="page">
                  <wp:posOffset>3401695</wp:posOffset>
                </wp:positionH>
                <wp:positionV relativeFrom="paragraph">
                  <wp:posOffset>894080</wp:posOffset>
                </wp:positionV>
                <wp:extent cx="1572260" cy="254000"/>
                <wp:effectExtent l="403225" t="0" r="409575" b="0"/>
                <wp:wrapNone/>
                <wp:docPr id="2028041744"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481BA"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62" id="WordArt 23" o:spid="_x0000_s1103" type="#_x0000_t202" style="position:absolute;left:0;text-align:left;margin-left:267.85pt;margin-top:70.4pt;width:123.8pt;height:20pt;rotation:-52;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oL+AEAAMwDAAAOAAAAZHJzL2Uyb0RvYy54bWysU8GO0zAQvSPxD5bvNGnYLlX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" filled="f" stroked="f">
                <v:stroke joinstyle="round"/>
                <o:lock v:ext="edit" shapetype="t"/>
                <v:textbox style="mso-fit-shape-to-text:t">
                  <w:txbxContent>
                    <w:p w14:paraId="5AF481BA"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050904">
        <w:t>Human rights are the basic rights and freedoms that belong to every person in the world, from birth until death. They apply regardless of where you are from, what you believe or how you choose to live your life. They can never be taken away, although they can sometimes be restricted; for example, if a person breaks the law, or in the interests of national security</w:t>
      </w:r>
    </w:p>
    <w:p w14:paraId="1F5577D2" w14:textId="36839B73" w:rsidR="001C21A2" w:rsidRDefault="00D8508F">
      <w:pPr>
        <w:pStyle w:val="BodyText"/>
        <w:spacing w:before="74" w:line="228" w:lineRule="auto"/>
        <w:ind w:left="1470" w:right="1704"/>
      </w:pPr>
      <w:r>
        <w:rPr>
          <w:noProof/>
        </w:rPr>
        <mc:AlternateContent>
          <mc:Choice Requires="wps">
            <w:drawing>
              <wp:anchor distT="0" distB="0" distL="114300" distR="114300" simplePos="0" relativeHeight="251653632" behindDoc="0" locked="0" layoutInCell="1" allowOverlap="1" wp14:anchorId="1F557863" wp14:editId="1E296E92">
                <wp:simplePos x="0" y="0"/>
                <wp:positionH relativeFrom="page">
                  <wp:posOffset>1248410</wp:posOffset>
                </wp:positionH>
                <wp:positionV relativeFrom="paragraph">
                  <wp:posOffset>114300</wp:posOffset>
                </wp:positionV>
                <wp:extent cx="38735" cy="38735"/>
                <wp:effectExtent l="635" t="1905" r="8255" b="6985"/>
                <wp:wrapNone/>
                <wp:docPr id="43643832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98F3" id="Freeform 22" o:spid="_x0000_s1026" style="position:absolute;margin-left:98.3pt;margin-top:9pt;width:3.05pt;height: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These basic rights are based on values like dignity, fairness, equality, respect and independence. But human rights are not just abstract concepts, they are defined and protected by law. In Britain, our human rights are protected by the Human Rights Act 1998</w:t>
      </w:r>
    </w:p>
    <w:p w14:paraId="1F5577D3" w14:textId="77777777" w:rsidR="001C21A2" w:rsidRDefault="001C21A2">
      <w:pPr>
        <w:pStyle w:val="BodyText"/>
        <w:rPr>
          <w:sz w:val="24"/>
        </w:rPr>
      </w:pPr>
    </w:p>
    <w:p w14:paraId="1F5577D4" w14:textId="77777777" w:rsidR="001C21A2" w:rsidRDefault="001C21A2">
      <w:pPr>
        <w:pStyle w:val="BodyText"/>
        <w:rPr>
          <w:sz w:val="24"/>
        </w:rPr>
      </w:pPr>
    </w:p>
    <w:p w14:paraId="1F5577D5" w14:textId="77777777" w:rsidR="001C21A2" w:rsidRDefault="001C21A2">
      <w:pPr>
        <w:pStyle w:val="BodyText"/>
        <w:rPr>
          <w:sz w:val="24"/>
        </w:rPr>
      </w:pPr>
    </w:p>
    <w:p w14:paraId="1F5577D6" w14:textId="77777777" w:rsidR="001C21A2" w:rsidRDefault="00050904">
      <w:pPr>
        <w:pStyle w:val="Heading1"/>
        <w:tabs>
          <w:tab w:val="left" w:pos="795"/>
          <w:tab w:val="left" w:pos="10339"/>
        </w:tabs>
        <w:spacing w:before="174"/>
      </w:pPr>
      <w:r>
        <w:rPr>
          <w:noProof/>
        </w:rPr>
        <w:drawing>
          <wp:anchor distT="0" distB="0" distL="0" distR="0" simplePos="0" relativeHeight="251675136" behindDoc="1" locked="0" layoutInCell="1" allowOverlap="1" wp14:anchorId="1F557864" wp14:editId="1F557865">
            <wp:simplePos x="0" y="0"/>
            <wp:positionH relativeFrom="page">
              <wp:posOffset>581048</wp:posOffset>
            </wp:positionH>
            <wp:positionV relativeFrom="paragraph">
              <wp:posOffset>93819</wp:posOffset>
            </wp:positionV>
            <wp:extent cx="238241" cy="238241"/>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31"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6. Key Facts -</w:t>
      </w:r>
      <w:r>
        <w:rPr>
          <w:color w:val="FFFFFF"/>
          <w:spacing w:val="-3"/>
          <w:shd w:val="clear" w:color="auto" w:fill="25BEB6"/>
        </w:rPr>
        <w:t xml:space="preserve"> </w:t>
      </w:r>
      <w:r>
        <w:rPr>
          <w:color w:val="FFFFFF"/>
          <w:shd w:val="clear" w:color="auto" w:fill="25BEB6"/>
        </w:rPr>
        <w:t>Professionals</w:t>
      </w:r>
      <w:r>
        <w:rPr>
          <w:color w:val="FFFFFF"/>
          <w:shd w:val="clear" w:color="auto" w:fill="25BEB6"/>
        </w:rPr>
        <w:tab/>
      </w:r>
    </w:p>
    <w:p w14:paraId="1F5577D7" w14:textId="77777777" w:rsidR="001C21A2" w:rsidRDefault="001C21A2">
      <w:pPr>
        <w:pStyle w:val="BodyText"/>
        <w:spacing w:before="5"/>
        <w:rPr>
          <w:b/>
          <w:sz w:val="29"/>
        </w:rPr>
      </w:pPr>
    </w:p>
    <w:p w14:paraId="1F5577D8" w14:textId="77777777" w:rsidR="001C21A2" w:rsidRDefault="00050904">
      <w:pPr>
        <w:pStyle w:val="BodyText"/>
        <w:spacing w:line="247" w:lineRule="exact"/>
        <w:ind w:left="795"/>
      </w:pPr>
      <w:r>
        <w:t>Professionals providing this service should be aware of the following:</w:t>
      </w:r>
    </w:p>
    <w:p w14:paraId="1F5577D9" w14:textId="5C66F3B4" w:rsidR="001C21A2" w:rsidRDefault="00D8508F">
      <w:pPr>
        <w:pStyle w:val="BodyText"/>
        <w:spacing w:before="4" w:line="228" w:lineRule="auto"/>
        <w:ind w:left="1470" w:right="1888"/>
      </w:pPr>
      <w:r>
        <w:rPr>
          <w:noProof/>
        </w:rPr>
        <mc:AlternateContent>
          <mc:Choice Requires="wps">
            <w:drawing>
              <wp:anchor distT="0" distB="0" distL="114300" distR="114300" simplePos="0" relativeHeight="251654656" behindDoc="0" locked="0" layoutInCell="1" allowOverlap="1" wp14:anchorId="1F557866" wp14:editId="3DED8729">
                <wp:simplePos x="0" y="0"/>
                <wp:positionH relativeFrom="page">
                  <wp:posOffset>1248410</wp:posOffset>
                </wp:positionH>
                <wp:positionV relativeFrom="paragraph">
                  <wp:posOffset>69850</wp:posOffset>
                </wp:positionV>
                <wp:extent cx="38735" cy="38735"/>
                <wp:effectExtent l="635" t="3175" r="8255" b="5715"/>
                <wp:wrapNone/>
                <wp:docPr id="102678172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BA58F" id="Freeform 21" o:spid="_x0000_s1026" style="position:absolute;margin-left:98.3pt;margin-top:5.5pt;width:3.05pt;height: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50904">
        <w:t>It is a fundamental right for everyone to have privacy and, as professionals, your role is to promote and adhere to this right</w:t>
      </w:r>
    </w:p>
    <w:p w14:paraId="1F5577DA" w14:textId="11DBEFCE" w:rsidR="001C21A2" w:rsidRDefault="00D8508F">
      <w:pPr>
        <w:pStyle w:val="BodyText"/>
        <w:spacing w:before="75" w:line="228" w:lineRule="auto"/>
        <w:ind w:left="1470" w:right="1365"/>
      </w:pPr>
      <w:r>
        <w:rPr>
          <w:noProof/>
        </w:rPr>
        <mc:AlternateContent>
          <mc:Choice Requires="wps">
            <w:drawing>
              <wp:anchor distT="0" distB="0" distL="114300" distR="114300" simplePos="0" relativeHeight="251655680" behindDoc="0" locked="0" layoutInCell="1" allowOverlap="1" wp14:anchorId="1F557867" wp14:editId="5817531A">
                <wp:simplePos x="0" y="0"/>
                <wp:positionH relativeFrom="page">
                  <wp:posOffset>1248410</wp:posOffset>
                </wp:positionH>
                <wp:positionV relativeFrom="paragraph">
                  <wp:posOffset>114935</wp:posOffset>
                </wp:positionV>
                <wp:extent cx="38735" cy="38735"/>
                <wp:effectExtent l="635" t="3810" r="8255" b="5080"/>
                <wp:wrapNone/>
                <wp:docPr id="202915020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A2740" id="Freeform 20" o:spid="_x0000_s1026" style="position:absolute;margin-left:98.3pt;margin-top:9.05pt;width:3.05pt;height: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Your professional codes of conduct refer to your accountability in relation to supporting people with maintaining privacy</w:t>
      </w:r>
    </w:p>
    <w:p w14:paraId="1F5577DB" w14:textId="6E618341" w:rsidR="001C21A2" w:rsidRDefault="00D8508F">
      <w:pPr>
        <w:pStyle w:val="BodyText"/>
        <w:spacing w:before="74" w:line="228" w:lineRule="auto"/>
        <w:ind w:left="1470" w:right="1704"/>
      </w:pPr>
      <w:r>
        <w:rPr>
          <w:noProof/>
        </w:rPr>
        <mc:AlternateContent>
          <mc:Choice Requires="wps">
            <w:drawing>
              <wp:anchor distT="0" distB="0" distL="114300" distR="114300" simplePos="0" relativeHeight="251656704" behindDoc="0" locked="0" layoutInCell="1" allowOverlap="1" wp14:anchorId="1F557868" wp14:editId="0D541976">
                <wp:simplePos x="0" y="0"/>
                <wp:positionH relativeFrom="page">
                  <wp:posOffset>1248410</wp:posOffset>
                </wp:positionH>
                <wp:positionV relativeFrom="paragraph">
                  <wp:posOffset>114300</wp:posOffset>
                </wp:positionV>
                <wp:extent cx="38735" cy="38735"/>
                <wp:effectExtent l="635" t="3175" r="8255" b="5715"/>
                <wp:wrapNone/>
                <wp:docPr id="68918648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C4706" id="Freeform 19" o:spid="_x0000_s1026" style="position:absolute;margin-left:98.3pt;margin-top:9pt;width:3.05pt;height: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The environment where Service Userss are supported needs to accommodate the ability to promote privacy</w:t>
      </w:r>
    </w:p>
    <w:p w14:paraId="1F5577DC" w14:textId="3B116BAF" w:rsidR="001C21A2" w:rsidRDefault="00D8508F">
      <w:pPr>
        <w:pStyle w:val="BodyText"/>
        <w:spacing w:before="75" w:line="228" w:lineRule="auto"/>
        <w:ind w:left="1470" w:right="1365"/>
      </w:pPr>
      <w:r>
        <w:rPr>
          <w:noProof/>
        </w:rPr>
        <mc:AlternateContent>
          <mc:Choice Requires="wps">
            <w:drawing>
              <wp:anchor distT="0" distB="0" distL="114300" distR="114300" simplePos="0" relativeHeight="251657728" behindDoc="0" locked="0" layoutInCell="1" allowOverlap="1" wp14:anchorId="1F557869" wp14:editId="4E916661">
                <wp:simplePos x="0" y="0"/>
                <wp:positionH relativeFrom="page">
                  <wp:posOffset>1248410</wp:posOffset>
                </wp:positionH>
                <wp:positionV relativeFrom="paragraph">
                  <wp:posOffset>114935</wp:posOffset>
                </wp:positionV>
                <wp:extent cx="38735" cy="38735"/>
                <wp:effectExtent l="635" t="3810" r="8255" b="5080"/>
                <wp:wrapNone/>
                <wp:docPr id="213334733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0517F" id="Freeform 18" o:spid="_x0000_s1026" style="position:absolute;margin-left:98.3pt;margin-top:9.05pt;width:3.05pt;height: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Any breach of a person's privacy is a serious event and will be fully investigated to ensure there is a period of learning, reflection and change in practice</w:t>
      </w:r>
    </w:p>
    <w:p w14:paraId="1F5577DD" w14:textId="77777777" w:rsidR="001C21A2" w:rsidRDefault="001C21A2">
      <w:pPr>
        <w:pStyle w:val="BodyText"/>
        <w:rPr>
          <w:sz w:val="24"/>
        </w:rPr>
      </w:pPr>
    </w:p>
    <w:p w14:paraId="1F5577DE" w14:textId="77777777" w:rsidR="001C21A2" w:rsidRDefault="001C21A2">
      <w:pPr>
        <w:pStyle w:val="BodyText"/>
        <w:rPr>
          <w:sz w:val="24"/>
        </w:rPr>
      </w:pPr>
    </w:p>
    <w:p w14:paraId="1F5577DF" w14:textId="77777777" w:rsidR="001C21A2" w:rsidRDefault="001C21A2">
      <w:pPr>
        <w:pStyle w:val="BodyText"/>
        <w:spacing w:before="7"/>
        <w:rPr>
          <w:sz w:val="32"/>
        </w:rPr>
      </w:pPr>
    </w:p>
    <w:p w14:paraId="1F5577E0" w14:textId="77777777" w:rsidR="001C21A2" w:rsidRDefault="00050904">
      <w:pPr>
        <w:pStyle w:val="Heading1"/>
        <w:tabs>
          <w:tab w:val="left" w:pos="795"/>
          <w:tab w:val="left" w:pos="10339"/>
        </w:tabs>
      </w:pPr>
      <w:r>
        <w:rPr>
          <w:noProof/>
        </w:rPr>
        <w:drawing>
          <wp:anchor distT="0" distB="0" distL="0" distR="0" simplePos="0" relativeHeight="251676160" behindDoc="1" locked="0" layoutInCell="1" allowOverlap="1" wp14:anchorId="1F55786A" wp14:editId="1F55786B">
            <wp:simplePos x="0" y="0"/>
            <wp:positionH relativeFrom="page">
              <wp:posOffset>581048</wp:posOffset>
            </wp:positionH>
            <wp:positionV relativeFrom="paragraph">
              <wp:posOffset>-16669</wp:posOffset>
            </wp:positionV>
            <wp:extent cx="238241" cy="238241"/>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32"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7. Key Facts - People Affected by The</w:t>
      </w:r>
      <w:r>
        <w:rPr>
          <w:color w:val="FFFFFF"/>
          <w:spacing w:val="-6"/>
          <w:shd w:val="clear" w:color="auto" w:fill="25BEB6"/>
        </w:rPr>
        <w:t xml:space="preserve"> </w:t>
      </w:r>
      <w:r>
        <w:rPr>
          <w:color w:val="FFFFFF"/>
          <w:shd w:val="clear" w:color="auto" w:fill="25BEB6"/>
        </w:rPr>
        <w:t>Service</w:t>
      </w:r>
      <w:r>
        <w:rPr>
          <w:color w:val="FFFFFF"/>
          <w:shd w:val="clear" w:color="auto" w:fill="25BEB6"/>
        </w:rPr>
        <w:tab/>
      </w:r>
    </w:p>
    <w:p w14:paraId="1F5577E1" w14:textId="77777777" w:rsidR="001C21A2" w:rsidRDefault="001C21A2">
      <w:pPr>
        <w:pStyle w:val="BodyText"/>
        <w:spacing w:before="5"/>
        <w:rPr>
          <w:b/>
          <w:sz w:val="29"/>
        </w:rPr>
      </w:pPr>
    </w:p>
    <w:p w14:paraId="1F5577E2" w14:textId="77777777" w:rsidR="001C21A2" w:rsidRDefault="00050904">
      <w:pPr>
        <w:pStyle w:val="BodyText"/>
        <w:spacing w:before="1"/>
        <w:ind w:left="795"/>
      </w:pPr>
      <w:r>
        <w:t>People affected by this service should be aware of the following:</w:t>
      </w:r>
    </w:p>
    <w:p w14:paraId="1F5577E3" w14:textId="77777777" w:rsidR="001C21A2" w:rsidRDefault="001C21A2">
      <w:pPr>
        <w:sectPr w:rsidR="001C21A2">
          <w:pgSz w:w="11900" w:h="16840"/>
          <w:pgMar w:top="1600" w:right="0" w:bottom="820" w:left="720" w:header="0" w:footer="622" w:gutter="0"/>
          <w:cols w:space="720"/>
        </w:sectPr>
      </w:pPr>
    </w:p>
    <w:p w14:paraId="1F5577E4" w14:textId="1B725011" w:rsidR="001C21A2" w:rsidRDefault="00D8508F">
      <w:pPr>
        <w:pStyle w:val="BodyText"/>
        <w:spacing w:before="93" w:line="228" w:lineRule="auto"/>
        <w:ind w:left="1470" w:right="1545"/>
      </w:pPr>
      <w:r>
        <w:rPr>
          <w:noProof/>
        </w:rPr>
        <w:lastRenderedPageBreak/>
        <mc:AlternateContent>
          <mc:Choice Requires="wps">
            <w:drawing>
              <wp:anchor distT="0" distB="0" distL="114300" distR="114300" simplePos="0" relativeHeight="251658752" behindDoc="0" locked="0" layoutInCell="1" allowOverlap="1" wp14:anchorId="1F55786C" wp14:editId="678CB115">
                <wp:simplePos x="0" y="0"/>
                <wp:positionH relativeFrom="page">
                  <wp:posOffset>1248410</wp:posOffset>
                </wp:positionH>
                <wp:positionV relativeFrom="paragraph">
                  <wp:posOffset>126365</wp:posOffset>
                </wp:positionV>
                <wp:extent cx="38735" cy="38735"/>
                <wp:effectExtent l="635" t="8890" r="8255" b="0"/>
                <wp:wrapNone/>
                <wp:docPr id="186688310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4EB4E" id="Freeform 17" o:spid="_x0000_s1026" style="position:absolute;margin-left:98.3pt;margin-top:9.95pt;width:3.05pt;height: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sidR="00050904">
        <w:t>You have full rights to privacy. Staff will discuss what your wishes are around this and what that means for you</w:t>
      </w:r>
    </w:p>
    <w:p w14:paraId="1F5577E5" w14:textId="4307D935" w:rsidR="001C21A2" w:rsidRDefault="00D8508F">
      <w:pPr>
        <w:pStyle w:val="BodyText"/>
        <w:spacing w:before="74" w:line="228" w:lineRule="auto"/>
        <w:ind w:left="1470" w:right="1545"/>
      </w:pPr>
      <w:r>
        <w:rPr>
          <w:noProof/>
        </w:rPr>
        <mc:AlternateContent>
          <mc:Choice Requires="wps">
            <w:drawing>
              <wp:anchor distT="0" distB="0" distL="114300" distR="114300" simplePos="0" relativeHeight="251659776" behindDoc="0" locked="0" layoutInCell="1" allowOverlap="1" wp14:anchorId="1F55786D" wp14:editId="7114B8F1">
                <wp:simplePos x="0" y="0"/>
                <wp:positionH relativeFrom="page">
                  <wp:posOffset>1248410</wp:posOffset>
                </wp:positionH>
                <wp:positionV relativeFrom="paragraph">
                  <wp:posOffset>114300</wp:posOffset>
                </wp:positionV>
                <wp:extent cx="38735" cy="38735"/>
                <wp:effectExtent l="635" t="8890" r="8255" b="0"/>
                <wp:wrapNone/>
                <wp:docPr id="213147460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7C81" id="Freeform 16" o:spid="_x0000_s1026" style="position:absolute;margin-left:98.3pt;margin-top:9pt;width:3.05pt;height: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50904">
        <w:t>Information about you will only be shared with your permission, or if you are unable to give permission, when it is deemed to be in your best interest to do so</w:t>
      </w:r>
    </w:p>
    <w:p w14:paraId="1F5577E6" w14:textId="02695B31" w:rsidR="001C21A2" w:rsidRDefault="00D8508F">
      <w:pPr>
        <w:pStyle w:val="BodyText"/>
        <w:spacing w:before="75" w:line="228" w:lineRule="auto"/>
        <w:ind w:left="1470" w:right="1778"/>
      </w:pPr>
      <w:r>
        <w:rPr>
          <w:noProof/>
        </w:rPr>
        <mc:AlternateContent>
          <mc:Choice Requires="wps">
            <w:drawing>
              <wp:anchor distT="0" distB="0" distL="114300" distR="114300" simplePos="0" relativeHeight="251660800" behindDoc="0" locked="0" layoutInCell="1" allowOverlap="1" wp14:anchorId="1F55786E" wp14:editId="7A5DFABF">
                <wp:simplePos x="0" y="0"/>
                <wp:positionH relativeFrom="page">
                  <wp:posOffset>1248410</wp:posOffset>
                </wp:positionH>
                <wp:positionV relativeFrom="paragraph">
                  <wp:posOffset>114935</wp:posOffset>
                </wp:positionV>
                <wp:extent cx="38735" cy="38735"/>
                <wp:effectExtent l="635" t="8890" r="8255" b="0"/>
                <wp:wrapNone/>
                <wp:docPr id="151413113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4B196" id="Freeform 15" o:spid="_x0000_s1026" style="position:absolute;margin-left:98.3pt;margin-top:9.05pt;width:3.05pt;height: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08928" behindDoc="1" locked="0" layoutInCell="1" allowOverlap="1" wp14:anchorId="1F55786F" wp14:editId="1B1EE4AC">
                <wp:simplePos x="0" y="0"/>
                <wp:positionH relativeFrom="page">
                  <wp:posOffset>913130</wp:posOffset>
                </wp:positionH>
                <wp:positionV relativeFrom="paragraph">
                  <wp:posOffset>2808605</wp:posOffset>
                </wp:positionV>
                <wp:extent cx="4876800" cy="381000"/>
                <wp:effectExtent l="1389380" t="0" r="1372870" b="0"/>
                <wp:wrapNone/>
                <wp:docPr id="164607027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3BCE56"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6F" id="WordArt 14" o:spid="_x0000_s1104" type="#_x0000_t202" style="position:absolute;left:0;text-align:left;margin-left:71.9pt;margin-top:221.15pt;width:384pt;height:30pt;rotation:-52;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" filled="f" stroked="f">
                <v:stroke joinstyle="round"/>
                <o:lock v:ext="edit" shapetype="t"/>
                <v:textbox style="mso-fit-shape-to-text:t">
                  <w:txbxContent>
                    <w:p w14:paraId="173BCE56"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050904">
        <w:t>Staff supporting you will respect your privacy wishes and support you in providing environments that are private</w:t>
      </w:r>
    </w:p>
    <w:p w14:paraId="1F5577E7" w14:textId="77777777" w:rsidR="001C21A2" w:rsidRDefault="001C21A2">
      <w:pPr>
        <w:pStyle w:val="BodyText"/>
        <w:rPr>
          <w:sz w:val="24"/>
        </w:rPr>
      </w:pPr>
    </w:p>
    <w:p w14:paraId="1F5577E8" w14:textId="77777777" w:rsidR="001C21A2" w:rsidRDefault="001C21A2">
      <w:pPr>
        <w:pStyle w:val="BodyText"/>
        <w:rPr>
          <w:sz w:val="24"/>
        </w:rPr>
      </w:pPr>
    </w:p>
    <w:p w14:paraId="1F5577E9" w14:textId="77777777" w:rsidR="001C21A2" w:rsidRDefault="001C21A2">
      <w:pPr>
        <w:pStyle w:val="BodyText"/>
        <w:spacing w:before="7"/>
        <w:rPr>
          <w:sz w:val="32"/>
        </w:rPr>
      </w:pPr>
    </w:p>
    <w:p w14:paraId="1F5577EA" w14:textId="77777777" w:rsidR="001C21A2" w:rsidRDefault="00050904">
      <w:pPr>
        <w:pStyle w:val="Heading1"/>
        <w:tabs>
          <w:tab w:val="left" w:pos="795"/>
          <w:tab w:val="left" w:pos="10339"/>
        </w:tabs>
      </w:pPr>
      <w:r>
        <w:rPr>
          <w:noProof/>
        </w:rPr>
        <w:drawing>
          <wp:anchor distT="0" distB="0" distL="0" distR="0" simplePos="0" relativeHeight="251677184" behindDoc="1" locked="0" layoutInCell="1" allowOverlap="1" wp14:anchorId="1F557870" wp14:editId="1F557871">
            <wp:simplePos x="0" y="0"/>
            <wp:positionH relativeFrom="page">
              <wp:posOffset>581048</wp:posOffset>
            </wp:positionH>
            <wp:positionV relativeFrom="paragraph">
              <wp:posOffset>-16669</wp:posOffset>
            </wp:positionV>
            <wp:extent cx="238241" cy="238241"/>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33"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Further</w:t>
      </w:r>
      <w:r>
        <w:rPr>
          <w:color w:val="FFFFFF"/>
          <w:spacing w:val="-8"/>
          <w:shd w:val="clear" w:color="auto" w:fill="25BEB6"/>
        </w:rPr>
        <w:t xml:space="preserve"> </w:t>
      </w:r>
      <w:r>
        <w:rPr>
          <w:color w:val="FFFFFF"/>
          <w:shd w:val="clear" w:color="auto" w:fill="25BEB6"/>
        </w:rPr>
        <w:t>Reading</w:t>
      </w:r>
      <w:r>
        <w:rPr>
          <w:color w:val="FFFFFF"/>
          <w:shd w:val="clear" w:color="auto" w:fill="25BEB6"/>
        </w:rPr>
        <w:tab/>
      </w:r>
    </w:p>
    <w:p w14:paraId="1F5577EB" w14:textId="77777777" w:rsidR="001C21A2" w:rsidRDefault="001C21A2">
      <w:pPr>
        <w:pStyle w:val="BodyText"/>
        <w:rPr>
          <w:b/>
          <w:sz w:val="28"/>
        </w:rPr>
      </w:pPr>
    </w:p>
    <w:p w14:paraId="1F5577EC" w14:textId="77777777" w:rsidR="001C21A2" w:rsidRDefault="001C21A2">
      <w:pPr>
        <w:pStyle w:val="BodyText"/>
        <w:spacing w:before="11"/>
        <w:rPr>
          <w:b/>
          <w:sz w:val="21"/>
        </w:rPr>
      </w:pPr>
    </w:p>
    <w:p w14:paraId="1F5577ED" w14:textId="638DB274" w:rsidR="001C21A2" w:rsidRDefault="00D8508F">
      <w:pPr>
        <w:pStyle w:val="Heading2"/>
        <w:spacing w:before="0" w:line="228" w:lineRule="auto"/>
        <w:ind w:left="795" w:right="1600" w:firstLine="0"/>
      </w:pPr>
      <w:r>
        <w:rPr>
          <w:noProof/>
        </w:rPr>
        <mc:AlternateContent>
          <mc:Choice Requires="wps">
            <w:drawing>
              <wp:anchor distT="0" distB="0" distL="114300" distR="114300" simplePos="0" relativeHeight="251709952" behindDoc="1" locked="0" layoutInCell="1" allowOverlap="1" wp14:anchorId="1F557872" wp14:editId="7223D420">
                <wp:simplePos x="0" y="0"/>
                <wp:positionH relativeFrom="page">
                  <wp:posOffset>1814830</wp:posOffset>
                </wp:positionH>
                <wp:positionV relativeFrom="paragraph">
                  <wp:posOffset>1624330</wp:posOffset>
                </wp:positionV>
                <wp:extent cx="3731260" cy="254000"/>
                <wp:effectExtent l="1096010" t="0" r="1059815" b="0"/>
                <wp:wrapNone/>
                <wp:docPr id="387610364"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5180BB"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72" id="WordArt 13" o:spid="_x0000_s1105" type="#_x0000_t202" style="position:absolute;left:0;text-align:left;margin-left:142.9pt;margin-top:127.9pt;width:293.8pt;height:20pt;rotation:-52;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" filled="f" stroked="f">
                <v:stroke joinstyle="round"/>
                <o:lock v:ext="edit" shapetype="t"/>
                <v:textbox style="mso-fit-shape-to-text:t">
                  <w:txbxContent>
                    <w:p w14:paraId="145180BB"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10976" behindDoc="1" locked="0" layoutInCell="1" allowOverlap="1" wp14:anchorId="1F557873" wp14:editId="4A7DB93F">
                <wp:simplePos x="0" y="0"/>
                <wp:positionH relativeFrom="page">
                  <wp:posOffset>2223135</wp:posOffset>
                </wp:positionH>
                <wp:positionV relativeFrom="paragraph">
                  <wp:posOffset>1815465</wp:posOffset>
                </wp:positionV>
                <wp:extent cx="3422015" cy="254000"/>
                <wp:effectExtent l="1007110" t="0" r="958215" b="0"/>
                <wp:wrapNone/>
                <wp:docPr id="1214688009"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94D086"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73" id="WordArt 12" o:spid="_x0000_s1106" type="#_x0000_t202" style="position:absolute;left:0;text-align:left;margin-left:175.05pt;margin-top:142.95pt;width:269.45pt;height:20pt;rotation:-52;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Db9w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" filled="f" stroked="f">
                <v:stroke joinstyle="round"/>
                <o:lock v:ext="edit" shapetype="t"/>
                <v:textbox style="mso-fit-shape-to-text:t">
                  <w:txbxContent>
                    <w:p w14:paraId="1F94D086"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050904">
        <w:t>Many further reading resources combine privacy best practice with dignity and respect. The following sites contain further information and guidance for health and social care professionals:</w:t>
      </w:r>
    </w:p>
    <w:p w14:paraId="1F5577EE" w14:textId="77777777" w:rsidR="001C21A2" w:rsidRDefault="00050904">
      <w:pPr>
        <w:spacing w:before="214"/>
        <w:ind w:left="795"/>
        <w:rPr>
          <w:b/>
        </w:rPr>
      </w:pPr>
      <w:r>
        <w:rPr>
          <w:b/>
        </w:rPr>
        <w:t>Dignity in Care - Getting the Basics Right:</w:t>
      </w:r>
    </w:p>
    <w:p w14:paraId="1F5577EF" w14:textId="77777777" w:rsidR="001C21A2" w:rsidRDefault="001C21A2">
      <w:pPr>
        <w:pStyle w:val="BodyText"/>
        <w:spacing w:before="4"/>
        <w:rPr>
          <w:b/>
          <w:sz w:val="19"/>
        </w:rPr>
      </w:pPr>
    </w:p>
    <w:p w14:paraId="1F5577F0" w14:textId="30CC25D7" w:rsidR="001C21A2" w:rsidRDefault="00D8508F">
      <w:pPr>
        <w:pStyle w:val="BodyText"/>
        <w:spacing w:line="228" w:lineRule="auto"/>
        <w:ind w:left="795" w:right="1546"/>
      </w:pPr>
      <w:r>
        <w:rPr>
          <w:noProof/>
        </w:rPr>
        <mc:AlternateContent>
          <mc:Choice Requires="wps">
            <w:drawing>
              <wp:anchor distT="0" distB="0" distL="114300" distR="114300" simplePos="0" relativeHeight="251661824" behindDoc="0" locked="0" layoutInCell="1" allowOverlap="1" wp14:anchorId="1F557874" wp14:editId="39E8BDF5">
                <wp:simplePos x="0" y="0"/>
                <wp:positionH relativeFrom="page">
                  <wp:posOffset>1079500</wp:posOffset>
                </wp:positionH>
                <wp:positionV relativeFrom="paragraph">
                  <wp:posOffset>291465</wp:posOffset>
                </wp:positionV>
                <wp:extent cx="1947545" cy="1270"/>
                <wp:effectExtent l="12700" t="5715" r="11430" b="12065"/>
                <wp:wrapNone/>
                <wp:docPr id="162108746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1270"/>
                        </a:xfrm>
                        <a:custGeom>
                          <a:avLst/>
                          <a:gdLst>
                            <a:gd name="T0" fmla="+- 0 1700 1700"/>
                            <a:gd name="T1" fmla="*/ T0 w 3067"/>
                            <a:gd name="T2" fmla="+- 0 2215 1700"/>
                            <a:gd name="T3" fmla="*/ T2 w 3067"/>
                            <a:gd name="T4" fmla="+- 0 2215 1700"/>
                            <a:gd name="T5" fmla="*/ T4 w 3067"/>
                            <a:gd name="T6" fmla="+- 0 2465 1700"/>
                            <a:gd name="T7" fmla="*/ T6 w 3067"/>
                            <a:gd name="T8" fmla="+- 0 2465 1700"/>
                            <a:gd name="T9" fmla="*/ T8 w 3067"/>
                            <a:gd name="T10" fmla="+- 0 2999 1700"/>
                            <a:gd name="T11" fmla="*/ T10 w 3067"/>
                            <a:gd name="T12" fmla="+- 0 2999 1700"/>
                            <a:gd name="T13" fmla="*/ T12 w 3067"/>
                            <a:gd name="T14" fmla="+- 0 4528 1700"/>
                            <a:gd name="T15" fmla="*/ T14 w 3067"/>
                            <a:gd name="T16" fmla="+- 0 4528 1700"/>
                            <a:gd name="T17" fmla="*/ T16 w 3067"/>
                            <a:gd name="T18" fmla="+- 0 4767 1700"/>
                            <a:gd name="T19" fmla="*/ T18 w 306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067">
                              <a:moveTo>
                                <a:pt x="0" y="0"/>
                              </a:moveTo>
                              <a:lnTo>
                                <a:pt x="515" y="0"/>
                              </a:lnTo>
                              <a:moveTo>
                                <a:pt x="515" y="0"/>
                              </a:moveTo>
                              <a:lnTo>
                                <a:pt x="765" y="0"/>
                              </a:lnTo>
                              <a:moveTo>
                                <a:pt x="765" y="0"/>
                              </a:moveTo>
                              <a:lnTo>
                                <a:pt x="1299" y="0"/>
                              </a:lnTo>
                              <a:moveTo>
                                <a:pt x="1299" y="0"/>
                              </a:moveTo>
                              <a:lnTo>
                                <a:pt x="2828" y="0"/>
                              </a:lnTo>
                              <a:moveTo>
                                <a:pt x="2828" y="0"/>
                              </a:moveTo>
                              <a:lnTo>
                                <a:pt x="3067" y="0"/>
                              </a:lnTo>
                            </a:path>
                          </a:pathLst>
                        </a:custGeom>
                        <a:noFill/>
                        <a:ln w="9530">
                          <a:solidFill>
                            <a:srgbClr val="0000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84290" id="AutoShape 11" o:spid="_x0000_s1026" style="position:absolute;margin-left:85pt;margin-top:22.95pt;width:153.35pt;height:.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" path="m,l515,t,l765,t,l1299,t,l2828,t,l3067,e" filled="f" strokecolor="#0000ed" strokeweight=".26472mm">
                <v:path arrowok="t" o:connecttype="custom" o:connectlocs="0,0;327025,0;327025,0;485775,0;485775,0;824865,0;824865,0;1795780,0;1795780,0;1947545,0" o:connectangles="0,0,0,0,0,0,0,0,0,0"/>
                <w10:wrap anchorx="page"/>
              </v:shape>
            </w:pict>
          </mc:Fallback>
        </mc:AlternateContent>
      </w:r>
      <w:r w:rsidR="00050904">
        <w:rPr>
          <w:color w:val="0000ED"/>
          <w:spacing w:val="-123"/>
          <w:u w:val="single" w:color="0000ED"/>
        </w:rPr>
        <w:t>h</w:t>
      </w:r>
      <w:hyperlink r:id="rId34">
        <w:r w:rsidR="00050904">
          <w:rPr>
            <w:color w:val="0000ED"/>
            <w:spacing w:val="54"/>
          </w:rPr>
          <w:t xml:space="preserve"> </w:t>
        </w:r>
        <w:r w:rsidR="00050904">
          <w:rPr>
            <w:color w:val="0000ED"/>
            <w:spacing w:val="-1"/>
            <w:u w:val="single" w:color="0000ED"/>
          </w:rPr>
          <w:t>tt</w:t>
        </w:r>
        <w:r w:rsidR="00050904">
          <w:rPr>
            <w:color w:val="0000ED"/>
            <w:spacing w:val="-1"/>
          </w:rPr>
          <w:t>p</w:t>
        </w:r>
        <w:r w:rsidR="00050904">
          <w:rPr>
            <w:color w:val="0000ED"/>
            <w:spacing w:val="-1"/>
            <w:u w:val="single" w:color="0000ED"/>
          </w:rPr>
          <w:t>s://www.dignityincare.org.uk/Resources/Useful_resources_for_Dignity_Champions/Dign</w:t>
        </w:r>
      </w:hyperlink>
      <w:r w:rsidR="00050904">
        <w:rPr>
          <w:color w:val="0000ED"/>
          <w:spacing w:val="-1"/>
        </w:rPr>
        <w:t xml:space="preserve"> </w:t>
      </w:r>
      <w:r w:rsidR="00050904">
        <w:rPr>
          <w:color w:val="0000ED"/>
          <w:spacing w:val="-49"/>
          <w:u w:val="single" w:color="0000ED"/>
        </w:rPr>
        <w:t>i</w:t>
      </w:r>
      <w:hyperlink r:id="rId35">
        <w:r w:rsidR="00050904">
          <w:rPr>
            <w:color w:val="0000ED"/>
            <w:spacing w:val="-38"/>
            <w:u w:val="single" w:color="0000ED"/>
          </w:rPr>
          <w:t xml:space="preserve"> </w:t>
        </w:r>
        <w:r w:rsidR="00050904">
          <w:rPr>
            <w:color w:val="0000ED"/>
            <w:u w:val="single" w:color="0000ED"/>
          </w:rPr>
          <w:t>t</w:t>
        </w:r>
        <w:r w:rsidR="00050904">
          <w:rPr>
            <w:color w:val="0000ED"/>
          </w:rPr>
          <w:t>y_Map/getting_the_basics_right/</w:t>
        </w:r>
      </w:hyperlink>
    </w:p>
    <w:p w14:paraId="1F5577F1" w14:textId="2D4B84BF" w:rsidR="001C21A2" w:rsidRDefault="00D8508F">
      <w:pPr>
        <w:pStyle w:val="Heading2"/>
        <w:spacing w:before="215"/>
        <w:ind w:left="795" w:firstLine="0"/>
      </w:pPr>
      <w:r>
        <w:rPr>
          <w:noProof/>
        </w:rPr>
        <mc:AlternateContent>
          <mc:Choice Requires="wps">
            <w:drawing>
              <wp:anchor distT="0" distB="0" distL="114300" distR="114300" simplePos="0" relativeHeight="251712000" behindDoc="1" locked="0" layoutInCell="1" allowOverlap="1" wp14:anchorId="1F557875" wp14:editId="0B9D517B">
                <wp:simplePos x="0" y="0"/>
                <wp:positionH relativeFrom="page">
                  <wp:posOffset>3401695</wp:posOffset>
                </wp:positionH>
                <wp:positionV relativeFrom="paragraph">
                  <wp:posOffset>805815</wp:posOffset>
                </wp:positionV>
                <wp:extent cx="1572260" cy="254000"/>
                <wp:effectExtent l="403225" t="0" r="409575" b="0"/>
                <wp:wrapNone/>
                <wp:docPr id="157553363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46CB62"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75" id="WordArt 10" o:spid="_x0000_s1107" type="#_x0000_t202" style="position:absolute;left:0;text-align:left;margin-left:267.85pt;margin-top:63.45pt;width:123.8pt;height:20pt;rotation:-52;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bl+QEAAMwDAAAOAAAAZHJzL2Uyb0RvYy54bWysU8GO0zAQvSPxD5bvNGm0XUr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" filled="f" stroked="f">
                <v:stroke joinstyle="round"/>
                <o:lock v:ext="edit" shapetype="t"/>
                <v:textbox style="mso-fit-shape-to-text:t">
                  <w:txbxContent>
                    <w:p w14:paraId="7146CB62"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050904">
        <w:t>Dignity in Care - Privacy:</w:t>
      </w:r>
    </w:p>
    <w:p w14:paraId="1F5577F2" w14:textId="77777777" w:rsidR="001C21A2" w:rsidRDefault="00050904">
      <w:pPr>
        <w:pStyle w:val="BodyText"/>
        <w:spacing w:before="212"/>
        <w:ind w:left="795"/>
      </w:pPr>
      <w:r>
        <w:rPr>
          <w:color w:val="0000ED"/>
          <w:spacing w:val="-123"/>
          <w:u w:val="single" w:color="0000ED"/>
        </w:rPr>
        <w:t>h</w:t>
      </w:r>
      <w:hyperlink r:id="rId36">
        <w:r>
          <w:rPr>
            <w:color w:val="0000ED"/>
            <w:spacing w:val="61"/>
          </w:rPr>
          <w:t xml:space="preserve"> </w:t>
        </w:r>
        <w:r>
          <w:rPr>
            <w:color w:val="0000ED"/>
            <w:u w:val="single" w:color="0000ED"/>
          </w:rPr>
          <w:t>tt</w:t>
        </w:r>
        <w:r>
          <w:rPr>
            <w:color w:val="0000ED"/>
          </w:rPr>
          <w:t>p</w:t>
        </w:r>
        <w:r>
          <w:rPr>
            <w:color w:val="0000ED"/>
            <w:u w:val="single" w:color="0000ED"/>
          </w:rPr>
          <w:t>s://www.dignityincare.org.uk/Resources/Respecting_dignity/Privacy/</w:t>
        </w:r>
      </w:hyperlink>
    </w:p>
    <w:p w14:paraId="1F5577F3" w14:textId="77777777" w:rsidR="001C21A2" w:rsidRDefault="00050904">
      <w:pPr>
        <w:pStyle w:val="Heading2"/>
        <w:spacing w:before="212"/>
        <w:ind w:left="795" w:firstLine="0"/>
      </w:pPr>
      <w:r>
        <w:t>GOV.UK - UK Caldicott Guardian Council:</w:t>
      </w:r>
    </w:p>
    <w:p w14:paraId="1F5577F4" w14:textId="77777777" w:rsidR="001C21A2" w:rsidRDefault="00050904">
      <w:pPr>
        <w:pStyle w:val="BodyText"/>
        <w:spacing w:before="213"/>
        <w:ind w:left="795"/>
      </w:pPr>
      <w:r>
        <w:rPr>
          <w:color w:val="0000ED"/>
          <w:spacing w:val="-123"/>
          <w:u w:val="single" w:color="0000ED"/>
        </w:rPr>
        <w:t>h</w:t>
      </w:r>
      <w:hyperlink r:id="rId37">
        <w:r>
          <w:rPr>
            <w:color w:val="0000ED"/>
            <w:spacing w:val="60"/>
          </w:rPr>
          <w:t xml:space="preserve"> </w:t>
        </w:r>
        <w:r>
          <w:rPr>
            <w:color w:val="0000ED"/>
            <w:u w:val="single" w:color="0000ED"/>
          </w:rPr>
          <w:t>tt</w:t>
        </w:r>
        <w:r>
          <w:rPr>
            <w:color w:val="0000ED"/>
          </w:rPr>
          <w:t>p</w:t>
        </w:r>
        <w:r>
          <w:rPr>
            <w:color w:val="0000ED"/>
            <w:u w:val="single" w:color="0000ED"/>
          </w:rPr>
          <w:t>s://www.gov.uk/government/groups/uk-caldicott-guardian-council</w:t>
        </w:r>
      </w:hyperlink>
    </w:p>
    <w:p w14:paraId="1F5577F5" w14:textId="77777777" w:rsidR="001C21A2" w:rsidRDefault="00050904">
      <w:pPr>
        <w:pStyle w:val="Heading2"/>
        <w:spacing w:before="212"/>
        <w:ind w:left="795" w:firstLine="0"/>
      </w:pPr>
      <w:r>
        <w:t>Dignity in Care: The 10 Dignity Do's:</w:t>
      </w:r>
    </w:p>
    <w:p w14:paraId="1F5577F6" w14:textId="77777777" w:rsidR="001C21A2" w:rsidRDefault="00050904">
      <w:pPr>
        <w:pStyle w:val="BodyText"/>
        <w:spacing w:before="212"/>
        <w:ind w:left="795"/>
      </w:pPr>
      <w:r>
        <w:rPr>
          <w:color w:val="0000ED"/>
          <w:spacing w:val="-123"/>
          <w:u w:val="single" w:color="0000ED"/>
        </w:rPr>
        <w:t>h</w:t>
      </w:r>
      <w:hyperlink r:id="rId38">
        <w:r>
          <w:rPr>
            <w:color w:val="0000ED"/>
            <w:spacing w:val="60"/>
          </w:rPr>
          <w:t xml:space="preserve"> </w:t>
        </w:r>
        <w:r>
          <w:rPr>
            <w:color w:val="0000ED"/>
            <w:u w:val="single" w:color="0000ED"/>
          </w:rPr>
          <w:t>tt</w:t>
        </w:r>
        <w:r>
          <w:rPr>
            <w:color w:val="0000ED"/>
          </w:rPr>
          <w:t>p</w:t>
        </w:r>
        <w:r>
          <w:rPr>
            <w:color w:val="0000ED"/>
            <w:u w:val="single" w:color="0000ED"/>
          </w:rPr>
          <w:t>s://www.dignityincare.org.uk/About/The_10_Point_Dignity_Challenge/</w:t>
        </w:r>
      </w:hyperlink>
    </w:p>
    <w:p w14:paraId="1F5577F7" w14:textId="77777777" w:rsidR="001C21A2" w:rsidRDefault="00050904">
      <w:pPr>
        <w:pStyle w:val="Heading2"/>
        <w:spacing w:before="212"/>
        <w:ind w:left="795" w:firstLine="0"/>
      </w:pPr>
      <w:r>
        <w:t>SCIE: Privacy and Dignity in Care:</w:t>
      </w:r>
    </w:p>
    <w:p w14:paraId="1F5577F8" w14:textId="77777777" w:rsidR="001C21A2" w:rsidRDefault="00050904">
      <w:pPr>
        <w:pStyle w:val="BodyText"/>
        <w:spacing w:before="213"/>
        <w:ind w:left="795"/>
      </w:pPr>
      <w:r>
        <w:rPr>
          <w:color w:val="0000ED"/>
          <w:spacing w:val="-123"/>
          <w:u w:val="single" w:color="0000ED"/>
        </w:rPr>
        <w:t>h</w:t>
      </w:r>
      <w:hyperlink r:id="rId39">
        <w:r>
          <w:rPr>
            <w:color w:val="0000ED"/>
            <w:spacing w:val="62"/>
          </w:rPr>
          <w:t xml:space="preserve"> </w:t>
        </w:r>
        <w:r>
          <w:rPr>
            <w:color w:val="0000ED"/>
            <w:u w:val="single" w:color="0000ED"/>
          </w:rPr>
          <w:t>tt</w:t>
        </w:r>
        <w:r>
          <w:rPr>
            <w:color w:val="0000ED"/>
          </w:rPr>
          <w:t>p</w:t>
        </w:r>
        <w:r>
          <w:rPr>
            <w:color w:val="0000ED"/>
            <w:u w:val="single" w:color="0000ED"/>
          </w:rPr>
          <w:t>s://www.scie.org.uk/dignity/care/privacy</w:t>
        </w:r>
      </w:hyperlink>
    </w:p>
    <w:p w14:paraId="1F5577F9" w14:textId="77777777" w:rsidR="001C21A2" w:rsidRDefault="00050904">
      <w:pPr>
        <w:pStyle w:val="Heading2"/>
        <w:spacing w:before="212"/>
        <w:ind w:left="795" w:firstLine="0"/>
      </w:pPr>
      <w:r>
        <w:t>Nurses.co.uk: How we should manage privacy protection in our care homes:</w:t>
      </w:r>
    </w:p>
    <w:p w14:paraId="1F5577FA" w14:textId="77777777" w:rsidR="001C21A2" w:rsidRDefault="001C21A2">
      <w:pPr>
        <w:pStyle w:val="BodyText"/>
        <w:spacing w:before="4"/>
        <w:rPr>
          <w:b/>
          <w:sz w:val="19"/>
        </w:rPr>
      </w:pPr>
    </w:p>
    <w:p w14:paraId="1F5577FB" w14:textId="77777777" w:rsidR="001C21A2" w:rsidRDefault="00050904">
      <w:pPr>
        <w:pStyle w:val="BodyText"/>
        <w:spacing w:line="228" w:lineRule="auto"/>
        <w:ind w:left="795" w:right="1826"/>
      </w:pPr>
      <w:r>
        <w:rPr>
          <w:color w:val="0000ED"/>
          <w:spacing w:val="-123"/>
          <w:u w:val="single" w:color="0000ED"/>
        </w:rPr>
        <w:t>h</w:t>
      </w:r>
      <w:hyperlink r:id="rId40">
        <w:r>
          <w:rPr>
            <w:color w:val="0000ED"/>
            <w:spacing w:val="-19"/>
          </w:rPr>
          <w:t xml:space="preserve"> </w:t>
        </w:r>
        <w:r>
          <w:rPr>
            <w:color w:val="0000ED"/>
            <w:u w:val="single" w:color="0000ED"/>
          </w:rPr>
          <w:t>tt</w:t>
        </w:r>
        <w:r>
          <w:rPr>
            <w:color w:val="0000ED"/>
          </w:rPr>
          <w:t>p</w:t>
        </w:r>
        <w:r>
          <w:rPr>
            <w:color w:val="0000ED"/>
            <w:u w:val="single" w:color="0000ED"/>
          </w:rPr>
          <w:t>s://www.nurses.co.uk/nursing/blog/how-we-should-manage-privacy-protection-in-our-</w:t>
        </w:r>
      </w:hyperlink>
      <w:r>
        <w:rPr>
          <w:color w:val="0000ED"/>
        </w:rPr>
        <w:t xml:space="preserve"> </w:t>
      </w:r>
      <w:r>
        <w:rPr>
          <w:color w:val="0000ED"/>
          <w:spacing w:val="-110"/>
          <w:u w:val="single" w:color="0000ED"/>
        </w:rPr>
        <w:t>c</w:t>
      </w:r>
      <w:hyperlink r:id="rId41">
        <w:r>
          <w:rPr>
            <w:color w:val="0000ED"/>
            <w:spacing w:val="50"/>
          </w:rPr>
          <w:t xml:space="preserve"> </w:t>
        </w:r>
        <w:r>
          <w:rPr>
            <w:color w:val="0000ED"/>
            <w:u w:val="single" w:color="0000ED"/>
          </w:rPr>
          <w:t>are-homes/</w:t>
        </w:r>
      </w:hyperlink>
    </w:p>
    <w:p w14:paraId="1F5577FC" w14:textId="77777777" w:rsidR="001C21A2" w:rsidRDefault="001C21A2">
      <w:pPr>
        <w:pStyle w:val="BodyText"/>
        <w:rPr>
          <w:sz w:val="24"/>
        </w:rPr>
      </w:pPr>
    </w:p>
    <w:p w14:paraId="1F5577FD" w14:textId="77777777" w:rsidR="001C21A2" w:rsidRDefault="001C21A2">
      <w:pPr>
        <w:pStyle w:val="BodyText"/>
        <w:rPr>
          <w:sz w:val="24"/>
        </w:rPr>
      </w:pPr>
    </w:p>
    <w:p w14:paraId="1F5577FE" w14:textId="77777777" w:rsidR="001C21A2" w:rsidRDefault="001C21A2">
      <w:pPr>
        <w:pStyle w:val="BodyText"/>
        <w:spacing w:before="1"/>
        <w:rPr>
          <w:sz w:val="26"/>
        </w:rPr>
      </w:pPr>
    </w:p>
    <w:p w14:paraId="1F5577FF" w14:textId="77777777" w:rsidR="001C21A2" w:rsidRDefault="00050904">
      <w:pPr>
        <w:pStyle w:val="Heading1"/>
        <w:tabs>
          <w:tab w:val="left" w:pos="795"/>
          <w:tab w:val="left" w:pos="10339"/>
        </w:tabs>
      </w:pPr>
      <w:r>
        <w:rPr>
          <w:noProof/>
        </w:rPr>
        <w:drawing>
          <wp:anchor distT="0" distB="0" distL="0" distR="0" simplePos="0" relativeHeight="251678208" behindDoc="1" locked="0" layoutInCell="1" allowOverlap="1" wp14:anchorId="1F557876" wp14:editId="1F557877">
            <wp:simplePos x="0" y="0"/>
            <wp:positionH relativeFrom="page">
              <wp:posOffset>581048</wp:posOffset>
            </wp:positionH>
            <wp:positionV relativeFrom="paragraph">
              <wp:posOffset>-16669</wp:posOffset>
            </wp:positionV>
            <wp:extent cx="238241" cy="238241"/>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42"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Outstanding</w:t>
      </w:r>
      <w:r>
        <w:rPr>
          <w:color w:val="FFFFFF"/>
          <w:spacing w:val="-13"/>
          <w:shd w:val="clear" w:color="auto" w:fill="25BEB6"/>
        </w:rPr>
        <w:t xml:space="preserve"> </w:t>
      </w:r>
      <w:r>
        <w:rPr>
          <w:color w:val="FFFFFF"/>
          <w:shd w:val="clear" w:color="auto" w:fill="25BEB6"/>
        </w:rPr>
        <w:t>Practice</w:t>
      </w:r>
      <w:r>
        <w:rPr>
          <w:color w:val="FFFFFF"/>
          <w:shd w:val="clear" w:color="auto" w:fill="25BEB6"/>
        </w:rPr>
        <w:tab/>
      </w:r>
    </w:p>
    <w:p w14:paraId="1F557800" w14:textId="77777777" w:rsidR="001C21A2" w:rsidRDefault="001C21A2">
      <w:pPr>
        <w:pStyle w:val="BodyText"/>
        <w:spacing w:before="4"/>
        <w:rPr>
          <w:b/>
          <w:sz w:val="30"/>
        </w:rPr>
      </w:pPr>
    </w:p>
    <w:p w14:paraId="1F557801" w14:textId="62791036" w:rsidR="001C21A2" w:rsidRDefault="00D8508F">
      <w:pPr>
        <w:pStyle w:val="BodyText"/>
        <w:spacing w:line="228" w:lineRule="auto"/>
        <w:ind w:left="1470" w:right="3058" w:hanging="676"/>
      </w:pPr>
      <w:r>
        <w:rPr>
          <w:noProof/>
        </w:rPr>
        <mc:AlternateContent>
          <mc:Choice Requires="wps">
            <w:drawing>
              <wp:anchor distT="0" distB="0" distL="114300" distR="114300" simplePos="0" relativeHeight="251707904" behindDoc="1" locked="0" layoutInCell="1" allowOverlap="1" wp14:anchorId="1F557878" wp14:editId="5CE54446">
                <wp:simplePos x="0" y="0"/>
                <wp:positionH relativeFrom="page">
                  <wp:posOffset>1248410</wp:posOffset>
                </wp:positionH>
                <wp:positionV relativeFrom="paragraph">
                  <wp:posOffset>219710</wp:posOffset>
                </wp:positionV>
                <wp:extent cx="38735" cy="38735"/>
                <wp:effectExtent l="635" t="2540" r="8255" b="6350"/>
                <wp:wrapNone/>
                <wp:docPr id="136015566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06 346"/>
                            <a:gd name="T3" fmla="*/ 406 h 61"/>
                            <a:gd name="T4" fmla="+- 0 1992 1966"/>
                            <a:gd name="T5" fmla="*/ T4 w 61"/>
                            <a:gd name="T6" fmla="+- 0 406 346"/>
                            <a:gd name="T7" fmla="*/ 406 h 61"/>
                            <a:gd name="T8" fmla="+- 0 1988 1966"/>
                            <a:gd name="T9" fmla="*/ T8 w 61"/>
                            <a:gd name="T10" fmla="+- 0 405 346"/>
                            <a:gd name="T11" fmla="*/ 405 h 61"/>
                            <a:gd name="T12" fmla="+- 0 1966 1966"/>
                            <a:gd name="T13" fmla="*/ T12 w 61"/>
                            <a:gd name="T14" fmla="+- 0 380 346"/>
                            <a:gd name="T15" fmla="*/ 380 h 61"/>
                            <a:gd name="T16" fmla="+- 0 1966 1966"/>
                            <a:gd name="T17" fmla="*/ T16 w 61"/>
                            <a:gd name="T18" fmla="+- 0 372 346"/>
                            <a:gd name="T19" fmla="*/ 372 h 61"/>
                            <a:gd name="T20" fmla="+- 0 1992 1966"/>
                            <a:gd name="T21" fmla="*/ T20 w 61"/>
                            <a:gd name="T22" fmla="+- 0 346 346"/>
                            <a:gd name="T23" fmla="*/ 346 h 61"/>
                            <a:gd name="T24" fmla="+- 0 2000 1966"/>
                            <a:gd name="T25" fmla="*/ T24 w 61"/>
                            <a:gd name="T26" fmla="+- 0 346 346"/>
                            <a:gd name="T27" fmla="*/ 346 h 61"/>
                            <a:gd name="T28" fmla="+- 0 2026 1966"/>
                            <a:gd name="T29" fmla="*/ T28 w 61"/>
                            <a:gd name="T30" fmla="+- 0 372 346"/>
                            <a:gd name="T31" fmla="*/ 372 h 61"/>
                            <a:gd name="T32" fmla="+- 0 2026 1966"/>
                            <a:gd name="T33" fmla="*/ T32 w 61"/>
                            <a:gd name="T34" fmla="+- 0 380 346"/>
                            <a:gd name="T35" fmla="*/ 380 h 61"/>
                            <a:gd name="T36" fmla="+- 0 2000 1966"/>
                            <a:gd name="T37" fmla="*/ T36 w 61"/>
                            <a:gd name="T38" fmla="+- 0 406 346"/>
                            <a:gd name="T39" fmla="*/ 40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44C6" id="Freeform 9" o:spid="_x0000_s1026" style="position:absolute;margin-left:98.3pt;margin-top:17.3pt;width:3.05pt;height:3.0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" path="m34,60r-8,l22,59,,34,,26,26,r8,l60,26r,8l34,60xe" fillcolor="black" stroked="f">
                <v:path arrowok="t" o:connecttype="custom" o:connectlocs="21590,257810;16510,257810;13970,257175;0,241300;0,236220;16510,219710;21590,219710;38100,236220;38100,241300;21590,257810" o:connectangles="0,0,0,0,0,0,0,0,0,0"/>
                <w10:wrap anchorx="page"/>
              </v:shape>
            </w:pict>
          </mc:Fallback>
        </mc:AlternateContent>
      </w:r>
      <w:r w:rsidR="00050904">
        <w:t>To be "outstanding" in this policy area you could provide evidence that: Staff follow the principles and practices of this policy</w:t>
      </w:r>
    </w:p>
    <w:p w14:paraId="1F557802" w14:textId="1A638985" w:rsidR="001C21A2" w:rsidRDefault="00D8508F">
      <w:pPr>
        <w:pStyle w:val="BodyText"/>
        <w:spacing w:before="75" w:line="228" w:lineRule="auto"/>
        <w:ind w:left="1470" w:right="1851"/>
      </w:pPr>
      <w:r>
        <w:rPr>
          <w:noProof/>
        </w:rPr>
        <mc:AlternateContent>
          <mc:Choice Requires="wps">
            <w:drawing>
              <wp:anchor distT="0" distB="0" distL="114300" distR="114300" simplePos="0" relativeHeight="251662848" behindDoc="0" locked="0" layoutInCell="1" allowOverlap="1" wp14:anchorId="1F557879" wp14:editId="7D9A0FF8">
                <wp:simplePos x="0" y="0"/>
                <wp:positionH relativeFrom="page">
                  <wp:posOffset>1248410</wp:posOffset>
                </wp:positionH>
                <wp:positionV relativeFrom="paragraph">
                  <wp:posOffset>114935</wp:posOffset>
                </wp:positionV>
                <wp:extent cx="38735" cy="38735"/>
                <wp:effectExtent l="635" t="3175" r="8255" b="5715"/>
                <wp:wrapNone/>
                <wp:docPr id="57093710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A71F6" id="Freeform 8" o:spid="_x0000_s1026" style="position:absolute;margin-left:98.3pt;margin-top:9.05pt;width:3.05pt;height: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50904">
        <w:t>Service Userss are provided with an opportunity to feedback their experiences in relation to privacy in order for practice review and quality assurance</w:t>
      </w:r>
    </w:p>
    <w:p w14:paraId="1F557803" w14:textId="624793E8" w:rsidR="001C21A2" w:rsidRDefault="00D8508F">
      <w:pPr>
        <w:pStyle w:val="BodyText"/>
        <w:spacing w:before="64"/>
        <w:ind w:left="1470"/>
      </w:pPr>
      <w:r>
        <w:rPr>
          <w:noProof/>
        </w:rPr>
        <mc:AlternateContent>
          <mc:Choice Requires="wps">
            <w:drawing>
              <wp:anchor distT="0" distB="0" distL="114300" distR="114300" simplePos="0" relativeHeight="251663872" behindDoc="0" locked="0" layoutInCell="1" allowOverlap="1" wp14:anchorId="1F55787A" wp14:editId="5CC08F55">
                <wp:simplePos x="0" y="0"/>
                <wp:positionH relativeFrom="page">
                  <wp:posOffset>1248410</wp:posOffset>
                </wp:positionH>
                <wp:positionV relativeFrom="paragraph">
                  <wp:posOffset>114300</wp:posOffset>
                </wp:positionV>
                <wp:extent cx="38735" cy="38735"/>
                <wp:effectExtent l="635" t="3175" r="8255" b="5715"/>
                <wp:wrapNone/>
                <wp:docPr id="10383179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50907" id="Freeform 7" o:spid="_x0000_s1026" style="position:absolute;margin-left:98.3pt;margin-top:9pt;width:3.05pt;height:3.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sidR="00050904">
        <w:t>Privacy forms a core agenda item for staff meetings, training and supervisions</w:t>
      </w:r>
    </w:p>
    <w:p w14:paraId="1F557804" w14:textId="77777777" w:rsidR="001C21A2" w:rsidRDefault="001C21A2">
      <w:pPr>
        <w:sectPr w:rsidR="001C21A2">
          <w:pgSz w:w="11900" w:h="16840"/>
          <w:pgMar w:top="1600" w:right="0" w:bottom="820" w:left="720" w:header="0" w:footer="622" w:gutter="0"/>
          <w:cols w:space="720"/>
        </w:sectPr>
      </w:pPr>
    </w:p>
    <w:p w14:paraId="1F557805" w14:textId="42343569" w:rsidR="001C21A2" w:rsidRDefault="00D8508F">
      <w:pPr>
        <w:pStyle w:val="BodyText"/>
        <w:spacing w:before="83"/>
        <w:ind w:left="1470"/>
      </w:pPr>
      <w:r>
        <w:rPr>
          <w:noProof/>
        </w:rPr>
        <w:lastRenderedPageBreak/>
        <mc:AlternateContent>
          <mc:Choice Requires="wps">
            <w:drawing>
              <wp:anchor distT="0" distB="0" distL="114300" distR="114300" simplePos="0" relativeHeight="251664896" behindDoc="0" locked="0" layoutInCell="1" allowOverlap="1" wp14:anchorId="1F55787B" wp14:editId="498D0637">
                <wp:simplePos x="0" y="0"/>
                <wp:positionH relativeFrom="page">
                  <wp:posOffset>1248410</wp:posOffset>
                </wp:positionH>
                <wp:positionV relativeFrom="paragraph">
                  <wp:posOffset>126365</wp:posOffset>
                </wp:positionV>
                <wp:extent cx="38735" cy="38735"/>
                <wp:effectExtent l="635" t="8890" r="8255" b="0"/>
                <wp:wrapNone/>
                <wp:docPr id="30446556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9 199"/>
                            <a:gd name="T11" fmla="*/ 259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A30B6" id="Freeform 6" o:spid="_x0000_s1026" style="position:absolute;margin-left:98.3pt;margin-top:9.95pt;width:3.05pt;height: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" path="m34,60r-8,l22,60,,34,,26,26,r8,l60,26r,8l34,60xe" fillcolor="black" stroked="f">
                <v:path arrowok="t" o:connecttype="custom" o:connectlocs="21590,164465;16510,164465;13970,164465;0,147955;0,142875;16510,126365;21590,126365;38100,142875;38100,147955;21590,164465" o:connectangles="0,0,0,0,0,0,0,0,0,0"/>
                <w10:wrap anchorx="page"/>
              </v:shape>
            </w:pict>
          </mc:Fallback>
        </mc:AlternateContent>
      </w:r>
      <w:r>
        <w:rPr>
          <w:noProof/>
        </w:rPr>
        <mc:AlternateContent>
          <mc:Choice Requires="wps">
            <w:drawing>
              <wp:anchor distT="0" distB="0" distL="114300" distR="114300" simplePos="0" relativeHeight="251665920" behindDoc="0" locked="0" layoutInCell="1" allowOverlap="1" wp14:anchorId="1F55787C" wp14:editId="4963EC99">
                <wp:simplePos x="0" y="0"/>
                <wp:positionH relativeFrom="page">
                  <wp:posOffset>913130</wp:posOffset>
                </wp:positionH>
                <wp:positionV relativeFrom="paragraph">
                  <wp:posOffset>3525520</wp:posOffset>
                </wp:positionV>
                <wp:extent cx="4876800" cy="381000"/>
                <wp:effectExtent l="1389380" t="0" r="1372870" b="0"/>
                <wp:wrapNone/>
                <wp:docPr id="43899284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E1F781"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7C" id="WordArt 5" o:spid="_x0000_s1108" type="#_x0000_t202" style="position:absolute;left:0;text-align:left;margin-left:71.9pt;margin-top:277.6pt;width:384pt;height:30pt;rotation:-52;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" filled="f" stroked="f">
                <v:stroke joinstyle="round"/>
                <o:lock v:ext="edit" shapetype="t"/>
                <v:textbox style="mso-fit-shape-to-text:t">
                  <w:txbxContent>
                    <w:p w14:paraId="7DE1F781" w14:textId="77777777" w:rsidR="00D8508F" w:rsidRDefault="00D8508F" w:rsidP="00D8508F">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noProof/>
        </w:rPr>
        <mc:AlternateContent>
          <mc:Choice Requires="wps">
            <w:drawing>
              <wp:anchor distT="0" distB="0" distL="114300" distR="114300" simplePos="0" relativeHeight="251666944" behindDoc="0" locked="0" layoutInCell="1" allowOverlap="1" wp14:anchorId="1F55787D" wp14:editId="771523AA">
                <wp:simplePos x="0" y="0"/>
                <wp:positionH relativeFrom="page">
                  <wp:posOffset>1814830</wp:posOffset>
                </wp:positionH>
                <wp:positionV relativeFrom="page">
                  <wp:posOffset>4856480</wp:posOffset>
                </wp:positionV>
                <wp:extent cx="3731260" cy="254000"/>
                <wp:effectExtent l="1096010" t="0" r="1059815" b="0"/>
                <wp:wrapNone/>
                <wp:docPr id="7412230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A284B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7D" id="WordArt 4" o:spid="_x0000_s1109" type="#_x0000_t202" style="position:absolute;left:0;text-align:left;margin-left:142.9pt;margin-top:382.4pt;width:293.8pt;height:20pt;rotation:-52;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" filled="f" stroked="f">
                <v:stroke joinstyle="round"/>
                <o:lock v:ext="edit" shapetype="t"/>
                <v:textbox style="mso-fit-shape-to-text:t">
                  <w:txbxContent>
                    <w:p w14:paraId="18A284BD"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1F55787E" wp14:editId="303CAA76">
                <wp:simplePos x="0" y="0"/>
                <wp:positionH relativeFrom="page">
                  <wp:posOffset>2223135</wp:posOffset>
                </wp:positionH>
                <wp:positionV relativeFrom="page">
                  <wp:posOffset>5048250</wp:posOffset>
                </wp:positionV>
                <wp:extent cx="3422015" cy="254000"/>
                <wp:effectExtent l="1007110" t="0" r="958215" b="0"/>
                <wp:wrapNone/>
                <wp:docPr id="36181468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3B0944"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7E" id="WordArt 3" o:spid="_x0000_s1110" type="#_x0000_t202" style="position:absolute;left:0;text-align:left;margin-left:175.05pt;margin-top:397.5pt;width:269.45pt;height:20pt;rotation:-52;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" filled="f" stroked="f">
                <v:stroke joinstyle="round"/>
                <o:lock v:ext="edit" shapetype="t"/>
                <v:textbox style="mso-fit-shape-to-text:t">
                  <w:txbxContent>
                    <w:p w14:paraId="023B0944"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anchory="page"/>
              </v:shape>
            </w:pict>
          </mc:Fallback>
        </mc:AlternateContent>
      </w:r>
      <w:r>
        <w:rPr>
          <w:noProof/>
        </w:rPr>
        <mc:AlternateContent>
          <mc:Choice Requires="wps">
            <w:drawing>
              <wp:anchor distT="0" distB="0" distL="114300" distR="114300" simplePos="0" relativeHeight="251668992" behindDoc="0" locked="0" layoutInCell="1" allowOverlap="1" wp14:anchorId="1F55787F" wp14:editId="297D2409">
                <wp:simplePos x="0" y="0"/>
                <wp:positionH relativeFrom="page">
                  <wp:posOffset>3401695</wp:posOffset>
                </wp:positionH>
                <wp:positionV relativeFrom="page">
                  <wp:posOffset>5239385</wp:posOffset>
                </wp:positionV>
                <wp:extent cx="1572260" cy="254000"/>
                <wp:effectExtent l="403225" t="0" r="409575" b="0"/>
                <wp:wrapNone/>
                <wp:docPr id="160660919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EF1200"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5787F" id="WordArt 2" o:spid="_x0000_s1111" type="#_x0000_t202" style="position:absolute;left:0;text-align:left;margin-left:267.85pt;margin-top:412.55pt;width:123.8pt;height:20pt;rotation:-52;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" filled="f" stroked="f">
                <v:stroke joinstyle="round"/>
                <o:lock v:ext="edit" shapetype="t"/>
                <v:textbox style="mso-fit-shape-to-text:t">
                  <w:txbxContent>
                    <w:p w14:paraId="28EF1200" w14:textId="77777777" w:rsidR="00D8508F" w:rsidRDefault="00D8508F" w:rsidP="00D8508F">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anchory="page"/>
              </v:shape>
            </w:pict>
          </mc:Fallback>
        </mc:AlternateContent>
      </w:r>
      <w:r w:rsidR="00050904">
        <w:t>The wide understanding of the policy is enabled by proactive use of the QCS App</w:t>
      </w:r>
    </w:p>
    <w:sectPr w:rsidR="001C21A2">
      <w:pgSz w:w="11900" w:h="16840"/>
      <w:pgMar w:top="1600" w:right="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6B76" w14:textId="77777777" w:rsidR="00050904" w:rsidRDefault="00050904">
      <w:r>
        <w:separator/>
      </w:r>
    </w:p>
  </w:endnote>
  <w:endnote w:type="continuationSeparator" w:id="0">
    <w:p w14:paraId="163A1E6D" w14:textId="77777777" w:rsidR="00050904" w:rsidRDefault="0005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7881" w14:textId="540153F6" w:rsidR="001C21A2" w:rsidRDefault="00D8508F">
    <w:pPr>
      <w:pStyle w:val="BodyText"/>
      <w:spacing w:line="14" w:lineRule="auto"/>
      <w:rPr>
        <w:sz w:val="20"/>
      </w:rPr>
    </w:pPr>
    <w:r>
      <w:rPr>
        <w:noProof/>
      </w:rPr>
      <mc:AlternateContent>
        <mc:Choice Requires="wpg">
          <w:drawing>
            <wp:anchor distT="0" distB="0" distL="114300" distR="114300" simplePos="0" relativeHeight="503298368" behindDoc="1" locked="0" layoutInCell="1" allowOverlap="1" wp14:anchorId="1F557885" wp14:editId="2F4A6494">
              <wp:simplePos x="0" y="0"/>
              <wp:positionH relativeFrom="page">
                <wp:posOffset>0</wp:posOffset>
              </wp:positionH>
              <wp:positionV relativeFrom="page">
                <wp:posOffset>10119995</wp:posOffset>
              </wp:positionV>
              <wp:extent cx="7556500" cy="572135"/>
              <wp:effectExtent l="0" t="4445" r="0" b="0"/>
              <wp:wrapNone/>
              <wp:docPr id="93235360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615623623" name="Rectangle 5"/>
                      <wps:cNvSpPr>
                        <a:spLocks noChangeArrowheads="1"/>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816021" name="AutoShape 4"/>
                      <wps:cNvSpPr>
                        <a:spLocks/>
                      </wps:cNvSpPr>
                      <wps:spPr bwMode="auto">
                        <a:xfrm>
                          <a:off x="225" y="16052"/>
                          <a:ext cx="976" cy="668"/>
                        </a:xfrm>
                        <a:custGeom>
                          <a:avLst/>
                          <a:gdLst>
                            <a:gd name="T0" fmla="+- 0 320 225"/>
                            <a:gd name="T1" fmla="*/ T0 w 976"/>
                            <a:gd name="T2" fmla="+- 0 16599 16053"/>
                            <a:gd name="T3" fmla="*/ 16599 h 668"/>
                            <a:gd name="T4" fmla="+- 0 320 225"/>
                            <a:gd name="T5" fmla="*/ T4 w 976"/>
                            <a:gd name="T6" fmla="+- 0 16065 16053"/>
                            <a:gd name="T7" fmla="*/ 16065 h 668"/>
                            <a:gd name="T8" fmla="+- 0 463 225"/>
                            <a:gd name="T9" fmla="*/ T8 w 976"/>
                            <a:gd name="T10" fmla="+- 0 16173 16053"/>
                            <a:gd name="T11" fmla="*/ 16173 h 668"/>
                            <a:gd name="T12" fmla="+- 0 353 225"/>
                            <a:gd name="T13" fmla="*/ T12 w 976"/>
                            <a:gd name="T14" fmla="+- 0 16217 16053"/>
                            <a:gd name="T15" fmla="*/ 16217 h 668"/>
                            <a:gd name="T16" fmla="+- 0 316 225"/>
                            <a:gd name="T17" fmla="*/ T16 w 976"/>
                            <a:gd name="T18" fmla="+- 0 16315 16053"/>
                            <a:gd name="T19" fmla="*/ 16315 h 668"/>
                            <a:gd name="T20" fmla="+- 0 330 225"/>
                            <a:gd name="T21" fmla="*/ T20 w 976"/>
                            <a:gd name="T22" fmla="+- 0 16417 16053"/>
                            <a:gd name="T23" fmla="*/ 16417 h 668"/>
                            <a:gd name="T24" fmla="+- 0 395 225"/>
                            <a:gd name="T25" fmla="*/ T24 w 976"/>
                            <a:gd name="T26" fmla="+- 0 16479 16053"/>
                            <a:gd name="T27" fmla="*/ 16479 h 668"/>
                            <a:gd name="T28" fmla="+- 0 575 225"/>
                            <a:gd name="T29" fmla="*/ T28 w 976"/>
                            <a:gd name="T30" fmla="+- 0 16521 16053"/>
                            <a:gd name="T31" fmla="*/ 16521 h 668"/>
                            <a:gd name="T32" fmla="+- 0 607 225"/>
                            <a:gd name="T33" fmla="*/ T32 w 976"/>
                            <a:gd name="T34" fmla="+- 0 16511 16053"/>
                            <a:gd name="T35" fmla="*/ 16511 h 668"/>
                            <a:gd name="T36" fmla="+- 0 617 225"/>
                            <a:gd name="T37" fmla="*/ T36 w 976"/>
                            <a:gd name="T38" fmla="+- 0 16481 16053"/>
                            <a:gd name="T39" fmla="*/ 16481 h 668"/>
                            <a:gd name="T40" fmla="+- 0 570 225"/>
                            <a:gd name="T41" fmla="*/ T40 w 976"/>
                            <a:gd name="T42" fmla="+- 0 16441 16053"/>
                            <a:gd name="T43" fmla="*/ 16441 h 668"/>
                            <a:gd name="T44" fmla="+- 0 603 225"/>
                            <a:gd name="T45" fmla="*/ T44 w 976"/>
                            <a:gd name="T46" fmla="+- 0 16353 16053"/>
                            <a:gd name="T47" fmla="*/ 16353 h 668"/>
                            <a:gd name="T48" fmla="+- 0 589 225"/>
                            <a:gd name="T49" fmla="*/ T48 w 976"/>
                            <a:gd name="T50" fmla="+- 0 16245 16053"/>
                            <a:gd name="T51" fmla="*/ 16245 h 668"/>
                            <a:gd name="T52" fmla="+- 0 523 225"/>
                            <a:gd name="T53" fmla="*/ T52 w 976"/>
                            <a:gd name="T54" fmla="+- 0 16183 16053"/>
                            <a:gd name="T55" fmla="*/ 16183 h 668"/>
                            <a:gd name="T56" fmla="+- 0 737 225"/>
                            <a:gd name="T57" fmla="*/ T56 w 976"/>
                            <a:gd name="T58" fmla="+- 0 16177 16053"/>
                            <a:gd name="T59" fmla="*/ 16177 h 668"/>
                            <a:gd name="T60" fmla="+- 0 656 225"/>
                            <a:gd name="T61" fmla="*/ T60 w 976"/>
                            <a:gd name="T62" fmla="+- 0 16227 16053"/>
                            <a:gd name="T63" fmla="*/ 16227 h 668"/>
                            <a:gd name="T64" fmla="+- 0 626 225"/>
                            <a:gd name="T65" fmla="*/ T64 w 976"/>
                            <a:gd name="T66" fmla="+- 0 16329 16053"/>
                            <a:gd name="T67" fmla="*/ 16329 h 668"/>
                            <a:gd name="T68" fmla="+- 0 647 225"/>
                            <a:gd name="T69" fmla="*/ T68 w 976"/>
                            <a:gd name="T70" fmla="+- 0 16427 16053"/>
                            <a:gd name="T71" fmla="*/ 16427 h 668"/>
                            <a:gd name="T72" fmla="+- 0 718 225"/>
                            <a:gd name="T73" fmla="*/ T72 w 976"/>
                            <a:gd name="T74" fmla="+- 0 16481 16053"/>
                            <a:gd name="T75" fmla="*/ 16481 h 668"/>
                            <a:gd name="T76" fmla="+- 0 874 225"/>
                            <a:gd name="T77" fmla="*/ T76 w 976"/>
                            <a:gd name="T78" fmla="+- 0 16253 16053"/>
                            <a:gd name="T79" fmla="*/ 16253 h 668"/>
                            <a:gd name="T80" fmla="+- 0 850 225"/>
                            <a:gd name="T81" fmla="*/ T80 w 976"/>
                            <a:gd name="T82" fmla="+- 0 16219 16053"/>
                            <a:gd name="T83" fmla="*/ 16219 h 668"/>
                            <a:gd name="T84" fmla="+- 0 837 225"/>
                            <a:gd name="T85" fmla="*/ T84 w 976"/>
                            <a:gd name="T86" fmla="+- 0 16193 16053"/>
                            <a:gd name="T87" fmla="*/ 16193 h 668"/>
                            <a:gd name="T88" fmla="+- 0 951 225"/>
                            <a:gd name="T89" fmla="*/ T88 w 976"/>
                            <a:gd name="T90" fmla="+- 0 16179 16053"/>
                            <a:gd name="T91" fmla="*/ 16179 h 668"/>
                            <a:gd name="T92" fmla="+- 0 887 225"/>
                            <a:gd name="T93" fmla="*/ T92 w 976"/>
                            <a:gd name="T94" fmla="+- 0 16217 16053"/>
                            <a:gd name="T95" fmla="*/ 16217 h 668"/>
                            <a:gd name="T96" fmla="+- 0 1069 225"/>
                            <a:gd name="T97" fmla="*/ T96 w 976"/>
                            <a:gd name="T98" fmla="+- 0 16241 16053"/>
                            <a:gd name="T99" fmla="*/ 16241 h 668"/>
                            <a:gd name="T100" fmla="+- 0 1064 225"/>
                            <a:gd name="T101" fmla="*/ T100 w 976"/>
                            <a:gd name="T102" fmla="+- 0 16195 16053"/>
                            <a:gd name="T103" fmla="*/ 16195 h 668"/>
                            <a:gd name="T104" fmla="+- 0 1005 225"/>
                            <a:gd name="T105" fmla="*/ T104 w 976"/>
                            <a:gd name="T106" fmla="+- 0 16175 16053"/>
                            <a:gd name="T107" fmla="*/ 16175 h 668"/>
                            <a:gd name="T108" fmla="+- 0 411 225"/>
                            <a:gd name="T109" fmla="*/ T108 w 976"/>
                            <a:gd name="T110" fmla="+- 0 16425 16053"/>
                            <a:gd name="T111" fmla="*/ 16425 h 668"/>
                            <a:gd name="T112" fmla="+- 0 381 225"/>
                            <a:gd name="T113" fmla="*/ T112 w 976"/>
                            <a:gd name="T114" fmla="+- 0 16341 16053"/>
                            <a:gd name="T115" fmla="*/ 16341 h 668"/>
                            <a:gd name="T116" fmla="+- 0 392 225"/>
                            <a:gd name="T117" fmla="*/ T116 w 976"/>
                            <a:gd name="T118" fmla="+- 0 16265 16053"/>
                            <a:gd name="T119" fmla="*/ 16265 h 668"/>
                            <a:gd name="T120" fmla="+- 0 508 225"/>
                            <a:gd name="T121" fmla="*/ T120 w 976"/>
                            <a:gd name="T122" fmla="+- 0 16237 16053"/>
                            <a:gd name="T123" fmla="*/ 16237 h 668"/>
                            <a:gd name="T124" fmla="+- 0 538 225"/>
                            <a:gd name="T125" fmla="*/ T124 w 976"/>
                            <a:gd name="T126" fmla="+- 0 16307 16053"/>
                            <a:gd name="T127" fmla="*/ 16307 h 668"/>
                            <a:gd name="T128" fmla="+- 0 532 225"/>
                            <a:gd name="T129" fmla="*/ T128 w 976"/>
                            <a:gd name="T130" fmla="+- 0 16385 16053"/>
                            <a:gd name="T131" fmla="*/ 16385 h 668"/>
                            <a:gd name="T132" fmla="+- 0 759 225"/>
                            <a:gd name="T133" fmla="*/ T132 w 976"/>
                            <a:gd name="T134" fmla="+- 0 16435 16053"/>
                            <a:gd name="T135" fmla="*/ 16435 h 668"/>
                            <a:gd name="T136" fmla="+- 0 696 225"/>
                            <a:gd name="T137" fmla="*/ T136 w 976"/>
                            <a:gd name="T138" fmla="+- 0 16367 16053"/>
                            <a:gd name="T139" fmla="*/ 16367 h 668"/>
                            <a:gd name="T140" fmla="+- 0 696 225"/>
                            <a:gd name="T141" fmla="*/ T140 w 976"/>
                            <a:gd name="T142" fmla="+- 0 16297 16053"/>
                            <a:gd name="T143" fmla="*/ 16297 h 668"/>
                            <a:gd name="T144" fmla="+- 0 757 225"/>
                            <a:gd name="T145" fmla="*/ T144 w 976"/>
                            <a:gd name="T146" fmla="+- 0 16227 16053"/>
                            <a:gd name="T147" fmla="*/ 16227 h 668"/>
                            <a:gd name="T148" fmla="+- 0 836 225"/>
                            <a:gd name="T149" fmla="*/ T148 w 976"/>
                            <a:gd name="T150" fmla="+- 0 16251 16053"/>
                            <a:gd name="T151" fmla="*/ 16251 h 668"/>
                            <a:gd name="T152" fmla="+- 0 901 225"/>
                            <a:gd name="T153" fmla="*/ T152 w 976"/>
                            <a:gd name="T154" fmla="+- 0 16329 16053"/>
                            <a:gd name="T155" fmla="*/ 16329 h 668"/>
                            <a:gd name="T156" fmla="+- 0 981 225"/>
                            <a:gd name="T157" fmla="*/ T156 w 976"/>
                            <a:gd name="T158" fmla="+- 0 16367 16053"/>
                            <a:gd name="T159" fmla="*/ 16367 h 668"/>
                            <a:gd name="T160" fmla="+- 0 879 225"/>
                            <a:gd name="T161" fmla="*/ T160 w 976"/>
                            <a:gd name="T162" fmla="+- 0 16407 16053"/>
                            <a:gd name="T163" fmla="*/ 16407 h 668"/>
                            <a:gd name="T164" fmla="+- 0 815 225"/>
                            <a:gd name="T165" fmla="*/ T164 w 976"/>
                            <a:gd name="T166" fmla="+- 0 16425 16053"/>
                            <a:gd name="T167" fmla="*/ 16425 h 668"/>
                            <a:gd name="T168" fmla="+- 0 1024 225"/>
                            <a:gd name="T169" fmla="*/ T168 w 976"/>
                            <a:gd name="T170" fmla="+- 0 16479 16053"/>
                            <a:gd name="T171" fmla="*/ 16479 h 668"/>
                            <a:gd name="T172" fmla="+- 0 1081 225"/>
                            <a:gd name="T173" fmla="*/ T172 w 976"/>
                            <a:gd name="T174" fmla="+- 0 16425 16053"/>
                            <a:gd name="T175" fmla="*/ 16425 h 668"/>
                            <a:gd name="T176" fmla="+- 0 1076 225"/>
                            <a:gd name="T177" fmla="*/ T176 w 976"/>
                            <a:gd name="T178" fmla="+- 0 16351 16053"/>
                            <a:gd name="T179" fmla="*/ 16351 h 668"/>
                            <a:gd name="T180" fmla="+- 0 984 225"/>
                            <a:gd name="T181" fmla="*/ T180 w 976"/>
                            <a:gd name="T182" fmla="+- 0 16295 16053"/>
                            <a:gd name="T183" fmla="*/ 16295 h 668"/>
                            <a:gd name="T184" fmla="+- 0 949 225"/>
                            <a:gd name="T185" fmla="*/ T184 w 976"/>
                            <a:gd name="T186" fmla="+- 0 16253 16053"/>
                            <a:gd name="T187" fmla="*/ 16253 h 668"/>
                            <a:gd name="T188" fmla="+- 0 1024 225"/>
                            <a:gd name="T189" fmla="*/ T188 w 976"/>
                            <a:gd name="T190" fmla="+- 0 16237 16053"/>
                            <a:gd name="T191" fmla="*/ 16237 h 668"/>
                            <a:gd name="T192" fmla="+- 0 977 225"/>
                            <a:gd name="T193" fmla="*/ T192 w 976"/>
                            <a:gd name="T194" fmla="+- 0 16431 16053"/>
                            <a:gd name="T195" fmla="*/ 16431 h 668"/>
                            <a:gd name="T196" fmla="+- 0 1008 225"/>
                            <a:gd name="T197" fmla="*/ T196 w 976"/>
                            <a:gd name="T198" fmla="+- 0 16407 16053"/>
                            <a:gd name="T199" fmla="*/ 16407 h 668"/>
                            <a:gd name="T200" fmla="+- 0 944 225"/>
                            <a:gd name="T201" fmla="*/ T200 w 976"/>
                            <a:gd name="T202" fmla="+- 0 16487 16053"/>
                            <a:gd name="T203" fmla="*/ 16487 h 668"/>
                            <a:gd name="T204" fmla="+- 0 846 225"/>
                            <a:gd name="T205" fmla="*/ T204 w 976"/>
                            <a:gd name="T206" fmla="+- 0 16461 16053"/>
                            <a:gd name="T207" fmla="*/ 16461 h 668"/>
                            <a:gd name="T208" fmla="+- 0 851 225"/>
                            <a:gd name="T209" fmla="*/ T208 w 976"/>
                            <a:gd name="T210" fmla="+- 0 16427 16053"/>
                            <a:gd name="T211" fmla="*/ 16427 h 668"/>
                            <a:gd name="T212" fmla="+- 0 873 225"/>
                            <a:gd name="T213" fmla="*/ T212 w 976"/>
                            <a:gd name="T214" fmla="+- 0 16417 16053"/>
                            <a:gd name="T215" fmla="*/ 16417 h 668"/>
                            <a:gd name="T216" fmla="+- 0 882 225"/>
                            <a:gd name="T217" fmla="*/ T216 w 976"/>
                            <a:gd name="T218" fmla="+- 0 16469 16053"/>
                            <a:gd name="T219" fmla="*/ 16469 h 668"/>
                            <a:gd name="T220" fmla="+- 0 528 225"/>
                            <a:gd name="T221" fmla="*/ T220 w 976"/>
                            <a:gd name="T222" fmla="+- 0 16487 16053"/>
                            <a:gd name="T223" fmla="*/ 16487 h 6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76" h="668">
                              <a:moveTo>
                                <a:pt x="970" y="668"/>
                              </a:moveTo>
                              <a:lnTo>
                                <a:pt x="954" y="650"/>
                              </a:lnTo>
                              <a:lnTo>
                                <a:pt x="925" y="612"/>
                              </a:lnTo>
                              <a:lnTo>
                                <a:pt x="880" y="576"/>
                              </a:lnTo>
                              <a:lnTo>
                                <a:pt x="819" y="558"/>
                              </a:lnTo>
                              <a:lnTo>
                                <a:pt x="155" y="558"/>
                              </a:lnTo>
                              <a:lnTo>
                                <a:pt x="95" y="546"/>
                              </a:lnTo>
                              <a:lnTo>
                                <a:pt x="46" y="514"/>
                              </a:lnTo>
                              <a:lnTo>
                                <a:pt x="12" y="464"/>
                              </a:lnTo>
                              <a:lnTo>
                                <a:pt x="0" y="404"/>
                              </a:lnTo>
                              <a:lnTo>
                                <a:pt x="0" y="154"/>
                              </a:lnTo>
                              <a:lnTo>
                                <a:pt x="12" y="94"/>
                              </a:lnTo>
                              <a:lnTo>
                                <a:pt x="46" y="44"/>
                              </a:lnTo>
                              <a:lnTo>
                                <a:pt x="95" y="12"/>
                              </a:lnTo>
                              <a:lnTo>
                                <a:pt x="155" y="0"/>
                              </a:lnTo>
                              <a:lnTo>
                                <a:pt x="820" y="0"/>
                              </a:lnTo>
                              <a:lnTo>
                                <a:pt x="881" y="12"/>
                              </a:lnTo>
                              <a:lnTo>
                                <a:pt x="930" y="44"/>
                              </a:lnTo>
                              <a:lnTo>
                                <a:pt x="963" y="94"/>
                              </a:lnTo>
                              <a:lnTo>
                                <a:pt x="969" y="120"/>
                              </a:lnTo>
                              <a:lnTo>
                                <a:pt x="238" y="120"/>
                              </a:lnTo>
                              <a:lnTo>
                                <a:pt x="204" y="124"/>
                              </a:lnTo>
                              <a:lnTo>
                                <a:pt x="188" y="128"/>
                              </a:lnTo>
                              <a:lnTo>
                                <a:pt x="174" y="132"/>
                              </a:lnTo>
                              <a:lnTo>
                                <a:pt x="161" y="138"/>
                              </a:lnTo>
                              <a:lnTo>
                                <a:pt x="149" y="146"/>
                              </a:lnTo>
                              <a:lnTo>
                                <a:pt x="138" y="154"/>
                              </a:lnTo>
                              <a:lnTo>
                                <a:pt x="128" y="164"/>
                              </a:lnTo>
                              <a:lnTo>
                                <a:pt x="119" y="174"/>
                              </a:lnTo>
                              <a:lnTo>
                                <a:pt x="112" y="186"/>
                              </a:lnTo>
                              <a:lnTo>
                                <a:pt x="105" y="200"/>
                              </a:lnTo>
                              <a:lnTo>
                                <a:pt x="100" y="214"/>
                              </a:lnTo>
                              <a:lnTo>
                                <a:pt x="96" y="228"/>
                              </a:lnTo>
                              <a:lnTo>
                                <a:pt x="93" y="244"/>
                              </a:lnTo>
                              <a:lnTo>
                                <a:pt x="91" y="262"/>
                              </a:lnTo>
                              <a:lnTo>
                                <a:pt x="91" y="276"/>
                              </a:lnTo>
                              <a:lnTo>
                                <a:pt x="91" y="290"/>
                              </a:lnTo>
                              <a:lnTo>
                                <a:pt x="91" y="298"/>
                              </a:lnTo>
                              <a:lnTo>
                                <a:pt x="93" y="316"/>
                              </a:lnTo>
                              <a:lnTo>
                                <a:pt x="96" y="334"/>
                              </a:lnTo>
                              <a:lnTo>
                                <a:pt x="100" y="350"/>
                              </a:lnTo>
                              <a:lnTo>
                                <a:pt x="105" y="364"/>
                              </a:lnTo>
                              <a:lnTo>
                                <a:pt x="111" y="376"/>
                              </a:lnTo>
                              <a:lnTo>
                                <a:pt x="118" y="388"/>
                              </a:lnTo>
                              <a:lnTo>
                                <a:pt x="126" y="398"/>
                              </a:lnTo>
                              <a:lnTo>
                                <a:pt x="135" y="406"/>
                              </a:lnTo>
                              <a:lnTo>
                                <a:pt x="146" y="414"/>
                              </a:lnTo>
                              <a:lnTo>
                                <a:pt x="157" y="420"/>
                              </a:lnTo>
                              <a:lnTo>
                                <a:pt x="170" y="426"/>
                              </a:lnTo>
                              <a:lnTo>
                                <a:pt x="184" y="430"/>
                              </a:lnTo>
                              <a:lnTo>
                                <a:pt x="215" y="434"/>
                              </a:lnTo>
                              <a:lnTo>
                                <a:pt x="303" y="434"/>
                              </a:lnTo>
                              <a:lnTo>
                                <a:pt x="310" y="440"/>
                              </a:lnTo>
                              <a:lnTo>
                                <a:pt x="331" y="456"/>
                              </a:lnTo>
                              <a:lnTo>
                                <a:pt x="341" y="462"/>
                              </a:lnTo>
                              <a:lnTo>
                                <a:pt x="350" y="468"/>
                              </a:lnTo>
                              <a:lnTo>
                                <a:pt x="976" y="468"/>
                              </a:lnTo>
                              <a:lnTo>
                                <a:pt x="976" y="644"/>
                              </a:lnTo>
                              <a:lnTo>
                                <a:pt x="970" y="668"/>
                              </a:lnTo>
                              <a:close/>
                              <a:moveTo>
                                <a:pt x="976" y="468"/>
                              </a:moveTo>
                              <a:lnTo>
                                <a:pt x="350" y="468"/>
                              </a:lnTo>
                              <a:lnTo>
                                <a:pt x="363" y="466"/>
                              </a:lnTo>
                              <a:lnTo>
                                <a:pt x="382" y="458"/>
                              </a:lnTo>
                              <a:lnTo>
                                <a:pt x="399" y="448"/>
                              </a:lnTo>
                              <a:lnTo>
                                <a:pt x="406" y="442"/>
                              </a:lnTo>
                              <a:lnTo>
                                <a:pt x="406" y="438"/>
                              </a:lnTo>
                              <a:lnTo>
                                <a:pt x="404" y="434"/>
                              </a:lnTo>
                              <a:lnTo>
                                <a:pt x="401" y="432"/>
                              </a:lnTo>
                              <a:lnTo>
                                <a:pt x="398" y="430"/>
                              </a:lnTo>
                              <a:lnTo>
                                <a:pt x="392" y="428"/>
                              </a:lnTo>
                              <a:lnTo>
                                <a:pt x="388" y="426"/>
                              </a:lnTo>
                              <a:lnTo>
                                <a:pt x="378" y="422"/>
                              </a:lnTo>
                              <a:lnTo>
                                <a:pt x="372" y="418"/>
                              </a:lnTo>
                              <a:lnTo>
                                <a:pt x="357" y="410"/>
                              </a:lnTo>
                              <a:lnTo>
                                <a:pt x="348" y="404"/>
                              </a:lnTo>
                              <a:lnTo>
                                <a:pt x="338" y="396"/>
                              </a:lnTo>
                              <a:lnTo>
                                <a:pt x="345" y="388"/>
                              </a:lnTo>
                              <a:lnTo>
                                <a:pt x="350" y="382"/>
                              </a:lnTo>
                              <a:lnTo>
                                <a:pt x="356" y="372"/>
                              </a:lnTo>
                              <a:lnTo>
                                <a:pt x="361" y="364"/>
                              </a:lnTo>
                              <a:lnTo>
                                <a:pt x="365" y="356"/>
                              </a:lnTo>
                              <a:lnTo>
                                <a:pt x="372" y="334"/>
                              </a:lnTo>
                              <a:lnTo>
                                <a:pt x="374" y="324"/>
                              </a:lnTo>
                              <a:lnTo>
                                <a:pt x="378" y="300"/>
                              </a:lnTo>
                              <a:lnTo>
                                <a:pt x="378" y="292"/>
                              </a:lnTo>
                              <a:lnTo>
                                <a:pt x="379" y="270"/>
                              </a:lnTo>
                              <a:lnTo>
                                <a:pt x="378" y="254"/>
                              </a:lnTo>
                              <a:lnTo>
                                <a:pt x="376" y="236"/>
                              </a:lnTo>
                              <a:lnTo>
                                <a:pt x="374" y="220"/>
                              </a:lnTo>
                              <a:lnTo>
                                <a:pt x="369" y="206"/>
                              </a:lnTo>
                              <a:lnTo>
                                <a:pt x="364" y="192"/>
                              </a:lnTo>
                              <a:lnTo>
                                <a:pt x="358" y="180"/>
                              </a:lnTo>
                              <a:lnTo>
                                <a:pt x="351" y="168"/>
                              </a:lnTo>
                              <a:lnTo>
                                <a:pt x="342" y="158"/>
                              </a:lnTo>
                              <a:lnTo>
                                <a:pt x="333" y="150"/>
                              </a:lnTo>
                              <a:lnTo>
                                <a:pt x="322" y="142"/>
                              </a:lnTo>
                              <a:lnTo>
                                <a:pt x="311" y="136"/>
                              </a:lnTo>
                              <a:lnTo>
                                <a:pt x="298" y="130"/>
                              </a:lnTo>
                              <a:lnTo>
                                <a:pt x="284" y="126"/>
                              </a:lnTo>
                              <a:lnTo>
                                <a:pt x="270" y="124"/>
                              </a:lnTo>
                              <a:lnTo>
                                <a:pt x="238" y="120"/>
                              </a:lnTo>
                              <a:lnTo>
                                <a:pt x="969" y="120"/>
                              </a:lnTo>
                              <a:lnTo>
                                <a:pt x="969" y="122"/>
                              </a:lnTo>
                              <a:lnTo>
                                <a:pt x="527" y="122"/>
                              </a:lnTo>
                              <a:lnTo>
                                <a:pt x="512" y="124"/>
                              </a:lnTo>
                              <a:lnTo>
                                <a:pt x="498" y="128"/>
                              </a:lnTo>
                              <a:lnTo>
                                <a:pt x="485" y="132"/>
                              </a:lnTo>
                              <a:lnTo>
                                <a:pt x="472" y="138"/>
                              </a:lnTo>
                              <a:lnTo>
                                <a:pt x="461" y="144"/>
                              </a:lnTo>
                              <a:lnTo>
                                <a:pt x="450" y="154"/>
                              </a:lnTo>
                              <a:lnTo>
                                <a:pt x="440" y="162"/>
                              </a:lnTo>
                              <a:lnTo>
                                <a:pt x="431" y="174"/>
                              </a:lnTo>
                              <a:lnTo>
                                <a:pt x="424" y="186"/>
                              </a:lnTo>
                              <a:lnTo>
                                <a:pt x="417" y="198"/>
                              </a:lnTo>
                              <a:lnTo>
                                <a:pt x="411" y="214"/>
                              </a:lnTo>
                              <a:lnTo>
                                <a:pt x="407" y="228"/>
                              </a:lnTo>
                              <a:lnTo>
                                <a:pt x="403" y="246"/>
                              </a:lnTo>
                              <a:lnTo>
                                <a:pt x="402" y="262"/>
                              </a:lnTo>
                              <a:lnTo>
                                <a:pt x="401" y="276"/>
                              </a:lnTo>
                              <a:lnTo>
                                <a:pt x="401" y="292"/>
                              </a:lnTo>
                              <a:lnTo>
                                <a:pt x="401" y="300"/>
                              </a:lnTo>
                              <a:lnTo>
                                <a:pt x="403" y="318"/>
                              </a:lnTo>
                              <a:lnTo>
                                <a:pt x="406" y="334"/>
                              </a:lnTo>
                              <a:lnTo>
                                <a:pt x="410" y="348"/>
                              </a:lnTo>
                              <a:lnTo>
                                <a:pt x="416" y="362"/>
                              </a:lnTo>
                              <a:lnTo>
                                <a:pt x="422" y="374"/>
                              </a:lnTo>
                              <a:lnTo>
                                <a:pt x="429" y="386"/>
                              </a:lnTo>
                              <a:lnTo>
                                <a:pt x="437" y="396"/>
                              </a:lnTo>
                              <a:lnTo>
                                <a:pt x="447" y="404"/>
                              </a:lnTo>
                              <a:lnTo>
                                <a:pt x="457" y="412"/>
                              </a:lnTo>
                              <a:lnTo>
                                <a:pt x="468" y="418"/>
                              </a:lnTo>
                              <a:lnTo>
                                <a:pt x="480" y="424"/>
                              </a:lnTo>
                              <a:lnTo>
                                <a:pt x="493" y="428"/>
                              </a:lnTo>
                              <a:lnTo>
                                <a:pt x="507" y="432"/>
                              </a:lnTo>
                              <a:lnTo>
                                <a:pt x="521" y="434"/>
                              </a:lnTo>
                              <a:lnTo>
                                <a:pt x="719" y="434"/>
                              </a:lnTo>
                              <a:lnTo>
                                <a:pt x="729" y="436"/>
                              </a:lnTo>
                              <a:lnTo>
                                <a:pt x="976" y="436"/>
                              </a:lnTo>
                              <a:lnTo>
                                <a:pt x="976" y="468"/>
                              </a:lnTo>
                              <a:close/>
                              <a:moveTo>
                                <a:pt x="649" y="200"/>
                              </a:moveTo>
                              <a:lnTo>
                                <a:pt x="619" y="200"/>
                              </a:lnTo>
                              <a:lnTo>
                                <a:pt x="621" y="198"/>
                              </a:lnTo>
                              <a:lnTo>
                                <a:pt x="622" y="196"/>
                              </a:lnTo>
                              <a:lnTo>
                                <a:pt x="624" y="192"/>
                              </a:lnTo>
                              <a:lnTo>
                                <a:pt x="624" y="188"/>
                              </a:lnTo>
                              <a:lnTo>
                                <a:pt x="625" y="182"/>
                              </a:lnTo>
                              <a:lnTo>
                                <a:pt x="625" y="166"/>
                              </a:lnTo>
                              <a:lnTo>
                                <a:pt x="624" y="160"/>
                              </a:lnTo>
                              <a:lnTo>
                                <a:pt x="623" y="152"/>
                              </a:lnTo>
                              <a:lnTo>
                                <a:pt x="622" y="152"/>
                              </a:lnTo>
                              <a:lnTo>
                                <a:pt x="621" y="148"/>
                              </a:lnTo>
                              <a:lnTo>
                                <a:pt x="619" y="146"/>
                              </a:lnTo>
                              <a:lnTo>
                                <a:pt x="615" y="142"/>
                              </a:lnTo>
                              <a:lnTo>
                                <a:pt x="612" y="140"/>
                              </a:lnTo>
                              <a:lnTo>
                                <a:pt x="601" y="134"/>
                              </a:lnTo>
                              <a:lnTo>
                                <a:pt x="595" y="132"/>
                              </a:lnTo>
                              <a:lnTo>
                                <a:pt x="582" y="126"/>
                              </a:lnTo>
                              <a:lnTo>
                                <a:pt x="574" y="124"/>
                              </a:lnTo>
                              <a:lnTo>
                                <a:pt x="559" y="122"/>
                              </a:lnTo>
                              <a:lnTo>
                                <a:pt x="750" y="122"/>
                              </a:lnTo>
                              <a:lnTo>
                                <a:pt x="726" y="126"/>
                              </a:lnTo>
                              <a:lnTo>
                                <a:pt x="715" y="128"/>
                              </a:lnTo>
                              <a:lnTo>
                                <a:pt x="705" y="132"/>
                              </a:lnTo>
                              <a:lnTo>
                                <a:pt x="696" y="136"/>
                              </a:lnTo>
                              <a:lnTo>
                                <a:pt x="687" y="142"/>
                              </a:lnTo>
                              <a:lnTo>
                                <a:pt x="679" y="148"/>
                              </a:lnTo>
                              <a:lnTo>
                                <a:pt x="670" y="156"/>
                              </a:lnTo>
                              <a:lnTo>
                                <a:pt x="662" y="164"/>
                              </a:lnTo>
                              <a:lnTo>
                                <a:pt x="652" y="186"/>
                              </a:lnTo>
                              <a:lnTo>
                                <a:pt x="649" y="200"/>
                              </a:lnTo>
                              <a:close/>
                              <a:moveTo>
                                <a:pt x="976" y="198"/>
                              </a:moveTo>
                              <a:lnTo>
                                <a:pt x="839" y="198"/>
                              </a:lnTo>
                              <a:lnTo>
                                <a:pt x="841" y="196"/>
                              </a:lnTo>
                              <a:lnTo>
                                <a:pt x="842" y="196"/>
                              </a:lnTo>
                              <a:lnTo>
                                <a:pt x="844" y="188"/>
                              </a:lnTo>
                              <a:lnTo>
                                <a:pt x="845" y="182"/>
                              </a:lnTo>
                              <a:lnTo>
                                <a:pt x="845" y="162"/>
                              </a:lnTo>
                              <a:lnTo>
                                <a:pt x="844" y="152"/>
                              </a:lnTo>
                              <a:lnTo>
                                <a:pt x="843" y="148"/>
                              </a:lnTo>
                              <a:lnTo>
                                <a:pt x="842" y="146"/>
                              </a:lnTo>
                              <a:lnTo>
                                <a:pt x="841" y="144"/>
                              </a:lnTo>
                              <a:lnTo>
                                <a:pt x="839" y="142"/>
                              </a:lnTo>
                              <a:lnTo>
                                <a:pt x="835" y="138"/>
                              </a:lnTo>
                              <a:lnTo>
                                <a:pt x="832" y="138"/>
                              </a:lnTo>
                              <a:lnTo>
                                <a:pt x="823" y="132"/>
                              </a:lnTo>
                              <a:lnTo>
                                <a:pt x="817" y="130"/>
                              </a:lnTo>
                              <a:lnTo>
                                <a:pt x="804" y="126"/>
                              </a:lnTo>
                              <a:lnTo>
                                <a:pt x="796" y="126"/>
                              </a:lnTo>
                              <a:lnTo>
                                <a:pt x="780" y="122"/>
                              </a:lnTo>
                              <a:lnTo>
                                <a:pt x="969" y="122"/>
                              </a:lnTo>
                              <a:lnTo>
                                <a:pt x="976" y="154"/>
                              </a:lnTo>
                              <a:lnTo>
                                <a:pt x="976" y="198"/>
                              </a:lnTo>
                              <a:close/>
                              <a:moveTo>
                                <a:pt x="249" y="384"/>
                              </a:moveTo>
                              <a:lnTo>
                                <a:pt x="219" y="384"/>
                              </a:lnTo>
                              <a:lnTo>
                                <a:pt x="206" y="382"/>
                              </a:lnTo>
                              <a:lnTo>
                                <a:pt x="186" y="372"/>
                              </a:lnTo>
                              <a:lnTo>
                                <a:pt x="178" y="364"/>
                              </a:lnTo>
                              <a:lnTo>
                                <a:pt x="166" y="346"/>
                              </a:lnTo>
                              <a:lnTo>
                                <a:pt x="162" y="334"/>
                              </a:lnTo>
                              <a:lnTo>
                                <a:pt x="159" y="320"/>
                              </a:lnTo>
                              <a:lnTo>
                                <a:pt x="158" y="310"/>
                              </a:lnTo>
                              <a:lnTo>
                                <a:pt x="157" y="300"/>
                              </a:lnTo>
                              <a:lnTo>
                                <a:pt x="156" y="288"/>
                              </a:lnTo>
                              <a:lnTo>
                                <a:pt x="156" y="274"/>
                              </a:lnTo>
                              <a:lnTo>
                                <a:pt x="156" y="266"/>
                              </a:lnTo>
                              <a:lnTo>
                                <a:pt x="157" y="256"/>
                              </a:lnTo>
                              <a:lnTo>
                                <a:pt x="158" y="246"/>
                              </a:lnTo>
                              <a:lnTo>
                                <a:pt x="160" y="236"/>
                              </a:lnTo>
                              <a:lnTo>
                                <a:pt x="162" y="224"/>
                              </a:lnTo>
                              <a:lnTo>
                                <a:pt x="167" y="212"/>
                              </a:lnTo>
                              <a:lnTo>
                                <a:pt x="179" y="194"/>
                              </a:lnTo>
                              <a:lnTo>
                                <a:pt x="187" y="186"/>
                              </a:lnTo>
                              <a:lnTo>
                                <a:pt x="208" y="174"/>
                              </a:lnTo>
                              <a:lnTo>
                                <a:pt x="220" y="172"/>
                              </a:lnTo>
                              <a:lnTo>
                                <a:pt x="251" y="172"/>
                              </a:lnTo>
                              <a:lnTo>
                                <a:pt x="263" y="174"/>
                              </a:lnTo>
                              <a:lnTo>
                                <a:pt x="283" y="184"/>
                              </a:lnTo>
                              <a:lnTo>
                                <a:pt x="291" y="192"/>
                              </a:lnTo>
                              <a:lnTo>
                                <a:pt x="297" y="200"/>
                              </a:lnTo>
                              <a:lnTo>
                                <a:pt x="303" y="210"/>
                              </a:lnTo>
                              <a:lnTo>
                                <a:pt x="308" y="220"/>
                              </a:lnTo>
                              <a:lnTo>
                                <a:pt x="310" y="234"/>
                              </a:lnTo>
                              <a:lnTo>
                                <a:pt x="312" y="244"/>
                              </a:lnTo>
                              <a:lnTo>
                                <a:pt x="313" y="254"/>
                              </a:lnTo>
                              <a:lnTo>
                                <a:pt x="314" y="266"/>
                              </a:lnTo>
                              <a:lnTo>
                                <a:pt x="314" y="274"/>
                              </a:lnTo>
                              <a:lnTo>
                                <a:pt x="314" y="288"/>
                              </a:lnTo>
                              <a:lnTo>
                                <a:pt x="313" y="298"/>
                              </a:lnTo>
                              <a:lnTo>
                                <a:pt x="312" y="308"/>
                              </a:lnTo>
                              <a:lnTo>
                                <a:pt x="310" y="318"/>
                              </a:lnTo>
                              <a:lnTo>
                                <a:pt x="307" y="332"/>
                              </a:lnTo>
                              <a:lnTo>
                                <a:pt x="303" y="342"/>
                              </a:lnTo>
                              <a:lnTo>
                                <a:pt x="290" y="362"/>
                              </a:lnTo>
                              <a:lnTo>
                                <a:pt x="282" y="370"/>
                              </a:lnTo>
                              <a:lnTo>
                                <a:pt x="262" y="380"/>
                              </a:lnTo>
                              <a:lnTo>
                                <a:pt x="249" y="384"/>
                              </a:lnTo>
                              <a:close/>
                              <a:moveTo>
                                <a:pt x="557" y="382"/>
                              </a:moveTo>
                              <a:lnTo>
                                <a:pt x="534" y="382"/>
                              </a:lnTo>
                              <a:lnTo>
                                <a:pt x="523" y="380"/>
                              </a:lnTo>
                              <a:lnTo>
                                <a:pt x="504" y="372"/>
                              </a:lnTo>
                              <a:lnTo>
                                <a:pt x="496" y="366"/>
                              </a:lnTo>
                              <a:lnTo>
                                <a:pt x="482" y="348"/>
                              </a:lnTo>
                              <a:lnTo>
                                <a:pt x="477" y="338"/>
                              </a:lnTo>
                              <a:lnTo>
                                <a:pt x="473" y="324"/>
                              </a:lnTo>
                              <a:lnTo>
                                <a:pt x="471" y="314"/>
                              </a:lnTo>
                              <a:lnTo>
                                <a:pt x="469" y="304"/>
                              </a:lnTo>
                              <a:lnTo>
                                <a:pt x="468" y="292"/>
                              </a:lnTo>
                              <a:lnTo>
                                <a:pt x="468" y="288"/>
                              </a:lnTo>
                              <a:lnTo>
                                <a:pt x="468" y="276"/>
                              </a:lnTo>
                              <a:lnTo>
                                <a:pt x="468" y="266"/>
                              </a:lnTo>
                              <a:lnTo>
                                <a:pt x="469" y="256"/>
                              </a:lnTo>
                              <a:lnTo>
                                <a:pt x="471" y="244"/>
                              </a:lnTo>
                              <a:lnTo>
                                <a:pt x="473" y="234"/>
                              </a:lnTo>
                              <a:lnTo>
                                <a:pt x="476" y="222"/>
                              </a:lnTo>
                              <a:lnTo>
                                <a:pt x="481" y="210"/>
                              </a:lnTo>
                              <a:lnTo>
                                <a:pt x="495" y="192"/>
                              </a:lnTo>
                              <a:lnTo>
                                <a:pt x="503" y="186"/>
                              </a:lnTo>
                              <a:lnTo>
                                <a:pt x="522" y="176"/>
                              </a:lnTo>
                              <a:lnTo>
                                <a:pt x="532" y="174"/>
                              </a:lnTo>
                              <a:lnTo>
                                <a:pt x="565" y="174"/>
                              </a:lnTo>
                              <a:lnTo>
                                <a:pt x="581" y="180"/>
                              </a:lnTo>
                              <a:lnTo>
                                <a:pt x="588" y="182"/>
                              </a:lnTo>
                              <a:lnTo>
                                <a:pt x="599" y="190"/>
                              </a:lnTo>
                              <a:lnTo>
                                <a:pt x="604" y="192"/>
                              </a:lnTo>
                              <a:lnTo>
                                <a:pt x="607" y="196"/>
                              </a:lnTo>
                              <a:lnTo>
                                <a:pt x="611" y="198"/>
                              </a:lnTo>
                              <a:lnTo>
                                <a:pt x="614" y="200"/>
                              </a:lnTo>
                              <a:lnTo>
                                <a:pt x="649" y="200"/>
                              </a:lnTo>
                              <a:lnTo>
                                <a:pt x="649" y="226"/>
                              </a:lnTo>
                              <a:lnTo>
                                <a:pt x="651" y="236"/>
                              </a:lnTo>
                              <a:lnTo>
                                <a:pt x="659" y="256"/>
                              </a:lnTo>
                              <a:lnTo>
                                <a:pt x="664" y="264"/>
                              </a:lnTo>
                              <a:lnTo>
                                <a:pt x="676" y="276"/>
                              </a:lnTo>
                              <a:lnTo>
                                <a:pt x="684" y="282"/>
                              </a:lnTo>
                              <a:lnTo>
                                <a:pt x="700" y="292"/>
                              </a:lnTo>
                              <a:lnTo>
                                <a:pt x="708" y="296"/>
                              </a:lnTo>
                              <a:lnTo>
                                <a:pt x="725" y="302"/>
                              </a:lnTo>
                              <a:lnTo>
                                <a:pt x="733" y="306"/>
                              </a:lnTo>
                              <a:lnTo>
                                <a:pt x="749" y="312"/>
                              </a:lnTo>
                              <a:lnTo>
                                <a:pt x="756" y="314"/>
                              </a:lnTo>
                              <a:lnTo>
                                <a:pt x="769" y="322"/>
                              </a:lnTo>
                              <a:lnTo>
                                <a:pt x="774" y="326"/>
                              </a:lnTo>
                              <a:lnTo>
                                <a:pt x="782" y="334"/>
                              </a:lnTo>
                              <a:lnTo>
                                <a:pt x="784" y="340"/>
                              </a:lnTo>
                              <a:lnTo>
                                <a:pt x="784" y="352"/>
                              </a:lnTo>
                              <a:lnTo>
                                <a:pt x="783" y="354"/>
                              </a:lnTo>
                              <a:lnTo>
                                <a:pt x="654" y="354"/>
                              </a:lnTo>
                              <a:lnTo>
                                <a:pt x="652" y="356"/>
                              </a:lnTo>
                              <a:lnTo>
                                <a:pt x="651" y="356"/>
                              </a:lnTo>
                              <a:lnTo>
                                <a:pt x="650" y="358"/>
                              </a:lnTo>
                              <a:lnTo>
                                <a:pt x="613" y="358"/>
                              </a:lnTo>
                              <a:lnTo>
                                <a:pt x="606" y="364"/>
                              </a:lnTo>
                              <a:lnTo>
                                <a:pt x="601" y="366"/>
                              </a:lnTo>
                              <a:lnTo>
                                <a:pt x="590" y="372"/>
                              </a:lnTo>
                              <a:lnTo>
                                <a:pt x="583" y="376"/>
                              </a:lnTo>
                              <a:lnTo>
                                <a:pt x="567" y="380"/>
                              </a:lnTo>
                              <a:lnTo>
                                <a:pt x="557" y="382"/>
                              </a:lnTo>
                              <a:close/>
                              <a:moveTo>
                                <a:pt x="976" y="436"/>
                              </a:moveTo>
                              <a:lnTo>
                                <a:pt x="753" y="436"/>
                              </a:lnTo>
                              <a:lnTo>
                                <a:pt x="788" y="430"/>
                              </a:lnTo>
                              <a:lnTo>
                                <a:pt x="799" y="426"/>
                              </a:lnTo>
                              <a:lnTo>
                                <a:pt x="809" y="422"/>
                              </a:lnTo>
                              <a:lnTo>
                                <a:pt x="818" y="418"/>
                              </a:lnTo>
                              <a:lnTo>
                                <a:pt x="826" y="412"/>
                              </a:lnTo>
                              <a:lnTo>
                                <a:pt x="837" y="404"/>
                              </a:lnTo>
                              <a:lnTo>
                                <a:pt x="846" y="394"/>
                              </a:lnTo>
                              <a:lnTo>
                                <a:pt x="852" y="382"/>
                              </a:lnTo>
                              <a:lnTo>
                                <a:pt x="856" y="372"/>
                              </a:lnTo>
                              <a:lnTo>
                                <a:pt x="858" y="362"/>
                              </a:lnTo>
                              <a:lnTo>
                                <a:pt x="860" y="350"/>
                              </a:lnTo>
                              <a:lnTo>
                                <a:pt x="861" y="342"/>
                              </a:lnTo>
                              <a:lnTo>
                                <a:pt x="861" y="326"/>
                              </a:lnTo>
                              <a:lnTo>
                                <a:pt x="859" y="316"/>
                              </a:lnTo>
                              <a:lnTo>
                                <a:pt x="855" y="306"/>
                              </a:lnTo>
                              <a:lnTo>
                                <a:pt x="851" y="298"/>
                              </a:lnTo>
                              <a:lnTo>
                                <a:pt x="845" y="290"/>
                              </a:lnTo>
                              <a:lnTo>
                                <a:pt x="839" y="282"/>
                              </a:lnTo>
                              <a:lnTo>
                                <a:pt x="833" y="276"/>
                              </a:lnTo>
                              <a:lnTo>
                                <a:pt x="825" y="270"/>
                              </a:lnTo>
                              <a:lnTo>
                                <a:pt x="783" y="250"/>
                              </a:lnTo>
                              <a:lnTo>
                                <a:pt x="775" y="248"/>
                              </a:lnTo>
                              <a:lnTo>
                                <a:pt x="759" y="242"/>
                              </a:lnTo>
                              <a:lnTo>
                                <a:pt x="751" y="238"/>
                              </a:lnTo>
                              <a:lnTo>
                                <a:pt x="738" y="232"/>
                              </a:lnTo>
                              <a:lnTo>
                                <a:pt x="733" y="228"/>
                              </a:lnTo>
                              <a:lnTo>
                                <a:pt x="725" y="220"/>
                              </a:lnTo>
                              <a:lnTo>
                                <a:pt x="723" y="214"/>
                              </a:lnTo>
                              <a:lnTo>
                                <a:pt x="723" y="204"/>
                              </a:lnTo>
                              <a:lnTo>
                                <a:pt x="724" y="200"/>
                              </a:lnTo>
                              <a:lnTo>
                                <a:pt x="727" y="192"/>
                              </a:lnTo>
                              <a:lnTo>
                                <a:pt x="730" y="188"/>
                              </a:lnTo>
                              <a:lnTo>
                                <a:pt x="737" y="184"/>
                              </a:lnTo>
                              <a:lnTo>
                                <a:pt x="741" y="182"/>
                              </a:lnTo>
                              <a:lnTo>
                                <a:pt x="751" y="178"/>
                              </a:lnTo>
                              <a:lnTo>
                                <a:pt x="783" y="178"/>
                              </a:lnTo>
                              <a:lnTo>
                                <a:pt x="799" y="184"/>
                              </a:lnTo>
                              <a:lnTo>
                                <a:pt x="806" y="186"/>
                              </a:lnTo>
                              <a:lnTo>
                                <a:pt x="818" y="190"/>
                              </a:lnTo>
                              <a:lnTo>
                                <a:pt x="823" y="192"/>
                              </a:lnTo>
                              <a:lnTo>
                                <a:pt x="831" y="198"/>
                              </a:lnTo>
                              <a:lnTo>
                                <a:pt x="976" y="198"/>
                              </a:lnTo>
                              <a:lnTo>
                                <a:pt x="976" y="436"/>
                              </a:lnTo>
                              <a:close/>
                              <a:moveTo>
                                <a:pt x="752" y="378"/>
                              </a:moveTo>
                              <a:lnTo>
                                <a:pt x="717" y="378"/>
                              </a:lnTo>
                              <a:lnTo>
                                <a:pt x="699" y="372"/>
                              </a:lnTo>
                              <a:lnTo>
                                <a:pt x="691" y="370"/>
                              </a:lnTo>
                              <a:lnTo>
                                <a:pt x="678" y="362"/>
                              </a:lnTo>
                              <a:lnTo>
                                <a:pt x="672" y="360"/>
                              </a:lnTo>
                              <a:lnTo>
                                <a:pt x="663" y="354"/>
                              </a:lnTo>
                              <a:lnTo>
                                <a:pt x="783" y="354"/>
                              </a:lnTo>
                              <a:lnTo>
                                <a:pt x="783" y="356"/>
                              </a:lnTo>
                              <a:lnTo>
                                <a:pt x="779" y="364"/>
                              </a:lnTo>
                              <a:lnTo>
                                <a:pt x="776" y="368"/>
                              </a:lnTo>
                              <a:lnTo>
                                <a:pt x="767" y="374"/>
                              </a:lnTo>
                              <a:lnTo>
                                <a:pt x="763" y="376"/>
                              </a:lnTo>
                              <a:lnTo>
                                <a:pt x="752" y="378"/>
                              </a:lnTo>
                              <a:close/>
                              <a:moveTo>
                                <a:pt x="719" y="434"/>
                              </a:moveTo>
                              <a:lnTo>
                                <a:pt x="557" y="434"/>
                              </a:lnTo>
                              <a:lnTo>
                                <a:pt x="575" y="430"/>
                              </a:lnTo>
                              <a:lnTo>
                                <a:pt x="584" y="428"/>
                              </a:lnTo>
                              <a:lnTo>
                                <a:pt x="598" y="422"/>
                              </a:lnTo>
                              <a:lnTo>
                                <a:pt x="604" y="420"/>
                              </a:lnTo>
                              <a:lnTo>
                                <a:pt x="617" y="412"/>
                              </a:lnTo>
                              <a:lnTo>
                                <a:pt x="621" y="408"/>
                              </a:lnTo>
                              <a:lnTo>
                                <a:pt x="622" y="406"/>
                              </a:lnTo>
                              <a:lnTo>
                                <a:pt x="623" y="404"/>
                              </a:lnTo>
                              <a:lnTo>
                                <a:pt x="624" y="402"/>
                              </a:lnTo>
                              <a:lnTo>
                                <a:pt x="625" y="398"/>
                              </a:lnTo>
                              <a:lnTo>
                                <a:pt x="625" y="396"/>
                              </a:lnTo>
                              <a:lnTo>
                                <a:pt x="626" y="394"/>
                              </a:lnTo>
                              <a:lnTo>
                                <a:pt x="626" y="374"/>
                              </a:lnTo>
                              <a:lnTo>
                                <a:pt x="625" y="366"/>
                              </a:lnTo>
                              <a:lnTo>
                                <a:pt x="625" y="364"/>
                              </a:lnTo>
                              <a:lnTo>
                                <a:pt x="623" y="360"/>
                              </a:lnTo>
                              <a:lnTo>
                                <a:pt x="623" y="358"/>
                              </a:lnTo>
                              <a:lnTo>
                                <a:pt x="650" y="358"/>
                              </a:lnTo>
                              <a:lnTo>
                                <a:pt x="649" y="362"/>
                              </a:lnTo>
                              <a:lnTo>
                                <a:pt x="648" y="364"/>
                              </a:lnTo>
                              <a:lnTo>
                                <a:pt x="648" y="372"/>
                              </a:lnTo>
                              <a:lnTo>
                                <a:pt x="648" y="374"/>
                              </a:lnTo>
                              <a:lnTo>
                                <a:pt x="647" y="392"/>
                              </a:lnTo>
                              <a:lnTo>
                                <a:pt x="648" y="398"/>
                              </a:lnTo>
                              <a:lnTo>
                                <a:pt x="651" y="408"/>
                              </a:lnTo>
                              <a:lnTo>
                                <a:pt x="652" y="410"/>
                              </a:lnTo>
                              <a:lnTo>
                                <a:pt x="657" y="416"/>
                              </a:lnTo>
                              <a:lnTo>
                                <a:pt x="661" y="418"/>
                              </a:lnTo>
                              <a:lnTo>
                                <a:pt x="671" y="422"/>
                              </a:lnTo>
                              <a:lnTo>
                                <a:pt x="677" y="426"/>
                              </a:lnTo>
                              <a:lnTo>
                                <a:pt x="692" y="430"/>
                              </a:lnTo>
                              <a:lnTo>
                                <a:pt x="700" y="432"/>
                              </a:lnTo>
                              <a:lnTo>
                                <a:pt x="719" y="434"/>
                              </a:lnTo>
                              <a:close/>
                              <a:moveTo>
                                <a:pt x="303" y="434"/>
                              </a:moveTo>
                              <a:lnTo>
                                <a:pt x="256" y="434"/>
                              </a:lnTo>
                              <a:lnTo>
                                <a:pt x="277" y="428"/>
                              </a:lnTo>
                              <a:lnTo>
                                <a:pt x="285" y="426"/>
                              </a:lnTo>
                              <a:lnTo>
                                <a:pt x="292" y="422"/>
                              </a:lnTo>
                              <a:lnTo>
                                <a:pt x="301" y="432"/>
                              </a:lnTo>
                              <a:lnTo>
                                <a:pt x="303" y="434"/>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5DDE5" id="Group 3" o:spid="_x0000_s1026" style="position:absolute;margin-left:0;margin-top:796.85pt;width:595pt;height:45.05pt;z-index:-18112;mso-position-horizontal-relative:page;mso-position-vertical-relative:page" coordorigin=",15937" coordsize="119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">
              <v:rect id="Rectangle 5" o:spid="_x0000_s1027" style="position:absolute;top:15936;width:1190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" fillcolor="#f6f6f6" stroked="f"/>
              <v:shape id="AutoShape 4" o:spid="_x0000_s1028" style="position:absolute;left:225;top:16052;width:976;height:668;visibility:visible;mso-wrap-style:square;v-text-anchor:top" coordsize="97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" path="m970,668l954,650,925,612,880,576,819,558r-664,l95,546,46,514,12,464,,404,,154,12,94,46,44,95,12,155,,820,r61,12l930,44r33,50l969,120r-731,l204,124r-16,4l174,132r-13,6l149,146r-11,8l128,164r-9,10l112,186r-7,14l100,214r-4,14l93,244r-2,18l91,276r,14l91,298r2,18l96,334r4,16l105,364r6,12l118,388r8,10l135,406r11,8l157,420r13,6l184,430r31,4l303,434r7,6l331,456r10,6l350,468r626,l976,644r-6,24xm976,468r-626,l363,466r19,-8l399,448r7,-6l406,438r-2,-4l401,432r-3,-2l392,428r-4,-2l378,422r-6,-4l357,410r-9,-6l338,396r7,-8l350,382r6,-10l361,364r4,-8l372,334r2,-10l378,300r,-8l379,270r-1,-16l376,236r-2,-16l369,206r-5,-14l358,180r-7,-12l342,158r-9,-8l322,142r-11,-6l298,130r-14,-4l270,124r-32,-4l969,120r,2l527,122r-15,2l498,128r-13,4l472,138r-11,6l450,154r-10,8l431,174r-7,12l417,198r-6,16l407,228r-4,18l402,262r-1,14l401,292r,8l403,318r3,16l410,348r6,14l422,374r7,12l437,396r10,8l457,412r11,6l480,424r13,4l507,432r14,2l719,434r10,2l976,436r,32xm649,200r-30,l621,198r1,-2l624,192r,-4l625,182r,-16l624,160r-1,-8l622,152r-1,-4l619,146r-4,-4l612,140r-11,-6l595,132r-13,-6l574,124r-15,-2l750,122r-24,4l715,128r-10,4l696,136r-9,6l679,148r-9,8l662,164r-10,22l649,200xm976,198r-137,l841,196r1,l844,188r1,-6l845,162r-1,-10l843,148r-1,-2l841,144r-2,-2l835,138r-3,l823,132r-6,-2l804,126r-8,l780,122r189,l976,154r,44xm249,384r-30,l206,382,186,372r-8,-8l166,346r-4,-12l159,320r-1,-10l157,300r-1,-12l156,274r,-8l157,256r1,-10l160,236r2,-12l167,212r12,-18l187,186r21,-12l220,172r31,l263,174r20,10l291,192r6,8l303,210r5,10l310,234r2,10l313,254r1,12l314,274r,14l313,298r-1,10l310,318r-3,14l303,342r-13,20l282,370r-20,10l249,384xm557,382r-23,l523,380r-19,-8l496,366,482,348r-5,-10l473,324r-2,-10l469,304r-1,-12l468,288r,-12l468,266r1,-10l471,244r2,-10l476,222r5,-12l495,192r8,-6l522,176r10,-2l565,174r16,6l588,182r11,8l604,192r3,4l611,198r3,2l649,200r,26l651,236r8,20l664,264r12,12l684,282r16,10l708,296r17,6l733,306r16,6l756,314r13,8l774,326r8,8l784,340r,12l783,354r-129,l652,356r-1,l650,358r-37,l606,364r-5,2l590,372r-7,4l567,380r-10,2xm976,436r-223,l788,430r11,-4l809,422r9,-4l826,412r11,-8l846,394r6,-12l856,372r2,-10l860,350r1,-8l861,326r-2,-10l855,306r-4,-8l845,290r-6,-8l833,276r-8,-6l783,250r-8,-2l759,242r-8,-4l738,232r-5,-4l725,220r-2,-6l723,204r1,-4l727,192r3,-4l737,184r4,-2l751,178r32,l799,184r7,2l818,190r5,2l831,198r145,l976,436xm752,378r-35,l699,372r-8,-2l678,362r-6,-2l663,354r120,l783,356r-4,8l776,368r-9,6l763,376r-11,2xm719,434r-162,l575,430r9,-2l598,422r6,-2l617,412r4,-4l622,406r1,-2l624,402r1,-4l625,396r1,-2l626,374r-1,-8l625,364r-2,-4l623,358r27,l649,362r-1,2l648,372r,2l647,392r1,6l651,408r1,2l657,416r4,2l671,422r6,4l692,430r8,2l719,434xm303,434r-47,l277,428r8,-2l292,422r9,10l303,434xe" fillcolor="#c8cd4b" stroked="f">
                <v:path arrowok="t" o:connecttype="custom" o:connectlocs="95,16599;95,16065;238,16173;128,16217;91,16315;105,16417;170,16479;350,16521;382,16511;392,16481;345,16441;378,16353;364,16245;298,16183;512,16177;431,16227;401,16329;422,16427;493,16481;649,16253;625,16219;612,16193;726,16179;662,16217;844,16241;839,16195;780,16175;186,16425;156,16341;167,16265;283,16237;313,16307;307,16385;534,16435;471,16367;471,16297;532,16227;611,16251;676,16329;756,16367;654,16407;590,16425;799,16479;856,16425;851,16351;759,16295;724,16253;799,16237;752,16431;783,16407;719,16487;621,16461;626,16427;648,16417;657,16469;303,16487" o:connectangles="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98392" behindDoc="1" locked="0" layoutInCell="1" allowOverlap="1" wp14:anchorId="1F557886" wp14:editId="08504428">
              <wp:simplePos x="0" y="0"/>
              <wp:positionH relativeFrom="page">
                <wp:posOffset>984885</wp:posOffset>
              </wp:positionH>
              <wp:positionV relativeFrom="page">
                <wp:posOffset>10221595</wp:posOffset>
              </wp:positionV>
              <wp:extent cx="5353050" cy="371475"/>
              <wp:effectExtent l="3810" t="1270" r="0" b="0"/>
              <wp:wrapNone/>
              <wp:docPr id="462635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A0" w14:textId="77777777" w:rsidR="001C21A2" w:rsidRDefault="00050904">
                          <w:pPr>
                            <w:spacing w:before="19" w:line="182" w:lineRule="exact"/>
                            <w:ind w:left="20"/>
                            <w:rPr>
                              <w:b/>
                              <w:sz w:val="16"/>
                            </w:rPr>
                          </w:pPr>
                          <w:r>
                            <w:rPr>
                              <w:b/>
                              <w:w w:val="105"/>
                              <w:sz w:val="16"/>
                            </w:rPr>
                            <w:t>Last Reviewed: 6 Mar 2025. Version number: 05.02.26-04.49.28</w:t>
                          </w:r>
                        </w:p>
                        <w:p w14:paraId="1F5578A1" w14:textId="77777777" w:rsidR="001C21A2" w:rsidRDefault="00050904">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57886" id="_x0000_t202" coordsize="21600,21600" o:spt="202" path="m,l,21600r21600,l21600,xe">
              <v:stroke joinstyle="miter"/>
              <v:path gradientshapeok="t" o:connecttype="rect"/>
            </v:shapetype>
            <v:shape id="Text Box 2" o:spid="_x0000_s1114" type="#_x0000_t202" style="position:absolute;margin-left:77.55pt;margin-top:804.85pt;width:421.5pt;height:29.25pt;z-index:-1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" filled="f" stroked="f">
              <v:textbox inset="0,0,0,0">
                <w:txbxContent>
                  <w:p w14:paraId="1F5578A0" w14:textId="77777777" w:rsidR="001C21A2" w:rsidRDefault="00050904">
                    <w:pPr>
                      <w:spacing w:before="19" w:line="182" w:lineRule="exact"/>
                      <w:ind w:left="20"/>
                      <w:rPr>
                        <w:b/>
                        <w:sz w:val="16"/>
                      </w:rPr>
                    </w:pPr>
                    <w:r>
                      <w:rPr>
                        <w:b/>
                        <w:w w:val="105"/>
                        <w:sz w:val="16"/>
                      </w:rPr>
                      <w:t>Last Reviewed: 6 Mar 2025. Version number: 05.02.26-04.49.28</w:t>
                    </w:r>
                  </w:p>
                  <w:p w14:paraId="1F5578A1" w14:textId="77777777" w:rsidR="001C21A2" w:rsidRDefault="00050904">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mc:Fallback>
      </mc:AlternateContent>
    </w:r>
    <w:r>
      <w:rPr>
        <w:noProof/>
      </w:rPr>
      <mc:AlternateContent>
        <mc:Choice Requires="wps">
          <w:drawing>
            <wp:anchor distT="0" distB="0" distL="114300" distR="114300" simplePos="0" relativeHeight="503298416" behindDoc="1" locked="0" layoutInCell="1" allowOverlap="1" wp14:anchorId="1F557887" wp14:editId="77E0290A">
              <wp:simplePos x="0" y="0"/>
              <wp:positionH relativeFrom="page">
                <wp:posOffset>6975475</wp:posOffset>
              </wp:positionH>
              <wp:positionV relativeFrom="page">
                <wp:posOffset>10335895</wp:posOffset>
              </wp:positionV>
              <wp:extent cx="451485" cy="142875"/>
              <wp:effectExtent l="3175" t="1270" r="2540" b="0"/>
              <wp:wrapNone/>
              <wp:docPr id="1404348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A2" w14:textId="77777777" w:rsidR="001C21A2" w:rsidRDefault="00050904">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7887" id="Text Box 1" o:spid="_x0000_s1115" type="#_x0000_t202" style="position:absolute;margin-left:549.25pt;margin-top:813.85pt;width:35.55pt;height:11.25pt;z-index:-1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" filled="f" stroked="f">
              <v:textbox inset="0,0,0,0">
                <w:txbxContent>
                  <w:p w14:paraId="1F5578A2" w14:textId="77777777" w:rsidR="001C21A2" w:rsidRDefault="00050904">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60BD" w14:textId="77777777" w:rsidR="00050904" w:rsidRDefault="00050904">
      <w:r>
        <w:separator/>
      </w:r>
    </w:p>
  </w:footnote>
  <w:footnote w:type="continuationSeparator" w:id="0">
    <w:p w14:paraId="6F60E2C8" w14:textId="77777777" w:rsidR="00050904" w:rsidRDefault="00050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7880" w14:textId="18895190" w:rsidR="001C21A2" w:rsidRDefault="00D8508F">
    <w:pPr>
      <w:pStyle w:val="BodyText"/>
      <w:spacing w:line="14" w:lineRule="auto"/>
      <w:rPr>
        <w:sz w:val="20"/>
      </w:rPr>
    </w:pPr>
    <w:r>
      <w:rPr>
        <w:noProof/>
      </w:rPr>
      <mc:AlternateContent>
        <mc:Choice Requires="wpg">
          <w:drawing>
            <wp:anchor distT="0" distB="0" distL="114300" distR="114300" simplePos="0" relativeHeight="503298296" behindDoc="1" locked="0" layoutInCell="1" allowOverlap="1" wp14:anchorId="1F557882" wp14:editId="6D2DFE7F">
              <wp:simplePos x="0" y="0"/>
              <wp:positionH relativeFrom="page">
                <wp:posOffset>0</wp:posOffset>
              </wp:positionH>
              <wp:positionV relativeFrom="page">
                <wp:posOffset>0</wp:posOffset>
              </wp:positionV>
              <wp:extent cx="7556500" cy="867410"/>
              <wp:effectExtent l="0" t="0" r="0" b="0"/>
              <wp:wrapNone/>
              <wp:docPr id="8958953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67410"/>
                        <a:chOff x="0" y="0"/>
                        <a:chExt cx="11900" cy="1366"/>
                      </a:xfrm>
                    </wpg:grpSpPr>
                    <wps:wsp>
                      <wps:cNvPr id="979190846" name="Rectangle 11"/>
                      <wps:cNvSpPr>
                        <a:spLocks noChangeArrowheads="1"/>
                      </wps:cNvSpPr>
                      <wps:spPr bwMode="auto">
                        <a:xfrm>
                          <a:off x="0" y="885"/>
                          <a:ext cx="11900" cy="4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279928" name="Rectangle 10"/>
                      <wps:cNvSpPr>
                        <a:spLocks noChangeArrowheads="1"/>
                      </wps:cNvSpPr>
                      <wps:spPr bwMode="auto">
                        <a:xfrm>
                          <a:off x="0" y="0"/>
                          <a:ext cx="11900" cy="886"/>
                        </a:xfrm>
                        <a:prstGeom prst="rect">
                          <a:avLst/>
                        </a:prstGeom>
                        <a:solidFill>
                          <a:srgbClr val="25BE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61358917"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5" y="262"/>
                          <a:ext cx="376" cy="3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304198" id="Group 8" o:spid="_x0000_s1026" style="position:absolute;margin-left:0;margin-top:0;width:595pt;height:68.3pt;z-index:-18184;mso-position-horizontal-relative:page;mso-position-vertical-relative:page" coordsize="11900,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">
              <v:rect id="Rectangle 11" o:spid="_x0000_s1027" style="position:absolute;top:885;width:1190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" fillcolor="#f1f1f1" stroked="f"/>
              <v:rect id="Rectangle 10" o:spid="_x0000_s1028" style="position:absolute;width:11900;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"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375;top:262;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">
                <v:imagedata r:id="rId2" o:title=""/>
              </v:shape>
              <w10:wrap anchorx="page" anchory="page"/>
            </v:group>
          </w:pict>
        </mc:Fallback>
      </mc:AlternateContent>
    </w:r>
    <w:r>
      <w:rPr>
        <w:noProof/>
      </w:rPr>
      <mc:AlternateContent>
        <mc:Choice Requires="wps">
          <w:drawing>
            <wp:anchor distT="0" distB="0" distL="114300" distR="114300" simplePos="0" relativeHeight="503298320" behindDoc="1" locked="0" layoutInCell="1" allowOverlap="1" wp14:anchorId="1F557883" wp14:editId="6522763C">
              <wp:simplePos x="0" y="0"/>
              <wp:positionH relativeFrom="page">
                <wp:posOffset>2584450</wp:posOffset>
              </wp:positionH>
              <wp:positionV relativeFrom="page">
                <wp:posOffset>86360</wp:posOffset>
              </wp:positionV>
              <wp:extent cx="2388235" cy="386715"/>
              <wp:effectExtent l="3175" t="635" r="0" b="3175"/>
              <wp:wrapNone/>
              <wp:docPr id="1576726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C" w14:textId="77777777" w:rsidR="001C21A2" w:rsidRDefault="00050904">
                          <w:pPr>
                            <w:pStyle w:val="BodyText"/>
                            <w:spacing w:before="17"/>
                            <w:ind w:left="44" w:right="44"/>
                            <w:jc w:val="center"/>
                          </w:pPr>
                          <w:r>
                            <w:rPr>
                              <w:color w:val="FFFFFF"/>
                            </w:rPr>
                            <w:t>CR15 - Privacy Policy and Procedure</w:t>
                          </w:r>
                        </w:p>
                        <w:p w14:paraId="1F55789D" w14:textId="77777777" w:rsidR="001C21A2" w:rsidRDefault="00050904">
                          <w:pPr>
                            <w:spacing w:before="134"/>
                            <w:ind w:left="44" w:right="44"/>
                            <w:jc w:val="center"/>
                            <w:rPr>
                              <w:sz w:val="16"/>
                            </w:rPr>
                          </w:pPr>
                          <w:r>
                            <w:rPr>
                              <w:color w:val="FFFFFF"/>
                              <w:w w:val="105"/>
                              <w:sz w:val="16"/>
                            </w:rPr>
                            <w:t>Care Management - Rights &amp; Abuse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57883" id="_x0000_t202" coordsize="21600,21600" o:spt="202" path="m,l,21600r21600,l21600,xe">
              <v:stroke joinstyle="miter"/>
              <v:path gradientshapeok="t" o:connecttype="rect"/>
            </v:shapetype>
            <v:shape id="Text Box 7" o:spid="_x0000_s1112" type="#_x0000_t202" style="position:absolute;margin-left:203.5pt;margin-top:6.8pt;width:188.05pt;height:30.45pt;z-index:-1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" filled="f" stroked="f">
              <v:textbox inset="0,0,0,0">
                <w:txbxContent>
                  <w:p w14:paraId="1F55789C" w14:textId="77777777" w:rsidR="001C21A2" w:rsidRDefault="00050904">
                    <w:pPr>
                      <w:pStyle w:val="BodyText"/>
                      <w:spacing w:before="17"/>
                      <w:ind w:left="44" w:right="44"/>
                      <w:jc w:val="center"/>
                    </w:pPr>
                    <w:r>
                      <w:rPr>
                        <w:color w:val="FFFFFF"/>
                      </w:rPr>
                      <w:t>CR15 - Privacy Policy and Procedure</w:t>
                    </w:r>
                  </w:p>
                  <w:p w14:paraId="1F55789D" w14:textId="77777777" w:rsidR="001C21A2" w:rsidRDefault="00050904">
                    <w:pPr>
                      <w:spacing w:before="134"/>
                      <w:ind w:left="44" w:right="44"/>
                      <w:jc w:val="center"/>
                      <w:rPr>
                        <w:sz w:val="16"/>
                      </w:rPr>
                    </w:pPr>
                    <w:r>
                      <w:rPr>
                        <w:color w:val="FFFFFF"/>
                        <w:w w:val="105"/>
                        <w:sz w:val="16"/>
                      </w:rPr>
                      <w:t>Care Management - Rights &amp; Abuse</w:t>
                    </w:r>
                  </w:p>
                </w:txbxContent>
              </v:textbox>
              <w10:wrap anchorx="page" anchory="page"/>
            </v:shape>
          </w:pict>
        </mc:Fallback>
      </mc:AlternateContent>
    </w:r>
    <w:r>
      <w:rPr>
        <w:noProof/>
      </w:rPr>
      <mc:AlternateContent>
        <mc:Choice Requires="wps">
          <w:drawing>
            <wp:anchor distT="0" distB="0" distL="114300" distR="114300" simplePos="0" relativeHeight="503298344" behindDoc="1" locked="0" layoutInCell="1" allowOverlap="1" wp14:anchorId="1F557884" wp14:editId="6615A59A">
              <wp:simplePos x="0" y="0"/>
              <wp:positionH relativeFrom="page">
                <wp:posOffset>2068830</wp:posOffset>
              </wp:positionH>
              <wp:positionV relativeFrom="page">
                <wp:posOffset>588010</wp:posOffset>
              </wp:positionV>
              <wp:extent cx="3419475" cy="247650"/>
              <wp:effectExtent l="1905" t="0" r="0" b="2540"/>
              <wp:wrapNone/>
              <wp:docPr id="1687996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789E" w14:textId="28806D1D" w:rsidR="001C21A2" w:rsidRDefault="00AE4A6B">
                          <w:pPr>
                            <w:spacing w:before="19" w:line="175" w:lineRule="exact"/>
                            <w:ind w:left="5" w:right="5"/>
                            <w:jc w:val="center"/>
                            <w:rPr>
                              <w:b/>
                              <w:sz w:val="16"/>
                            </w:rPr>
                          </w:pPr>
                          <w:r>
                            <w:rPr>
                              <w:b/>
                              <w:w w:val="105"/>
                              <w:sz w:val="16"/>
                            </w:rPr>
                            <w:t>Crownwise</w:t>
                          </w:r>
                        </w:p>
                        <w:p w14:paraId="1F55789F" w14:textId="77777777" w:rsidR="001C21A2" w:rsidRDefault="00050904">
                          <w:pPr>
                            <w:spacing w:line="175" w:lineRule="exact"/>
                            <w:ind w:left="5" w:right="5"/>
                            <w:jc w:val="center"/>
                            <w:rPr>
                              <w:sz w:val="16"/>
                            </w:rPr>
                          </w:pPr>
                          <w:r>
                            <w:rPr>
                              <w:w w:val="105"/>
                              <w:sz w:val="16"/>
                            </w:rPr>
                            <w:t>CROWNWISE</w:t>
                          </w:r>
                          <w:r>
                            <w:rPr>
                              <w:spacing w:val="-13"/>
                              <w:w w:val="105"/>
                              <w:sz w:val="16"/>
                            </w:rPr>
                            <w:t xml:space="preserve"> </w:t>
                          </w:r>
                          <w:r>
                            <w:rPr>
                              <w:w w:val="105"/>
                              <w:sz w:val="16"/>
                            </w:rPr>
                            <w:t>LIMITED</w:t>
                          </w:r>
                          <w:r>
                            <w:rPr>
                              <w:spacing w:val="-12"/>
                              <w:w w:val="105"/>
                              <w:sz w:val="16"/>
                            </w:rPr>
                            <w:t xml:space="preserve"> </w:t>
                          </w:r>
                          <w:r>
                            <w:rPr>
                              <w:w w:val="105"/>
                              <w:sz w:val="16"/>
                            </w:rPr>
                            <w:t>2</w:t>
                          </w:r>
                          <w:r>
                            <w:rPr>
                              <w:spacing w:val="-12"/>
                              <w:w w:val="105"/>
                              <w:sz w:val="16"/>
                            </w:rPr>
                            <w:t xml:space="preserve"> </w:t>
                          </w:r>
                          <w:r>
                            <w:rPr>
                              <w:w w:val="105"/>
                              <w:sz w:val="16"/>
                            </w:rPr>
                            <w:t>Streatham</w:t>
                          </w:r>
                          <w:r>
                            <w:rPr>
                              <w:spacing w:val="-13"/>
                              <w:w w:val="105"/>
                              <w:sz w:val="16"/>
                            </w:rPr>
                            <w:t xml:space="preserve"> </w:t>
                          </w:r>
                          <w:r>
                            <w:rPr>
                              <w:w w:val="105"/>
                              <w:sz w:val="16"/>
                            </w:rPr>
                            <w:t>Common</w:t>
                          </w:r>
                          <w:r>
                            <w:rPr>
                              <w:spacing w:val="-12"/>
                              <w:w w:val="105"/>
                              <w:sz w:val="16"/>
                            </w:rPr>
                            <w:t xml:space="preserve"> </w:t>
                          </w:r>
                          <w:r>
                            <w:rPr>
                              <w:w w:val="105"/>
                              <w:sz w:val="16"/>
                            </w:rPr>
                            <w:t>South</w:t>
                          </w:r>
                          <w:r>
                            <w:rPr>
                              <w:spacing w:val="-12"/>
                              <w:w w:val="105"/>
                              <w:sz w:val="16"/>
                            </w:rPr>
                            <w:t xml:space="preserve"> </w:t>
                          </w:r>
                          <w:r>
                            <w:rPr>
                              <w:w w:val="105"/>
                              <w:sz w:val="16"/>
                            </w:rPr>
                            <w:t>London</w:t>
                          </w:r>
                          <w:r>
                            <w:rPr>
                              <w:spacing w:val="-12"/>
                              <w:w w:val="105"/>
                              <w:sz w:val="16"/>
                            </w:rPr>
                            <w:t xml:space="preserve"> </w:t>
                          </w:r>
                          <w:r>
                            <w:rPr>
                              <w:w w:val="105"/>
                              <w:sz w:val="16"/>
                            </w:rPr>
                            <w:t>SW16</w:t>
                          </w:r>
                          <w:r>
                            <w:rPr>
                              <w:spacing w:val="-13"/>
                              <w:w w:val="105"/>
                              <w:sz w:val="16"/>
                            </w:rPr>
                            <w:t xml:space="preserve"> </w:t>
                          </w:r>
                          <w:r>
                            <w:rPr>
                              <w:w w:val="105"/>
                              <w:sz w:val="16"/>
                            </w:rPr>
                            <w:t>3BT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7884" id="Text Box 6" o:spid="_x0000_s1113" type="#_x0000_t202" style="position:absolute;margin-left:162.9pt;margin-top:46.3pt;width:269.25pt;height:19.5pt;z-index:-1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" filled="f" stroked="f">
              <v:textbox inset="0,0,0,0">
                <w:txbxContent>
                  <w:p w14:paraId="1F55789E" w14:textId="28806D1D" w:rsidR="001C21A2" w:rsidRDefault="00AE4A6B">
                    <w:pPr>
                      <w:spacing w:before="19" w:line="175" w:lineRule="exact"/>
                      <w:ind w:left="5" w:right="5"/>
                      <w:jc w:val="center"/>
                      <w:rPr>
                        <w:b/>
                        <w:sz w:val="16"/>
                      </w:rPr>
                    </w:pPr>
                    <w:r>
                      <w:rPr>
                        <w:b/>
                        <w:w w:val="105"/>
                        <w:sz w:val="16"/>
                      </w:rPr>
                      <w:t>Crownwise</w:t>
                    </w:r>
                  </w:p>
                  <w:p w14:paraId="1F55789F" w14:textId="77777777" w:rsidR="001C21A2" w:rsidRDefault="00050904">
                    <w:pPr>
                      <w:spacing w:line="175" w:lineRule="exact"/>
                      <w:ind w:left="5" w:right="5"/>
                      <w:jc w:val="center"/>
                      <w:rPr>
                        <w:sz w:val="16"/>
                      </w:rPr>
                    </w:pPr>
                    <w:r>
                      <w:rPr>
                        <w:w w:val="105"/>
                        <w:sz w:val="16"/>
                      </w:rPr>
                      <w:t>CROWNWISE</w:t>
                    </w:r>
                    <w:r>
                      <w:rPr>
                        <w:spacing w:val="-13"/>
                        <w:w w:val="105"/>
                        <w:sz w:val="16"/>
                      </w:rPr>
                      <w:t xml:space="preserve"> </w:t>
                    </w:r>
                    <w:r>
                      <w:rPr>
                        <w:w w:val="105"/>
                        <w:sz w:val="16"/>
                      </w:rPr>
                      <w:t>LIMITED</w:t>
                    </w:r>
                    <w:r>
                      <w:rPr>
                        <w:spacing w:val="-12"/>
                        <w:w w:val="105"/>
                        <w:sz w:val="16"/>
                      </w:rPr>
                      <w:t xml:space="preserve"> </w:t>
                    </w:r>
                    <w:r>
                      <w:rPr>
                        <w:w w:val="105"/>
                        <w:sz w:val="16"/>
                      </w:rPr>
                      <w:t>2</w:t>
                    </w:r>
                    <w:r>
                      <w:rPr>
                        <w:spacing w:val="-12"/>
                        <w:w w:val="105"/>
                        <w:sz w:val="16"/>
                      </w:rPr>
                      <w:t xml:space="preserve"> </w:t>
                    </w:r>
                    <w:r>
                      <w:rPr>
                        <w:w w:val="105"/>
                        <w:sz w:val="16"/>
                      </w:rPr>
                      <w:t>Streatham</w:t>
                    </w:r>
                    <w:r>
                      <w:rPr>
                        <w:spacing w:val="-13"/>
                        <w:w w:val="105"/>
                        <w:sz w:val="16"/>
                      </w:rPr>
                      <w:t xml:space="preserve"> </w:t>
                    </w:r>
                    <w:r>
                      <w:rPr>
                        <w:w w:val="105"/>
                        <w:sz w:val="16"/>
                      </w:rPr>
                      <w:t>Common</w:t>
                    </w:r>
                    <w:r>
                      <w:rPr>
                        <w:spacing w:val="-12"/>
                        <w:w w:val="105"/>
                        <w:sz w:val="16"/>
                      </w:rPr>
                      <w:t xml:space="preserve"> </w:t>
                    </w:r>
                    <w:r>
                      <w:rPr>
                        <w:w w:val="105"/>
                        <w:sz w:val="16"/>
                      </w:rPr>
                      <w:t>South</w:t>
                    </w:r>
                    <w:r>
                      <w:rPr>
                        <w:spacing w:val="-12"/>
                        <w:w w:val="105"/>
                        <w:sz w:val="16"/>
                      </w:rPr>
                      <w:t xml:space="preserve"> </w:t>
                    </w:r>
                    <w:r>
                      <w:rPr>
                        <w:w w:val="105"/>
                        <w:sz w:val="16"/>
                      </w:rPr>
                      <w:t>London</w:t>
                    </w:r>
                    <w:r>
                      <w:rPr>
                        <w:spacing w:val="-12"/>
                        <w:w w:val="105"/>
                        <w:sz w:val="16"/>
                      </w:rPr>
                      <w:t xml:space="preserve"> </w:t>
                    </w:r>
                    <w:r>
                      <w:rPr>
                        <w:w w:val="105"/>
                        <w:sz w:val="16"/>
                      </w:rPr>
                      <w:t>SW16</w:t>
                    </w:r>
                    <w:r>
                      <w:rPr>
                        <w:spacing w:val="-13"/>
                        <w:w w:val="105"/>
                        <w:sz w:val="16"/>
                      </w:rPr>
                      <w:t xml:space="preserve"> </w:t>
                    </w:r>
                    <w:r>
                      <w:rPr>
                        <w:w w:val="105"/>
                        <w:sz w:val="16"/>
                      </w:rPr>
                      <w:t>3BT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3E7"/>
    <w:multiLevelType w:val="multilevel"/>
    <w:tmpl w:val="B9663862"/>
    <w:lvl w:ilvl="0">
      <w:start w:val="2"/>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1" w15:restartNumberingAfterBreak="0">
    <w:nsid w:val="19FD2F5C"/>
    <w:multiLevelType w:val="multilevel"/>
    <w:tmpl w:val="25D855C4"/>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2" w15:restartNumberingAfterBreak="0">
    <w:nsid w:val="2CC7098B"/>
    <w:multiLevelType w:val="multilevel"/>
    <w:tmpl w:val="701E9ABA"/>
    <w:lvl w:ilvl="0">
      <w:start w:val="5"/>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abstractNum w:abstractNumId="3" w15:restartNumberingAfterBreak="0">
    <w:nsid w:val="348C1EE1"/>
    <w:multiLevelType w:val="multilevel"/>
    <w:tmpl w:val="B02E5848"/>
    <w:lvl w:ilvl="0">
      <w:start w:val="4"/>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4" w15:restartNumberingAfterBreak="0">
    <w:nsid w:val="4A3467CA"/>
    <w:multiLevelType w:val="multilevel"/>
    <w:tmpl w:val="E7E25F22"/>
    <w:lvl w:ilvl="0">
      <w:start w:val="3"/>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num w:numId="1" w16cid:durableId="1275331219">
    <w:abstractNumId w:val="2"/>
  </w:num>
  <w:num w:numId="2" w16cid:durableId="485361395">
    <w:abstractNumId w:val="3"/>
  </w:num>
  <w:num w:numId="3" w16cid:durableId="567158249">
    <w:abstractNumId w:val="4"/>
  </w:num>
  <w:num w:numId="4" w16cid:durableId="462162283">
    <w:abstractNumId w:val="0"/>
  </w:num>
  <w:num w:numId="5" w16cid:durableId="104171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6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2"/>
    <w:rsid w:val="000356B0"/>
    <w:rsid w:val="00050904"/>
    <w:rsid w:val="00081676"/>
    <w:rsid w:val="001C21A2"/>
    <w:rsid w:val="005B35D1"/>
    <w:rsid w:val="008061A7"/>
    <w:rsid w:val="00AE4A6B"/>
    <w:rsid w:val="00D85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64"/>
    <o:shapelayout v:ext="edit">
      <o:idmap v:ext="edit" data="2"/>
    </o:shapelayout>
  </w:shapeDefaults>
  <w:decimalSymbol w:val="."/>
  <w:listSeparator w:val=","/>
  <w14:docId w14:val="1F557720"/>
  <w15:docId w15:val="{CE70EB9B-BBBB-4C04-BFDB-BE6E2A0C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6"/>
      <w:szCs w:val="26"/>
    </w:rPr>
  </w:style>
  <w:style w:type="paragraph" w:styleId="Heading2">
    <w:name w:val="heading 2"/>
    <w:basedOn w:val="Normal"/>
    <w:uiPriority w:val="9"/>
    <w:unhideWhenUsed/>
    <w:qFormat/>
    <w:pPr>
      <w:spacing w:before="139"/>
      <w:ind w:left="1165" w:hanging="3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9" w:line="247" w:lineRule="exact"/>
      <w:ind w:left="1165" w:hanging="3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qc.org.uk/guidance-providers/regulations-enforcement/regulation-10-dignity-respect" TargetMode="External"/><Relationship Id="rId18" Type="http://schemas.openxmlformats.org/officeDocument/2006/relationships/hyperlink" Target="https://www.cqc.org.uk/sites/default/files/20151023_provider_guidance-housing_with_care.pdf" TargetMode="External"/><Relationship Id="rId26" Type="http://schemas.openxmlformats.org/officeDocument/2006/relationships/image" Target="media/image7.png"/><Relationship Id="rId39" Type="http://schemas.openxmlformats.org/officeDocument/2006/relationships/hyperlink" Target="https://www.scie.org.uk/dignity/care/privacy" TargetMode="External"/><Relationship Id="rId21" Type="http://schemas.openxmlformats.org/officeDocument/2006/relationships/hyperlink" Target="https://www.skillsforcare.org.uk/Learning-development/inducting-staff/care-certificate/Care-Certificate.aspx" TargetMode="External"/><Relationship Id="rId34" Type="http://schemas.openxmlformats.org/officeDocument/2006/relationships/hyperlink" Target="https://www.dignityincare.org.uk/Resources/Useful_resources_for_Dignity_Champions/Dignity_Map/getting_the_basics_right/" TargetMode="External"/><Relationship Id="rId42" Type="http://schemas.openxmlformats.org/officeDocument/2006/relationships/image" Target="media/image15.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qc.org.uk/contact-us/report-concern/using-cameras-or-other-recording-equipment-check-somebodys-care" TargetMode="External"/><Relationship Id="rId20" Type="http://schemas.openxmlformats.org/officeDocument/2006/relationships/hyperlink" Target="https://www.skillsforcare.org.uk/Learning-development/inducting-staff/care-certificate/Care-Certificate.aspx" TargetMode="External"/><Relationship Id="rId29" Type="http://schemas.openxmlformats.org/officeDocument/2006/relationships/image" Target="media/image10.png"/><Relationship Id="rId41" Type="http://schemas.openxmlformats.org/officeDocument/2006/relationships/hyperlink" Target="https://www.nurses.co.uk/nursing/blog/how-we-should-manage-privacy-protection-in-our-care-ho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carelearning.org.uk/blog/equality-and-diversity-blog/what-is-a-safe-space-in-health-and-social-care/" TargetMode="External"/><Relationship Id="rId32" Type="http://schemas.openxmlformats.org/officeDocument/2006/relationships/image" Target="media/image13.png"/><Relationship Id="rId37" Type="http://schemas.openxmlformats.org/officeDocument/2006/relationships/hyperlink" Target="https://www.gov.uk/government/groups/uk-caldicott-guardian-council" TargetMode="External"/><Relationship Id="rId40" Type="http://schemas.openxmlformats.org/officeDocument/2006/relationships/hyperlink" Target="https://www.nurses.co.uk/nursing/blog/how-we-should-manage-privacy-protection-in-our-care-homes/" TargetMode="External"/><Relationship Id="rId5" Type="http://schemas.openxmlformats.org/officeDocument/2006/relationships/footnotes" Target="footnotes.xml"/><Relationship Id="rId15" Type="http://schemas.openxmlformats.org/officeDocument/2006/relationships/hyperlink" Target="https://www.cqc.org.uk/contact-us/report-concern/using-cameras-or-other-recording-equipment-check-somebodys-care" TargetMode="External"/><Relationship Id="rId23" Type="http://schemas.openxmlformats.org/officeDocument/2006/relationships/hyperlink" Target="https://carelearning.org.uk/blog/equality-and-diversity-blog/what-is-a-safe-space-in-health-and-social-care/" TargetMode="External"/><Relationship Id="rId28" Type="http://schemas.openxmlformats.org/officeDocument/2006/relationships/image" Target="media/image9.png"/><Relationship Id="rId36" Type="http://schemas.openxmlformats.org/officeDocument/2006/relationships/hyperlink" Target="https://www.dignityincare.org.uk/Resources/Respecting_dignity/Privacy/" TargetMode="External"/><Relationship Id="rId10" Type="http://schemas.openxmlformats.org/officeDocument/2006/relationships/image" Target="media/image4.png"/><Relationship Id="rId19" Type="http://schemas.openxmlformats.org/officeDocument/2006/relationships/hyperlink" Target="https://ico.org.uk/for-organisations/uk-gdpr-guidance-and-resources/" TargetMode="External"/><Relationship Id="rId31" Type="http://schemas.openxmlformats.org/officeDocument/2006/relationships/image" Target="media/image12.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qc.org.uk/guidance-providers/regulations-enforcement/regulation-10-dignity-respect" TargetMode="External"/><Relationship Id="rId22" Type="http://schemas.openxmlformats.org/officeDocument/2006/relationships/hyperlink" Target="https://carelearning.org.uk/blog/equality-and-diversity-blog/what-is-a-safe-space-in-health-and-social-care/"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s://www.dignityincare.org.uk/Resources/Useful_resources_for_Dignity_Champions/Dignity_Map/getting_the_basics_right/"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cqc.org.uk/sites/default/files/20151023_provider_guidance-housing_with_care.pdf" TargetMode="External"/><Relationship Id="rId25" Type="http://schemas.openxmlformats.org/officeDocument/2006/relationships/hyperlink" Target="https://carelearning.org.uk/blog/equality-and-diversity-blog/what-is-a-safe-space-in-health-and-social-care/" TargetMode="External"/><Relationship Id="rId33" Type="http://schemas.openxmlformats.org/officeDocument/2006/relationships/image" Target="media/image14.png"/><Relationship Id="rId38" Type="http://schemas.openxmlformats.org/officeDocument/2006/relationships/hyperlink" Target="https://www.dignityincare.org.uk/About/The_10_Point_Dignity_Challen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2589</Words>
  <Characters>14758</Characters>
  <Application>Microsoft Office Word</Application>
  <DocSecurity>4</DocSecurity>
  <Lines>122</Lines>
  <Paragraphs>34</Paragraphs>
  <ScaleCrop>false</ScaleCrop>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Ruma</dc:creator>
  <cp:lastModifiedBy>Ruma Luckeenarain</cp:lastModifiedBy>
  <cp:revision>2</cp:revision>
  <dcterms:created xsi:type="dcterms:W3CDTF">2026-02-05T17:53:00Z</dcterms:created>
  <dcterms:modified xsi:type="dcterms:W3CDTF">2026-02-05T17:53:00Z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IronPdf</vt:lpwstr>
  </property>
  <property fmtid="{D5CDD505-2E9C-101B-9397-08002B2CF9AE}" pid="4" name="LastSaved">
    <vt:filetime>2026-02-05T00:00:00Z</vt:filetime>
  </property>
  <property fmtid="{D5CDD505-2E9C-101B-9397-08002B2CF9AE}" pid="5" name="GrammarlyDocumentId">
    <vt:lpwstr>0182cd02-b9f6-4c35-9a68-e42f1f5e35c9</vt:lpwstr>
  </property>
</Properties>
</file>